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8899" w14:textId="77777777" w:rsidR="007608B5" w:rsidRPr="00356F31" w:rsidRDefault="007608B5" w:rsidP="007608B5">
      <w:pPr>
        <w:pBdr>
          <w:top w:val="nil"/>
          <w:left w:val="nil"/>
          <w:bottom w:val="nil"/>
          <w:right w:val="nil"/>
          <w:between w:val="nil"/>
        </w:pBdr>
        <w:jc w:val="center"/>
        <w:rPr>
          <w:b/>
        </w:rPr>
      </w:pPr>
      <w:r w:rsidRPr="00356F31">
        <w:rPr>
          <w:b/>
        </w:rPr>
        <w:t>SDSI HOUSE OF DELEGAT</w:t>
      </w:r>
      <w:r w:rsidR="009A48A0" w:rsidRPr="00356F31">
        <w:rPr>
          <w:b/>
        </w:rPr>
        <w:t>E</w:t>
      </w:r>
      <w:r w:rsidRPr="00356F31">
        <w:rPr>
          <w:b/>
        </w:rPr>
        <w:t>S MEETING</w:t>
      </w:r>
    </w:p>
    <w:p w14:paraId="7797198A" w14:textId="77777777" w:rsidR="007608B5" w:rsidRPr="00356F31" w:rsidRDefault="007608B5" w:rsidP="007608B5">
      <w:pPr>
        <w:pBdr>
          <w:top w:val="nil"/>
          <w:left w:val="nil"/>
          <w:bottom w:val="nil"/>
          <w:right w:val="nil"/>
          <w:between w:val="nil"/>
        </w:pBdr>
        <w:jc w:val="center"/>
        <w:rPr>
          <w:b/>
        </w:rPr>
      </w:pPr>
      <w:r w:rsidRPr="00356F31">
        <w:rPr>
          <w:b/>
        </w:rPr>
        <w:t>AGENDA</w:t>
      </w:r>
    </w:p>
    <w:p w14:paraId="7ABBB9AB" w14:textId="77777777" w:rsidR="007608B5" w:rsidRPr="00356F31" w:rsidRDefault="007608B5" w:rsidP="007608B5">
      <w:pPr>
        <w:pBdr>
          <w:top w:val="nil"/>
          <w:left w:val="nil"/>
          <w:bottom w:val="nil"/>
          <w:right w:val="nil"/>
          <w:between w:val="nil"/>
        </w:pBdr>
        <w:jc w:val="center"/>
        <w:rPr>
          <w:b/>
        </w:rPr>
      </w:pPr>
      <w:r w:rsidRPr="00356F31">
        <w:rPr>
          <w:b/>
        </w:rPr>
        <w:t xml:space="preserve">October </w:t>
      </w:r>
      <w:r w:rsidR="00AB4748" w:rsidRPr="00356F31">
        <w:rPr>
          <w:b/>
        </w:rPr>
        <w:t>5</w:t>
      </w:r>
      <w:r w:rsidRPr="00356F31">
        <w:rPr>
          <w:b/>
        </w:rPr>
        <w:t xml:space="preserve">, </w:t>
      </w:r>
      <w:proofErr w:type="gramStart"/>
      <w:r w:rsidRPr="00356F31">
        <w:rPr>
          <w:b/>
        </w:rPr>
        <w:t>202</w:t>
      </w:r>
      <w:r w:rsidR="00AB4748" w:rsidRPr="00356F31">
        <w:rPr>
          <w:b/>
        </w:rPr>
        <w:t>5</w:t>
      </w:r>
      <w:proofErr w:type="gramEnd"/>
      <w:r w:rsidRPr="00356F31">
        <w:rPr>
          <w:b/>
        </w:rPr>
        <w:t xml:space="preserve"> </w:t>
      </w:r>
      <w:r w:rsidR="0003011E" w:rsidRPr="00356F31">
        <w:rPr>
          <w:b/>
        </w:rPr>
        <w:t>12:00 Noon CDT/11:00 AM MDT</w:t>
      </w:r>
    </w:p>
    <w:p w14:paraId="0ECED3AE" w14:textId="77777777" w:rsidR="007608B5" w:rsidRPr="00356F31" w:rsidRDefault="007608B5" w:rsidP="007608B5">
      <w:pPr>
        <w:pBdr>
          <w:top w:val="nil"/>
          <w:left w:val="nil"/>
          <w:bottom w:val="nil"/>
          <w:right w:val="nil"/>
          <w:between w:val="nil"/>
        </w:pBdr>
        <w:jc w:val="center"/>
        <w:rPr>
          <w:b/>
        </w:rPr>
      </w:pPr>
      <w:r w:rsidRPr="00356F31">
        <w:rPr>
          <w:b/>
        </w:rPr>
        <w:t>Arrowwood Resort, Chamberlain, SD</w:t>
      </w:r>
    </w:p>
    <w:p w14:paraId="2F9B65BF" w14:textId="77777777" w:rsidR="007608B5" w:rsidRPr="00356F31" w:rsidRDefault="007608B5" w:rsidP="007608B5">
      <w:pPr>
        <w:shd w:val="clear" w:color="auto" w:fill="FFFFFF"/>
        <w:jc w:val="center"/>
        <w:rPr>
          <w:b/>
        </w:rPr>
      </w:pPr>
    </w:p>
    <w:p w14:paraId="779B1851" w14:textId="77777777" w:rsidR="007608B5" w:rsidRPr="00356F31" w:rsidRDefault="007608B5" w:rsidP="007608B5">
      <w:pPr>
        <w:pBdr>
          <w:top w:val="nil"/>
          <w:left w:val="nil"/>
          <w:bottom w:val="nil"/>
          <w:right w:val="nil"/>
          <w:between w:val="nil"/>
        </w:pBdr>
        <w:rPr>
          <w:b/>
        </w:rPr>
      </w:pPr>
      <w:r w:rsidRPr="00356F31">
        <w:rPr>
          <w:b/>
        </w:rPr>
        <w:t xml:space="preserve">Mission: </w:t>
      </w:r>
      <w:r w:rsidRPr="00356F31">
        <w:t xml:space="preserve">Providing </w:t>
      </w:r>
      <w:proofErr w:type="gramStart"/>
      <w:r w:rsidRPr="00356F31">
        <w:t>swimmers</w:t>
      </w:r>
      <w:proofErr w:type="gramEnd"/>
      <w:r w:rsidRPr="00356F31">
        <w:t xml:space="preserve"> opportunities to achieve success for a lifetime</w:t>
      </w:r>
    </w:p>
    <w:p w14:paraId="1400C3A7" w14:textId="77777777" w:rsidR="007608B5" w:rsidRPr="00356F31" w:rsidRDefault="007608B5" w:rsidP="007608B5">
      <w:pPr>
        <w:pBdr>
          <w:top w:val="nil"/>
          <w:left w:val="nil"/>
          <w:bottom w:val="nil"/>
          <w:right w:val="nil"/>
          <w:between w:val="nil"/>
        </w:pBdr>
      </w:pPr>
      <w:r w:rsidRPr="00356F31">
        <w:rPr>
          <w:b/>
        </w:rPr>
        <w:t>Vision</w:t>
      </w:r>
      <w:proofErr w:type="gramStart"/>
      <w:r w:rsidRPr="00356F31">
        <w:rPr>
          <w:b/>
        </w:rPr>
        <w:t xml:space="preserve">:  </w:t>
      </w:r>
      <w:r w:rsidRPr="00356F31">
        <w:t>Inspiring</w:t>
      </w:r>
      <w:proofErr w:type="gramEnd"/>
      <w:r w:rsidRPr="00356F31">
        <w:t xml:space="preserve"> Excellence, Transforming Lives</w:t>
      </w:r>
    </w:p>
    <w:p w14:paraId="7C5EAA9E" w14:textId="77777777" w:rsidR="007608B5" w:rsidRPr="00356F31" w:rsidRDefault="007608B5" w:rsidP="007608B5">
      <w:pPr>
        <w:pBdr>
          <w:top w:val="nil"/>
          <w:left w:val="nil"/>
          <w:bottom w:val="nil"/>
          <w:right w:val="nil"/>
          <w:between w:val="nil"/>
        </w:pBdr>
      </w:pPr>
      <w:r w:rsidRPr="00356F31">
        <w:rPr>
          <w:b/>
        </w:rPr>
        <w:t xml:space="preserve">Core Values: </w:t>
      </w:r>
      <w:r w:rsidRPr="00356F31">
        <w:t>Stewardship, Integrity, Commitment</w:t>
      </w:r>
    </w:p>
    <w:p w14:paraId="56C45E24" w14:textId="391784FD" w:rsidR="007608B5" w:rsidRPr="00356F31" w:rsidRDefault="00C57F1B" w:rsidP="007608B5">
      <w:pPr>
        <w:shd w:val="clear" w:color="auto" w:fill="FFFFFF"/>
        <w:jc w:val="both"/>
        <w:rPr>
          <w:rFonts w:eastAsia="Helvetica Neue"/>
        </w:rPr>
      </w:pPr>
      <w:r w:rsidRPr="00356F31">
        <w:rPr>
          <w:rFonts w:eastAsia="Helvetica Neue"/>
        </w:rPr>
        <w:t>12:17pm CT</w:t>
      </w:r>
    </w:p>
    <w:p w14:paraId="465C76E6" w14:textId="5184DE51" w:rsidR="007608B5" w:rsidRPr="00356F31" w:rsidRDefault="007608B5" w:rsidP="007608B5">
      <w:pPr>
        <w:numPr>
          <w:ilvl w:val="0"/>
          <w:numId w:val="4"/>
        </w:numPr>
        <w:pBdr>
          <w:top w:val="nil"/>
          <w:left w:val="nil"/>
          <w:bottom w:val="nil"/>
          <w:right w:val="nil"/>
          <w:between w:val="nil"/>
        </w:pBdr>
        <w:jc w:val="both"/>
      </w:pPr>
      <w:r w:rsidRPr="00356F31">
        <w:t>Roll Call</w:t>
      </w:r>
      <w:r w:rsidR="00E14672" w:rsidRPr="00356F31">
        <w:t xml:space="preserve">: </w:t>
      </w:r>
    </w:p>
    <w:p w14:paraId="5ADD8116" w14:textId="11174E23" w:rsidR="00017590" w:rsidRPr="00356F31" w:rsidRDefault="00017590" w:rsidP="00864017">
      <w:pPr>
        <w:numPr>
          <w:ilvl w:val="1"/>
          <w:numId w:val="4"/>
        </w:numPr>
        <w:pBdr>
          <w:top w:val="nil"/>
          <w:left w:val="nil"/>
          <w:bottom w:val="nil"/>
          <w:right w:val="nil"/>
          <w:between w:val="nil"/>
        </w:pBdr>
        <w:jc w:val="both"/>
      </w:pPr>
      <w:r w:rsidRPr="00356F31">
        <w:t>Stanton Anker, RST</w:t>
      </w:r>
    </w:p>
    <w:p w14:paraId="108F094F" w14:textId="7A5C0B0A" w:rsidR="00017590" w:rsidRPr="00356F31" w:rsidRDefault="00017590" w:rsidP="00017590">
      <w:pPr>
        <w:numPr>
          <w:ilvl w:val="1"/>
          <w:numId w:val="4"/>
        </w:numPr>
        <w:pBdr>
          <w:top w:val="nil"/>
          <w:left w:val="nil"/>
          <w:bottom w:val="nil"/>
          <w:right w:val="nil"/>
          <w:between w:val="nil"/>
        </w:pBdr>
        <w:jc w:val="both"/>
      </w:pPr>
      <w:r w:rsidRPr="00356F31">
        <w:t>David Lind, Jill Smolczyk</w:t>
      </w:r>
      <w:r w:rsidR="00E56AB7" w:rsidRPr="00356F31">
        <w:t xml:space="preserve">, </w:t>
      </w:r>
      <w:r w:rsidRPr="00356F31">
        <w:t>VAST</w:t>
      </w:r>
    </w:p>
    <w:p w14:paraId="0FD11ED0" w14:textId="74505DB0" w:rsidR="00883B92" w:rsidRPr="00356F31" w:rsidRDefault="00883B92" w:rsidP="00017590">
      <w:pPr>
        <w:numPr>
          <w:ilvl w:val="1"/>
          <w:numId w:val="4"/>
        </w:numPr>
        <w:pBdr>
          <w:top w:val="nil"/>
          <w:left w:val="nil"/>
          <w:bottom w:val="nil"/>
          <w:right w:val="nil"/>
          <w:between w:val="nil"/>
        </w:pBdr>
        <w:jc w:val="both"/>
      </w:pPr>
      <w:r w:rsidRPr="00356F31">
        <w:t>Lisa Jorgenson, ASC</w:t>
      </w:r>
    </w:p>
    <w:p w14:paraId="58EC9812" w14:textId="26E64D41" w:rsidR="00883B92" w:rsidRPr="00356F31" w:rsidRDefault="00883B92" w:rsidP="00017590">
      <w:pPr>
        <w:numPr>
          <w:ilvl w:val="1"/>
          <w:numId w:val="4"/>
        </w:numPr>
        <w:pBdr>
          <w:top w:val="nil"/>
          <w:left w:val="nil"/>
          <w:bottom w:val="nil"/>
          <w:right w:val="nil"/>
          <w:between w:val="nil"/>
        </w:pBdr>
        <w:jc w:val="both"/>
      </w:pPr>
      <w:r w:rsidRPr="00356F31">
        <w:t>Wendy Ahrendsen, BSC</w:t>
      </w:r>
    </w:p>
    <w:p w14:paraId="4D32944F" w14:textId="33B0C659" w:rsidR="00883B92" w:rsidRPr="00356F31" w:rsidRDefault="00883B92" w:rsidP="00017590">
      <w:pPr>
        <w:numPr>
          <w:ilvl w:val="1"/>
          <w:numId w:val="4"/>
        </w:numPr>
        <w:pBdr>
          <w:top w:val="nil"/>
          <w:left w:val="nil"/>
          <w:bottom w:val="nil"/>
          <w:right w:val="nil"/>
          <w:between w:val="nil"/>
        </w:pBdr>
        <w:jc w:val="both"/>
      </w:pPr>
      <w:r w:rsidRPr="00356F31">
        <w:t>Colby Lee, SFST</w:t>
      </w:r>
    </w:p>
    <w:p w14:paraId="293A4973" w14:textId="559E9E52" w:rsidR="00883B92" w:rsidRPr="00356F31" w:rsidRDefault="00883B92" w:rsidP="00017590">
      <w:pPr>
        <w:numPr>
          <w:ilvl w:val="1"/>
          <w:numId w:val="4"/>
        </w:numPr>
        <w:pBdr>
          <w:top w:val="nil"/>
          <w:left w:val="nil"/>
          <w:bottom w:val="nil"/>
          <w:right w:val="nil"/>
          <w:between w:val="nil"/>
        </w:pBdr>
        <w:jc w:val="both"/>
      </w:pPr>
      <w:r w:rsidRPr="00356F31">
        <w:t>Jose Gonzalez, BSC</w:t>
      </w:r>
    </w:p>
    <w:p w14:paraId="00DBCDDF" w14:textId="64F88200" w:rsidR="00F11323" w:rsidRPr="00356F31" w:rsidRDefault="00F11323" w:rsidP="00017590">
      <w:pPr>
        <w:numPr>
          <w:ilvl w:val="1"/>
          <w:numId w:val="4"/>
        </w:numPr>
        <w:pBdr>
          <w:top w:val="nil"/>
          <w:left w:val="nil"/>
          <w:bottom w:val="nil"/>
          <w:right w:val="nil"/>
          <w:between w:val="nil"/>
        </w:pBdr>
        <w:jc w:val="both"/>
      </w:pPr>
      <w:r w:rsidRPr="00356F31">
        <w:t>Misty Trewhella, DL76</w:t>
      </w:r>
    </w:p>
    <w:p w14:paraId="1528A524" w14:textId="42B31C19" w:rsidR="00F11323" w:rsidRPr="00356F31" w:rsidRDefault="00F11323" w:rsidP="00017590">
      <w:pPr>
        <w:numPr>
          <w:ilvl w:val="1"/>
          <w:numId w:val="4"/>
        </w:numPr>
        <w:pBdr>
          <w:top w:val="nil"/>
          <w:left w:val="nil"/>
          <w:bottom w:val="nil"/>
          <w:right w:val="nil"/>
          <w:between w:val="nil"/>
        </w:pBdr>
        <w:jc w:val="both"/>
      </w:pPr>
      <w:r w:rsidRPr="00356F31">
        <w:t>Kent Huckins, PST</w:t>
      </w:r>
    </w:p>
    <w:p w14:paraId="62D57D45" w14:textId="4DC019E1" w:rsidR="00F11323" w:rsidRPr="00356F31" w:rsidRDefault="00F11323" w:rsidP="00017590">
      <w:pPr>
        <w:numPr>
          <w:ilvl w:val="1"/>
          <w:numId w:val="4"/>
        </w:numPr>
        <w:pBdr>
          <w:top w:val="nil"/>
          <w:left w:val="nil"/>
          <w:bottom w:val="nil"/>
          <w:right w:val="nil"/>
          <w:between w:val="nil"/>
        </w:pBdr>
        <w:jc w:val="both"/>
      </w:pPr>
      <w:r w:rsidRPr="00356F31">
        <w:t>Leila Byer, WASC</w:t>
      </w:r>
    </w:p>
    <w:p w14:paraId="6BDBF66A" w14:textId="341935BE" w:rsidR="00F11323" w:rsidRPr="00356F31" w:rsidRDefault="00F11323" w:rsidP="00017590">
      <w:pPr>
        <w:numPr>
          <w:ilvl w:val="1"/>
          <w:numId w:val="4"/>
        </w:numPr>
        <w:pBdr>
          <w:top w:val="nil"/>
          <w:left w:val="nil"/>
          <w:bottom w:val="nil"/>
          <w:right w:val="nil"/>
          <w:between w:val="nil"/>
        </w:pBdr>
        <w:jc w:val="both"/>
      </w:pPr>
      <w:r w:rsidRPr="00356F31">
        <w:t>Owen Muller</w:t>
      </w:r>
      <w:r w:rsidR="00E24978" w:rsidRPr="00356F31">
        <w:t>, WASC</w:t>
      </w:r>
    </w:p>
    <w:p w14:paraId="1D2816C5" w14:textId="76832636" w:rsidR="00E24978" w:rsidRPr="00356F31" w:rsidRDefault="00E24978" w:rsidP="00017590">
      <w:pPr>
        <w:numPr>
          <w:ilvl w:val="1"/>
          <w:numId w:val="4"/>
        </w:numPr>
        <w:pBdr>
          <w:top w:val="nil"/>
          <w:left w:val="nil"/>
          <w:bottom w:val="nil"/>
          <w:right w:val="nil"/>
          <w:between w:val="nil"/>
        </w:pBdr>
        <w:jc w:val="both"/>
      </w:pPr>
      <w:r w:rsidRPr="00356F31">
        <w:t>Charles Ashton, RST</w:t>
      </w:r>
    </w:p>
    <w:p w14:paraId="5F31997B" w14:textId="12B6FF0A" w:rsidR="00507138" w:rsidRPr="00356F31" w:rsidRDefault="00507138" w:rsidP="00017590">
      <w:pPr>
        <w:numPr>
          <w:ilvl w:val="1"/>
          <w:numId w:val="4"/>
        </w:numPr>
        <w:pBdr>
          <w:top w:val="nil"/>
          <w:left w:val="nil"/>
          <w:bottom w:val="nil"/>
          <w:right w:val="nil"/>
          <w:between w:val="nil"/>
        </w:pBdr>
        <w:jc w:val="both"/>
      </w:pPr>
      <w:r w:rsidRPr="00356F31">
        <w:t>Elicia Holien, WASC</w:t>
      </w:r>
    </w:p>
    <w:p w14:paraId="637E3E8C" w14:textId="600FD7FA" w:rsidR="00864017" w:rsidRPr="00356F31" w:rsidRDefault="00864017" w:rsidP="00864017">
      <w:pPr>
        <w:numPr>
          <w:ilvl w:val="1"/>
          <w:numId w:val="4"/>
        </w:numPr>
        <w:pBdr>
          <w:top w:val="nil"/>
          <w:left w:val="nil"/>
          <w:bottom w:val="nil"/>
          <w:right w:val="nil"/>
          <w:between w:val="nil"/>
        </w:pBdr>
        <w:jc w:val="both"/>
      </w:pPr>
      <w:r w:rsidRPr="00356F31">
        <w:t>Allison Meland, BSC</w:t>
      </w:r>
    </w:p>
    <w:p w14:paraId="1A87E486" w14:textId="14B70D4B" w:rsidR="00864017" w:rsidRPr="00356F31" w:rsidRDefault="00864017" w:rsidP="00864017">
      <w:pPr>
        <w:numPr>
          <w:ilvl w:val="1"/>
          <w:numId w:val="4"/>
        </w:numPr>
        <w:pBdr>
          <w:top w:val="nil"/>
          <w:left w:val="nil"/>
          <w:bottom w:val="nil"/>
          <w:right w:val="nil"/>
          <w:between w:val="nil"/>
        </w:pBdr>
        <w:jc w:val="both"/>
      </w:pPr>
      <w:r w:rsidRPr="00356F31">
        <w:t>Jessica Pickett, Shelli Anderson, Christian Fossum, TIDE</w:t>
      </w:r>
    </w:p>
    <w:p w14:paraId="1E5F3244" w14:textId="341F8F0D" w:rsidR="00864017" w:rsidRPr="00356F31" w:rsidRDefault="007A7979" w:rsidP="00864017">
      <w:pPr>
        <w:numPr>
          <w:ilvl w:val="1"/>
          <w:numId w:val="4"/>
        </w:numPr>
        <w:pBdr>
          <w:top w:val="nil"/>
          <w:left w:val="nil"/>
          <w:bottom w:val="nil"/>
          <w:right w:val="nil"/>
          <w:between w:val="nil"/>
        </w:pBdr>
        <w:jc w:val="both"/>
      </w:pPr>
      <w:r w:rsidRPr="00356F31">
        <w:t>Stephenie Campbell, DL76</w:t>
      </w:r>
    </w:p>
    <w:p w14:paraId="0961A8CD" w14:textId="3050CE43" w:rsidR="007A7979" w:rsidRPr="00356F31" w:rsidRDefault="007A7979" w:rsidP="00864017">
      <w:pPr>
        <w:numPr>
          <w:ilvl w:val="1"/>
          <w:numId w:val="4"/>
        </w:numPr>
        <w:pBdr>
          <w:top w:val="nil"/>
          <w:left w:val="nil"/>
          <w:bottom w:val="nil"/>
          <w:right w:val="nil"/>
          <w:between w:val="nil"/>
        </w:pBdr>
        <w:jc w:val="both"/>
      </w:pPr>
      <w:r w:rsidRPr="00356F31">
        <w:t>Brenda Hendricks, GOLD</w:t>
      </w:r>
    </w:p>
    <w:p w14:paraId="1D159E50" w14:textId="6856B930" w:rsidR="007A7979" w:rsidRPr="00356F31" w:rsidRDefault="007A7979" w:rsidP="00864017">
      <w:pPr>
        <w:numPr>
          <w:ilvl w:val="1"/>
          <w:numId w:val="4"/>
        </w:numPr>
        <w:pBdr>
          <w:top w:val="nil"/>
          <w:left w:val="nil"/>
          <w:bottom w:val="nil"/>
          <w:right w:val="nil"/>
          <w:between w:val="nil"/>
        </w:pBdr>
        <w:jc w:val="both"/>
      </w:pPr>
      <w:r w:rsidRPr="00356F31">
        <w:t>Lane Johnson, RST</w:t>
      </w:r>
    </w:p>
    <w:p w14:paraId="66B03E50" w14:textId="0D68154A" w:rsidR="007A7979" w:rsidRPr="00356F31" w:rsidRDefault="00624A00" w:rsidP="00864017">
      <w:pPr>
        <w:numPr>
          <w:ilvl w:val="1"/>
          <w:numId w:val="4"/>
        </w:numPr>
        <w:pBdr>
          <w:top w:val="nil"/>
          <w:left w:val="nil"/>
          <w:bottom w:val="nil"/>
          <w:right w:val="nil"/>
          <w:between w:val="nil"/>
        </w:pBdr>
        <w:jc w:val="both"/>
      </w:pPr>
      <w:r w:rsidRPr="00356F31">
        <w:t>Molly Ritter, Kyle Margheim, SFST</w:t>
      </w:r>
    </w:p>
    <w:p w14:paraId="0419D86B" w14:textId="09A08A05" w:rsidR="00624A00" w:rsidRPr="00356F31" w:rsidRDefault="00B858F5" w:rsidP="00864017">
      <w:pPr>
        <w:numPr>
          <w:ilvl w:val="1"/>
          <w:numId w:val="4"/>
        </w:numPr>
        <w:pBdr>
          <w:top w:val="nil"/>
          <w:left w:val="nil"/>
          <w:bottom w:val="nil"/>
          <w:right w:val="nil"/>
          <w:between w:val="nil"/>
        </w:pBdr>
        <w:jc w:val="both"/>
      </w:pPr>
      <w:r w:rsidRPr="00356F31">
        <w:t>Connie Dunn, SSC</w:t>
      </w:r>
    </w:p>
    <w:p w14:paraId="7AF7F906" w14:textId="533E42ED" w:rsidR="00B858F5" w:rsidRPr="00356F31" w:rsidRDefault="00B858F5" w:rsidP="00864017">
      <w:pPr>
        <w:numPr>
          <w:ilvl w:val="1"/>
          <w:numId w:val="4"/>
        </w:numPr>
        <w:pBdr>
          <w:top w:val="nil"/>
          <w:left w:val="nil"/>
          <w:bottom w:val="nil"/>
          <w:right w:val="nil"/>
          <w:between w:val="nil"/>
        </w:pBdr>
        <w:jc w:val="both"/>
      </w:pPr>
      <w:r w:rsidRPr="00356F31">
        <w:t>Chuck Baechler</w:t>
      </w:r>
      <w:r w:rsidR="00A61627" w:rsidRPr="00356F31">
        <w:t>, Donna Bierschbach, WASC</w:t>
      </w:r>
    </w:p>
    <w:p w14:paraId="3B62D5E5" w14:textId="3468E136" w:rsidR="00A61627" w:rsidRPr="00356F31" w:rsidRDefault="00A61627" w:rsidP="00864017">
      <w:pPr>
        <w:numPr>
          <w:ilvl w:val="1"/>
          <w:numId w:val="4"/>
        </w:numPr>
        <w:pBdr>
          <w:top w:val="nil"/>
          <w:left w:val="nil"/>
          <w:bottom w:val="nil"/>
          <w:right w:val="nil"/>
          <w:between w:val="nil"/>
        </w:pBdr>
        <w:jc w:val="both"/>
      </w:pPr>
      <w:r w:rsidRPr="00356F31">
        <w:t>Corey Wright, Melissa Wright, Brian Rippe, YST</w:t>
      </w:r>
    </w:p>
    <w:p w14:paraId="7C97627B" w14:textId="34ADAE82" w:rsidR="00A61627" w:rsidRPr="00356F31" w:rsidRDefault="00A61627" w:rsidP="00864017">
      <w:pPr>
        <w:numPr>
          <w:ilvl w:val="1"/>
          <w:numId w:val="4"/>
        </w:numPr>
        <w:pBdr>
          <w:top w:val="nil"/>
          <w:left w:val="nil"/>
          <w:bottom w:val="nil"/>
          <w:right w:val="nil"/>
          <w:between w:val="nil"/>
        </w:pBdr>
        <w:jc w:val="both"/>
      </w:pPr>
      <w:r w:rsidRPr="00356F31">
        <w:t>Rachel Ritter, SFST</w:t>
      </w:r>
    </w:p>
    <w:p w14:paraId="28CA2DA9" w14:textId="7D3AD18F" w:rsidR="00A61627" w:rsidRPr="00356F31" w:rsidRDefault="00A61627" w:rsidP="00864017">
      <w:pPr>
        <w:numPr>
          <w:ilvl w:val="1"/>
          <w:numId w:val="4"/>
        </w:numPr>
        <w:pBdr>
          <w:top w:val="nil"/>
          <w:left w:val="nil"/>
          <w:bottom w:val="nil"/>
          <w:right w:val="nil"/>
          <w:between w:val="nil"/>
        </w:pBdr>
        <w:jc w:val="both"/>
      </w:pPr>
      <w:r w:rsidRPr="00356F31">
        <w:t>Kennedy Cauwels, SFST</w:t>
      </w:r>
    </w:p>
    <w:p w14:paraId="3EB797B2" w14:textId="3C1D7B59" w:rsidR="00A61627" w:rsidRPr="00356F31" w:rsidRDefault="00A61627" w:rsidP="00864017">
      <w:pPr>
        <w:numPr>
          <w:ilvl w:val="1"/>
          <w:numId w:val="4"/>
        </w:numPr>
        <w:pBdr>
          <w:top w:val="nil"/>
          <w:left w:val="nil"/>
          <w:bottom w:val="nil"/>
          <w:right w:val="nil"/>
          <w:between w:val="nil"/>
        </w:pBdr>
        <w:jc w:val="both"/>
      </w:pPr>
      <w:r w:rsidRPr="00356F31">
        <w:t>Josephine Waite SFST</w:t>
      </w:r>
    </w:p>
    <w:p w14:paraId="11555C0D" w14:textId="705658CF" w:rsidR="00A61627" w:rsidRPr="00356F31" w:rsidRDefault="00A61627" w:rsidP="00864017">
      <w:pPr>
        <w:numPr>
          <w:ilvl w:val="1"/>
          <w:numId w:val="4"/>
        </w:numPr>
        <w:pBdr>
          <w:top w:val="nil"/>
          <w:left w:val="nil"/>
          <w:bottom w:val="nil"/>
          <w:right w:val="nil"/>
          <w:between w:val="nil"/>
        </w:pBdr>
        <w:jc w:val="both"/>
      </w:pPr>
      <w:r w:rsidRPr="00356F31">
        <w:t>Maeve Campbell, DL76</w:t>
      </w:r>
    </w:p>
    <w:p w14:paraId="198A98FC" w14:textId="7D85BFB7" w:rsidR="00A61627" w:rsidRPr="00356F31" w:rsidRDefault="00A61627" w:rsidP="00864017">
      <w:pPr>
        <w:numPr>
          <w:ilvl w:val="1"/>
          <w:numId w:val="4"/>
        </w:numPr>
        <w:pBdr>
          <w:top w:val="nil"/>
          <w:left w:val="nil"/>
          <w:bottom w:val="nil"/>
          <w:right w:val="nil"/>
          <w:between w:val="nil"/>
        </w:pBdr>
        <w:jc w:val="both"/>
      </w:pPr>
      <w:r w:rsidRPr="00356F31">
        <w:t>Owen Johnson, SFST</w:t>
      </w:r>
    </w:p>
    <w:p w14:paraId="644A3E01" w14:textId="77777777" w:rsidR="007608B5" w:rsidRPr="00356F31" w:rsidRDefault="007608B5" w:rsidP="007608B5">
      <w:pPr>
        <w:numPr>
          <w:ilvl w:val="0"/>
          <w:numId w:val="4"/>
        </w:numPr>
        <w:pBdr>
          <w:top w:val="nil"/>
          <w:left w:val="nil"/>
          <w:bottom w:val="nil"/>
          <w:right w:val="nil"/>
          <w:between w:val="nil"/>
        </w:pBdr>
        <w:jc w:val="both"/>
      </w:pPr>
      <w:r w:rsidRPr="00356F31">
        <w:t>Opening Remarks and Introductions</w:t>
      </w:r>
    </w:p>
    <w:p w14:paraId="0F398E26" w14:textId="77777777" w:rsidR="007608B5" w:rsidRPr="00356F31" w:rsidRDefault="007608B5" w:rsidP="007608B5">
      <w:pPr>
        <w:numPr>
          <w:ilvl w:val="0"/>
          <w:numId w:val="4"/>
        </w:numPr>
        <w:pBdr>
          <w:top w:val="nil"/>
          <w:left w:val="nil"/>
          <w:bottom w:val="nil"/>
          <w:right w:val="nil"/>
          <w:between w:val="nil"/>
        </w:pBdr>
        <w:jc w:val="both"/>
      </w:pPr>
      <w:r w:rsidRPr="00356F31">
        <w:t>Consent Agenda</w:t>
      </w:r>
    </w:p>
    <w:p w14:paraId="2E0EFCDB" w14:textId="2547DC09" w:rsidR="007608B5" w:rsidRPr="00356F31" w:rsidRDefault="007608B5" w:rsidP="007608B5">
      <w:pPr>
        <w:numPr>
          <w:ilvl w:val="1"/>
          <w:numId w:val="4"/>
        </w:numPr>
        <w:pBdr>
          <w:top w:val="nil"/>
          <w:left w:val="nil"/>
          <w:bottom w:val="nil"/>
          <w:right w:val="nil"/>
          <w:between w:val="nil"/>
        </w:pBdr>
        <w:jc w:val="both"/>
      </w:pPr>
      <w:r w:rsidRPr="00356F31">
        <w:t>Approval of Minutes</w:t>
      </w:r>
      <w:r w:rsidR="00C57F1B" w:rsidRPr="00356F31">
        <w:t xml:space="preserve">. Motion </w:t>
      </w:r>
      <w:r w:rsidR="00744B36" w:rsidRPr="00356F31">
        <w:t>by</w:t>
      </w:r>
      <w:r w:rsidR="00C57F1B" w:rsidRPr="00356F31">
        <w:t xml:space="preserve"> Jose. </w:t>
      </w:r>
      <w:r w:rsidR="006946A2" w:rsidRPr="00356F31">
        <w:t>Seconded by</w:t>
      </w:r>
      <w:r w:rsidR="00C57F1B" w:rsidRPr="00356F31">
        <w:t xml:space="preserve"> </w:t>
      </w:r>
      <w:r w:rsidR="006946A2" w:rsidRPr="00356F31">
        <w:t>C</w:t>
      </w:r>
      <w:r w:rsidR="00C57F1B" w:rsidRPr="00356F31">
        <w:t xml:space="preserve">olby. All in favor. None opposed. </w:t>
      </w:r>
      <w:r w:rsidR="006946A2" w:rsidRPr="00356F31">
        <w:t>Motion c</w:t>
      </w:r>
      <w:r w:rsidR="00C57F1B" w:rsidRPr="00356F31">
        <w:t>arries.</w:t>
      </w:r>
    </w:p>
    <w:p w14:paraId="1007281E" w14:textId="25AEE3B7" w:rsidR="007608B5" w:rsidRPr="00356F31" w:rsidRDefault="007608B5" w:rsidP="007608B5">
      <w:pPr>
        <w:numPr>
          <w:ilvl w:val="1"/>
          <w:numId w:val="4"/>
        </w:numPr>
        <w:pBdr>
          <w:top w:val="nil"/>
          <w:left w:val="nil"/>
          <w:bottom w:val="nil"/>
          <w:right w:val="nil"/>
          <w:between w:val="nil"/>
        </w:pBdr>
        <w:jc w:val="both"/>
      </w:pPr>
      <w:r w:rsidRPr="00356F31">
        <w:t>Approval of Agenda</w:t>
      </w:r>
      <w:r w:rsidR="00C57F1B" w:rsidRPr="00356F31">
        <w:t>. M</w:t>
      </w:r>
      <w:r w:rsidR="006946A2" w:rsidRPr="00356F31">
        <w:t>otion by</w:t>
      </w:r>
      <w:r w:rsidR="00C57F1B" w:rsidRPr="00356F31">
        <w:t xml:space="preserve"> David. 2</w:t>
      </w:r>
      <w:r w:rsidR="00C57F1B" w:rsidRPr="00356F31">
        <w:rPr>
          <w:vertAlign w:val="superscript"/>
        </w:rPr>
        <w:t>nd</w:t>
      </w:r>
      <w:r w:rsidR="006946A2" w:rsidRPr="00356F31">
        <w:t xml:space="preserve"> by C</w:t>
      </w:r>
      <w:r w:rsidR="00C57F1B" w:rsidRPr="00356F31">
        <w:t xml:space="preserve">orey. All in favor. </w:t>
      </w:r>
      <w:r w:rsidR="006946A2" w:rsidRPr="00356F31">
        <w:t>Motion c</w:t>
      </w:r>
      <w:r w:rsidR="00C57F1B" w:rsidRPr="00356F31">
        <w:t xml:space="preserve">arries. </w:t>
      </w:r>
    </w:p>
    <w:p w14:paraId="7D9AB01B" w14:textId="51A282B5" w:rsidR="007608B5" w:rsidRPr="00356F31" w:rsidRDefault="007608B5" w:rsidP="007608B5">
      <w:pPr>
        <w:numPr>
          <w:ilvl w:val="1"/>
          <w:numId w:val="4"/>
        </w:numPr>
        <w:pBdr>
          <w:top w:val="nil"/>
          <w:left w:val="nil"/>
          <w:bottom w:val="nil"/>
          <w:right w:val="nil"/>
          <w:between w:val="nil"/>
        </w:pBdr>
        <w:jc w:val="both"/>
      </w:pPr>
      <w:r w:rsidRPr="00356F31">
        <w:t>Approval of Written Board Reports</w:t>
      </w:r>
      <w:r w:rsidR="00C57F1B" w:rsidRPr="00356F31">
        <w:t xml:space="preserve">: </w:t>
      </w:r>
    </w:p>
    <w:p w14:paraId="3262F844" w14:textId="77777777" w:rsidR="004E0DA0" w:rsidRPr="00356F31" w:rsidRDefault="004E0DA0" w:rsidP="004E0DA0">
      <w:pPr>
        <w:numPr>
          <w:ilvl w:val="0"/>
          <w:numId w:val="4"/>
        </w:numPr>
        <w:jc w:val="both"/>
      </w:pPr>
      <w:r w:rsidRPr="00356F31">
        <w:t>Reports of officers (brief if anything to report):</w:t>
      </w:r>
    </w:p>
    <w:p w14:paraId="19DB174E" w14:textId="77777777" w:rsidR="004E0DA0" w:rsidRPr="00356F31" w:rsidRDefault="004E0DA0" w:rsidP="004E0DA0">
      <w:pPr>
        <w:numPr>
          <w:ilvl w:val="1"/>
          <w:numId w:val="4"/>
        </w:numPr>
        <w:jc w:val="both"/>
      </w:pPr>
      <w:r w:rsidRPr="00356F31">
        <w:t>General Chair’s Report – Stanton Anker</w:t>
      </w:r>
    </w:p>
    <w:p w14:paraId="0519D392" w14:textId="77777777" w:rsidR="004E0DA0" w:rsidRPr="00356F31" w:rsidRDefault="004E0DA0" w:rsidP="004E0DA0">
      <w:pPr>
        <w:numPr>
          <w:ilvl w:val="1"/>
          <w:numId w:val="4"/>
        </w:numPr>
        <w:jc w:val="both"/>
      </w:pPr>
      <w:r w:rsidRPr="00356F31">
        <w:t>Administrative Vice-Chair – Nathan Bass</w:t>
      </w:r>
    </w:p>
    <w:p w14:paraId="4AD63F69" w14:textId="77777777" w:rsidR="004E0DA0" w:rsidRPr="00356F31" w:rsidRDefault="004E0DA0" w:rsidP="004E0DA0">
      <w:pPr>
        <w:numPr>
          <w:ilvl w:val="1"/>
          <w:numId w:val="4"/>
        </w:numPr>
        <w:jc w:val="both"/>
      </w:pPr>
      <w:r w:rsidRPr="00356F31">
        <w:t>Senior Vice Chair – Christian Fossum</w:t>
      </w:r>
    </w:p>
    <w:p w14:paraId="184B81E7" w14:textId="77777777" w:rsidR="004E0DA0" w:rsidRPr="00356F31" w:rsidRDefault="004E0DA0" w:rsidP="004E0DA0">
      <w:pPr>
        <w:numPr>
          <w:ilvl w:val="1"/>
          <w:numId w:val="4"/>
        </w:numPr>
        <w:jc w:val="both"/>
      </w:pPr>
      <w:r w:rsidRPr="00356F31">
        <w:t>Age Group Chair – David Lind</w:t>
      </w:r>
    </w:p>
    <w:p w14:paraId="23C33DD5" w14:textId="77777777" w:rsidR="004E0DA0" w:rsidRPr="00356F31" w:rsidRDefault="004E0DA0" w:rsidP="004E0DA0">
      <w:pPr>
        <w:numPr>
          <w:ilvl w:val="1"/>
          <w:numId w:val="4"/>
        </w:numPr>
        <w:jc w:val="both"/>
      </w:pPr>
      <w:r w:rsidRPr="00356F31">
        <w:t>Finance Vice-Chair – Shelli Anderson</w:t>
      </w:r>
    </w:p>
    <w:p w14:paraId="1427CFBA" w14:textId="77777777" w:rsidR="004E0DA0" w:rsidRPr="00356F31" w:rsidRDefault="004E0DA0" w:rsidP="004E0DA0">
      <w:pPr>
        <w:numPr>
          <w:ilvl w:val="1"/>
          <w:numId w:val="4"/>
        </w:numPr>
        <w:jc w:val="both"/>
      </w:pPr>
      <w:r w:rsidRPr="00356F31">
        <w:t>Secretary – Jill Smolczyk</w:t>
      </w:r>
    </w:p>
    <w:p w14:paraId="5658C0A6" w14:textId="76CCAFED" w:rsidR="004E0DA0" w:rsidRPr="00356F31" w:rsidRDefault="004E0DA0" w:rsidP="004E0DA0">
      <w:pPr>
        <w:numPr>
          <w:ilvl w:val="1"/>
          <w:numId w:val="4"/>
        </w:numPr>
        <w:jc w:val="both"/>
      </w:pPr>
      <w:r w:rsidRPr="00356F31">
        <w:lastRenderedPageBreak/>
        <w:t>Treasurer’s Report – Lisa Jorgenson</w:t>
      </w:r>
      <w:r w:rsidR="00C57F1B" w:rsidRPr="00356F31">
        <w:t xml:space="preserve">: </w:t>
      </w:r>
    </w:p>
    <w:p w14:paraId="1F5E40BB" w14:textId="77777777" w:rsidR="007E6563" w:rsidRPr="00356F31" w:rsidRDefault="00BF1D8A" w:rsidP="00C57F1B">
      <w:pPr>
        <w:numPr>
          <w:ilvl w:val="2"/>
          <w:numId w:val="4"/>
        </w:numPr>
        <w:jc w:val="both"/>
      </w:pPr>
      <w:r w:rsidRPr="00356F31">
        <w:t>Link to the Reports is available on SD Swimming website</w:t>
      </w:r>
      <w:r w:rsidR="00C57F1B" w:rsidRPr="00356F31">
        <w:t xml:space="preserve">. </w:t>
      </w:r>
    </w:p>
    <w:p w14:paraId="10506888" w14:textId="77777777" w:rsidR="00C72A7E" w:rsidRPr="00356F31" w:rsidRDefault="007E6563" w:rsidP="00C57F1B">
      <w:pPr>
        <w:numPr>
          <w:ilvl w:val="2"/>
          <w:numId w:val="4"/>
        </w:numPr>
        <w:jc w:val="both"/>
      </w:pPr>
      <w:r w:rsidRPr="00356F31">
        <w:t>Review of f</w:t>
      </w:r>
      <w:r w:rsidR="00C57F1B" w:rsidRPr="00356F31">
        <w:t xml:space="preserve">iscal year 9/1/24- 8/31/25: </w:t>
      </w:r>
      <w:r w:rsidRPr="00356F31">
        <w:t xml:space="preserve">The LSC </w:t>
      </w:r>
      <w:r w:rsidR="004E2359" w:rsidRPr="00356F31">
        <w:t>is u</w:t>
      </w:r>
      <w:r w:rsidR="00C57F1B" w:rsidRPr="00356F31">
        <w:t xml:space="preserve">p in total income and up in expenses. Broke even by </w:t>
      </w:r>
      <w:r w:rsidR="004E2359" w:rsidRPr="00356F31">
        <w:t xml:space="preserve">~ </w:t>
      </w:r>
      <w:r w:rsidR="00C57F1B" w:rsidRPr="00356F31">
        <w:t>$1100 (net income)</w:t>
      </w:r>
      <w:r w:rsidR="009D5A0F" w:rsidRPr="00356F31">
        <w:t xml:space="preserve">. </w:t>
      </w:r>
    </w:p>
    <w:p w14:paraId="203F2481" w14:textId="584793C6" w:rsidR="00C57F1B" w:rsidRPr="00356F31" w:rsidRDefault="009D5A0F" w:rsidP="00C72A7E">
      <w:pPr>
        <w:numPr>
          <w:ilvl w:val="3"/>
          <w:numId w:val="4"/>
        </w:numPr>
        <w:jc w:val="both"/>
      </w:pPr>
      <w:r w:rsidRPr="00356F31">
        <w:t xml:space="preserve">Big changes were scholarship increases to 4-$2K. National team travel was up – more ppl went to sectionals in </w:t>
      </w:r>
      <w:r w:rsidR="00C72A7E" w:rsidRPr="00356F31">
        <w:t>M</w:t>
      </w:r>
      <w:r w:rsidRPr="00356F31">
        <w:t>arch, increas</w:t>
      </w:r>
      <w:r w:rsidR="00C72A7E" w:rsidRPr="00356F31">
        <w:t>ing</w:t>
      </w:r>
      <w:r w:rsidRPr="00356F31">
        <w:t xml:space="preserve"> expense</w:t>
      </w:r>
      <w:r w:rsidR="00C72A7E" w:rsidRPr="00356F31">
        <w:t>s</w:t>
      </w:r>
      <w:r w:rsidRPr="00356F31">
        <w:t xml:space="preserve"> by </w:t>
      </w:r>
      <w:r w:rsidR="00C72A7E" w:rsidRPr="00356F31">
        <w:t>$</w:t>
      </w:r>
      <w:r w:rsidRPr="00356F31">
        <w:t xml:space="preserve">1K. </w:t>
      </w:r>
      <w:r w:rsidR="00C72A7E" w:rsidRPr="00356F31">
        <w:t xml:space="preserve">There is a budget </w:t>
      </w:r>
      <w:proofErr w:type="gramStart"/>
      <w:r w:rsidR="00C72A7E" w:rsidRPr="00356F31">
        <w:t>line item</w:t>
      </w:r>
      <w:proofErr w:type="gramEnd"/>
      <w:r w:rsidR="00C72A7E" w:rsidRPr="00356F31">
        <w:t xml:space="preserve"> for </w:t>
      </w:r>
      <w:r w:rsidRPr="00356F31">
        <w:t xml:space="preserve">travel to workshops and business meetings. </w:t>
      </w:r>
      <w:r w:rsidR="00346A70" w:rsidRPr="00356F31">
        <w:t>People</w:t>
      </w:r>
      <w:r w:rsidRPr="00356F31">
        <w:t xml:space="preserve"> attended</w:t>
      </w:r>
      <w:r w:rsidR="00346A70" w:rsidRPr="00356F31">
        <w:t xml:space="preserve"> the</w:t>
      </w:r>
      <w:r w:rsidRPr="00356F31">
        <w:t xml:space="preserve"> athlete summit</w:t>
      </w:r>
      <w:r w:rsidR="00346A70" w:rsidRPr="00356F31">
        <w:t>,</w:t>
      </w:r>
      <w:r w:rsidRPr="00356F31">
        <w:t xml:space="preserve"> </w:t>
      </w:r>
      <w:proofErr w:type="gramStart"/>
      <w:r w:rsidRPr="00356F31">
        <w:t>And</w:t>
      </w:r>
      <w:proofErr w:type="gramEnd"/>
      <w:r w:rsidRPr="00356F31">
        <w:t xml:space="preserve"> some went to Colorado for business meeting. </w:t>
      </w:r>
      <w:r w:rsidR="00346A70" w:rsidRPr="00356F31">
        <w:t>We also s</w:t>
      </w:r>
      <w:r w:rsidRPr="00356F31">
        <w:t xml:space="preserve">ent a coach to open water zones – new this year. </w:t>
      </w:r>
      <w:proofErr w:type="gramStart"/>
      <w:r w:rsidRPr="00356F31">
        <w:t>Didn’t</w:t>
      </w:r>
      <w:proofErr w:type="gramEnd"/>
      <w:r w:rsidRPr="00356F31">
        <w:t xml:space="preserve"> have line item </w:t>
      </w:r>
      <w:r w:rsidR="00B31D82" w:rsidRPr="00356F31">
        <w:t xml:space="preserve">for that </w:t>
      </w:r>
      <w:r w:rsidRPr="00356F31">
        <w:t>this year</w:t>
      </w:r>
      <w:r w:rsidR="00B31D82" w:rsidRPr="00356F31">
        <w:t xml:space="preserve">, </w:t>
      </w:r>
      <w:proofErr w:type="gramStart"/>
      <w:r w:rsidR="00B31D82" w:rsidRPr="00356F31">
        <w:t>but</w:t>
      </w:r>
      <w:proofErr w:type="gramEnd"/>
      <w:r w:rsidR="00B31D82" w:rsidRPr="00356F31">
        <w:t xml:space="preserve"> h</w:t>
      </w:r>
      <w:r w:rsidRPr="00356F31">
        <w:t xml:space="preserve">ad consensus </w:t>
      </w:r>
      <w:r w:rsidR="00B31D82" w:rsidRPr="00356F31">
        <w:t xml:space="preserve">that </w:t>
      </w:r>
      <w:r w:rsidRPr="00356F31">
        <w:t>it was good to hav</w:t>
      </w:r>
      <w:r w:rsidR="00346A70" w:rsidRPr="00356F31">
        <w:t>e</w:t>
      </w:r>
      <w:r w:rsidRPr="00356F31">
        <w:t xml:space="preserve"> a coach go. </w:t>
      </w:r>
    </w:p>
    <w:p w14:paraId="6B129458" w14:textId="2489B186" w:rsidR="009D5A0F" w:rsidRPr="00356F31" w:rsidRDefault="009051A5" w:rsidP="00C57F1B">
      <w:pPr>
        <w:numPr>
          <w:ilvl w:val="2"/>
          <w:numId w:val="4"/>
        </w:numPr>
        <w:jc w:val="both"/>
      </w:pPr>
      <w:r w:rsidRPr="00356F31">
        <w:t xml:space="preserve">The </w:t>
      </w:r>
      <w:r w:rsidR="009D5A0F" w:rsidRPr="00356F31">
        <w:t>LSC reimburses clubs that pay their officials</w:t>
      </w:r>
      <w:r w:rsidRPr="00356F31">
        <w:t>’</w:t>
      </w:r>
      <w:r w:rsidR="009D5A0F" w:rsidRPr="00356F31">
        <w:t xml:space="preserve"> USA Swimming registration. This year, </w:t>
      </w:r>
      <w:r w:rsidRPr="00356F31">
        <w:t xml:space="preserve">she </w:t>
      </w:r>
      <w:r w:rsidR="009D5A0F" w:rsidRPr="00356F31">
        <w:t>required more documentation</w:t>
      </w:r>
      <w:r w:rsidR="00380C60" w:rsidRPr="00356F31">
        <w:t xml:space="preserve"> </w:t>
      </w:r>
      <w:r w:rsidR="009D5A0F" w:rsidRPr="00356F31">
        <w:t xml:space="preserve">to prove that the officials were reimbursed. You can give documentation </w:t>
      </w:r>
      <w:r w:rsidR="00380C60" w:rsidRPr="00356F31">
        <w:t>to Lisa</w:t>
      </w:r>
      <w:r w:rsidR="009D5A0F" w:rsidRPr="00356F31">
        <w:t>: get USA swimming receipt</w:t>
      </w:r>
      <w:r w:rsidR="00380C60" w:rsidRPr="00356F31">
        <w:t>,</w:t>
      </w:r>
      <w:r w:rsidR="009D5A0F" w:rsidRPr="00356F31">
        <w:t xml:space="preserve"> </w:t>
      </w:r>
      <w:r w:rsidR="00380C60" w:rsidRPr="00356F31">
        <w:t>o</w:t>
      </w:r>
      <w:r w:rsidR="009D5A0F" w:rsidRPr="00356F31">
        <w:t>ther treasurers reimburse a swimmers account</w:t>
      </w:r>
      <w:r w:rsidR="00AF63FB" w:rsidRPr="00356F31">
        <w:t xml:space="preserve"> and</w:t>
      </w:r>
      <w:r w:rsidR="009D5A0F" w:rsidRPr="00356F31">
        <w:t xml:space="preserve"> give a printout of the team unify statement or a picture of a cancelled check. Need to know the official </w:t>
      </w:r>
      <w:r w:rsidR="00AF63FB" w:rsidRPr="00356F31">
        <w:t>was reimbursed</w:t>
      </w:r>
      <w:r w:rsidR="009D5A0F" w:rsidRPr="00356F31">
        <w:t xml:space="preserve">. </w:t>
      </w:r>
      <w:r w:rsidR="001F000C" w:rsidRPr="00356F31">
        <w:t>These can be sent to Lisa anytime</w:t>
      </w:r>
      <w:r w:rsidR="009D5A0F" w:rsidRPr="00356F31">
        <w:t xml:space="preserve"> – she doesn’t reimburse until </w:t>
      </w:r>
      <w:r w:rsidR="001F000C" w:rsidRPr="00356F31">
        <w:t xml:space="preserve">around </w:t>
      </w:r>
      <w:r w:rsidR="009D5A0F" w:rsidRPr="00356F31">
        <w:t xml:space="preserve">this time of year next year. </w:t>
      </w:r>
      <w:r w:rsidR="00363B83" w:rsidRPr="00356F31">
        <w:t>She hasn’t heard back from some teams, and s</w:t>
      </w:r>
      <w:r w:rsidR="009D5A0F" w:rsidRPr="00356F31">
        <w:t xml:space="preserve">ome officials don’t know about </w:t>
      </w:r>
      <w:proofErr w:type="gramStart"/>
      <w:r w:rsidR="009D5A0F" w:rsidRPr="00356F31">
        <w:t>it</w:t>
      </w:r>
      <w:proofErr w:type="gramEnd"/>
      <w:r w:rsidR="009D5A0F" w:rsidRPr="00356F31">
        <w:t xml:space="preserve"> </w:t>
      </w:r>
      <w:r w:rsidR="00363B83" w:rsidRPr="00356F31">
        <w:t xml:space="preserve">so they </w:t>
      </w:r>
      <w:r w:rsidR="009D5A0F" w:rsidRPr="00356F31">
        <w:t xml:space="preserve">don’t turn in reimbursement. Pass info along </w:t>
      </w:r>
      <w:proofErr w:type="gramStart"/>
      <w:r w:rsidR="009D5A0F" w:rsidRPr="00356F31">
        <w:t>to</w:t>
      </w:r>
      <w:proofErr w:type="gramEnd"/>
      <w:r w:rsidR="009D5A0F" w:rsidRPr="00356F31">
        <w:t xml:space="preserve"> officials to ask for reimbursement, the LSC will pay those back to the club</w:t>
      </w:r>
      <w:r w:rsidR="00004DF6" w:rsidRPr="00356F31">
        <w:t>. If there are any question</w:t>
      </w:r>
      <w:r w:rsidR="009D5A0F" w:rsidRPr="00356F31">
        <w:t xml:space="preserve">s: Ask Lisa. </w:t>
      </w:r>
    </w:p>
    <w:p w14:paraId="1C2783D4" w14:textId="4C54D06B" w:rsidR="004D7828" w:rsidRPr="00356F31" w:rsidRDefault="009D5A0F" w:rsidP="00C57F1B">
      <w:pPr>
        <w:numPr>
          <w:ilvl w:val="2"/>
          <w:numId w:val="4"/>
        </w:numPr>
        <w:jc w:val="both"/>
      </w:pPr>
      <w:proofErr w:type="spellStart"/>
      <w:r w:rsidRPr="00356F31">
        <w:t>Break down</w:t>
      </w:r>
      <w:proofErr w:type="spellEnd"/>
      <w:r w:rsidRPr="00356F31">
        <w:t xml:space="preserve"> of All-stars and zones expenses</w:t>
      </w:r>
      <w:r w:rsidR="008C5EBD" w:rsidRPr="00356F31">
        <w:t xml:space="preserve"> </w:t>
      </w:r>
      <w:r w:rsidRPr="00356F31">
        <w:t xml:space="preserve">(summer – not open water), and state meets (3). LSC made a good amount of money from state meets this year.  Zones: charge </w:t>
      </w:r>
      <w:r w:rsidR="00004DF6" w:rsidRPr="00356F31">
        <w:t>$</w:t>
      </w:r>
      <w:r w:rsidRPr="00356F31">
        <w:t>400/kid: covers gear, transport, lodging, coaching fees. Talked in BOD meeting – it also covers 1 meal and snacks. Next year we will probably increase that fee</w:t>
      </w:r>
      <w:r w:rsidR="00004DF6" w:rsidRPr="00356F31">
        <w:t>,</w:t>
      </w:r>
      <w:r w:rsidRPr="00356F31">
        <w:t xml:space="preserve"> and it will then cover all meals for the weekend. It will include everything. </w:t>
      </w:r>
    </w:p>
    <w:p w14:paraId="493F97B7" w14:textId="6A215785" w:rsidR="009D5A0F" w:rsidRPr="00356F31" w:rsidRDefault="009D5A0F" w:rsidP="004D7828">
      <w:pPr>
        <w:numPr>
          <w:ilvl w:val="3"/>
          <w:numId w:val="4"/>
        </w:numPr>
        <w:jc w:val="both"/>
      </w:pPr>
      <w:r w:rsidRPr="00356F31">
        <w:t xml:space="preserve">Paid out $1500 for open water zones. </w:t>
      </w:r>
    </w:p>
    <w:p w14:paraId="1AC64D25" w14:textId="77777777" w:rsidR="00F26995" w:rsidRPr="00356F31" w:rsidRDefault="009D5A0F" w:rsidP="00C57F1B">
      <w:pPr>
        <w:numPr>
          <w:ilvl w:val="2"/>
          <w:numId w:val="4"/>
        </w:numPr>
        <w:jc w:val="both"/>
      </w:pPr>
      <w:r w:rsidRPr="00356F31">
        <w:t>Reminders: For zones and all stars will try to set up through team unify w/ a credit card. If paying for anything: check</w:t>
      </w:r>
      <w:r w:rsidR="00F26995" w:rsidRPr="00356F31">
        <w:t>s</w:t>
      </w:r>
      <w:r w:rsidRPr="00356F31">
        <w:t xml:space="preserve"> </w:t>
      </w:r>
      <w:r w:rsidR="00F26995" w:rsidRPr="00356F31">
        <w:t>need to be made out</w:t>
      </w:r>
      <w:r w:rsidRPr="00356F31">
        <w:t xml:space="preserve"> to SD swimming (sanction fees, all stars, zones</w:t>
      </w:r>
      <w:r w:rsidR="00F26995" w:rsidRPr="00356F31">
        <w:t>, state swimming fees</w:t>
      </w:r>
      <w:r w:rsidRPr="00356F31">
        <w:t xml:space="preserve">). </w:t>
      </w:r>
    </w:p>
    <w:p w14:paraId="73291CAD" w14:textId="166C5340" w:rsidR="009D5A0F" w:rsidRPr="00356F31" w:rsidRDefault="009D5A0F" w:rsidP="00C57F1B">
      <w:pPr>
        <w:numPr>
          <w:ilvl w:val="2"/>
          <w:numId w:val="4"/>
        </w:numPr>
        <w:jc w:val="both"/>
      </w:pPr>
      <w:r w:rsidRPr="00356F31">
        <w:t xml:space="preserve">Every team has </w:t>
      </w:r>
      <w:r w:rsidRPr="00356F31">
        <w:rPr>
          <w:b/>
          <w:bCs/>
        </w:rPr>
        <w:t xml:space="preserve">$20 </w:t>
      </w:r>
      <w:r w:rsidR="00F26995" w:rsidRPr="00356F31">
        <w:rPr>
          <w:b/>
          <w:bCs/>
        </w:rPr>
        <w:t>LSC</w:t>
      </w:r>
      <w:r w:rsidRPr="00356F31">
        <w:rPr>
          <w:b/>
          <w:bCs/>
        </w:rPr>
        <w:t xml:space="preserve"> fee</w:t>
      </w:r>
      <w:r w:rsidRPr="00356F31">
        <w:t xml:space="preserve"> due to SD Swimming (LSC) for team registration</w:t>
      </w:r>
      <w:r w:rsidR="00093320" w:rsidRPr="00356F31">
        <w:t xml:space="preserve"> </w:t>
      </w:r>
      <w:r w:rsidR="003B179E" w:rsidRPr="00356F31">
        <w:t>–</w:t>
      </w:r>
      <w:r w:rsidR="00093320" w:rsidRPr="00356F31">
        <w:t xml:space="preserve"> </w:t>
      </w:r>
      <w:r w:rsidR="003B179E" w:rsidRPr="00356F31">
        <w:t>as soon as possible. Teams must be registered by 12/31/25</w:t>
      </w:r>
      <w:r w:rsidRPr="00356F31">
        <w:t xml:space="preserve">. </w:t>
      </w:r>
      <w:r w:rsidR="00F26995" w:rsidRPr="00356F31">
        <w:t>It cannot be collected</w:t>
      </w:r>
      <w:r w:rsidRPr="00356F31">
        <w:t xml:space="preserve"> through </w:t>
      </w:r>
      <w:r w:rsidR="00F26995" w:rsidRPr="00356F31">
        <w:t>USA</w:t>
      </w:r>
      <w:r w:rsidRPr="00356F31">
        <w:t xml:space="preserve"> swimming. Head tax </w:t>
      </w:r>
      <w:proofErr w:type="gramStart"/>
      <w:r w:rsidRPr="00356F31">
        <w:t>due</w:t>
      </w:r>
      <w:proofErr w:type="gramEnd"/>
      <w:r w:rsidRPr="00356F31">
        <w:t xml:space="preserve"> within 14 days</w:t>
      </w:r>
      <w:r w:rsidR="00F26995" w:rsidRPr="00356F31">
        <w:t xml:space="preserve"> of your </w:t>
      </w:r>
      <w:proofErr w:type="gramStart"/>
      <w:r w:rsidR="00F26995" w:rsidRPr="00356F31">
        <w:t>meet</w:t>
      </w:r>
      <w:proofErr w:type="gramEnd"/>
      <w:r w:rsidRPr="00356F31">
        <w:t xml:space="preserve">. Financial summary is due 45 days after meet is finished. Forms are on website. </w:t>
      </w:r>
    </w:p>
    <w:p w14:paraId="718EB8DE" w14:textId="45CAF6D6" w:rsidR="00CA1E64" w:rsidRPr="00356F31" w:rsidRDefault="003B179E" w:rsidP="00C57F1B">
      <w:pPr>
        <w:numPr>
          <w:ilvl w:val="2"/>
          <w:numId w:val="4"/>
        </w:numPr>
        <w:jc w:val="both"/>
      </w:pPr>
      <w:r w:rsidRPr="00356F31">
        <w:t xml:space="preserve">Please </w:t>
      </w:r>
      <w:r w:rsidRPr="00356F31">
        <w:rPr>
          <w:b/>
          <w:bCs/>
        </w:rPr>
        <w:t>send Lisa your treasurer/team manager, or money manager’s contact information</w:t>
      </w:r>
      <w:r w:rsidRPr="00356F31">
        <w:t xml:space="preserve"> so that she </w:t>
      </w:r>
      <w:proofErr w:type="gramStart"/>
      <w:r w:rsidRPr="00356F31">
        <w:t>is able to</w:t>
      </w:r>
      <w:proofErr w:type="gramEnd"/>
      <w:r w:rsidRPr="00356F31">
        <w:t xml:space="preserve"> contact them directly with any financial matters.</w:t>
      </w:r>
    </w:p>
    <w:p w14:paraId="25E39558" w14:textId="0AEEF0BF" w:rsidR="004E0DA0" w:rsidRPr="00356F31" w:rsidRDefault="004E0DA0" w:rsidP="004E0DA0">
      <w:pPr>
        <w:numPr>
          <w:ilvl w:val="1"/>
          <w:numId w:val="4"/>
        </w:numPr>
        <w:jc w:val="both"/>
      </w:pPr>
      <w:r w:rsidRPr="00356F31">
        <w:t xml:space="preserve">Operational Risk Chair – Dot </w:t>
      </w:r>
      <w:proofErr w:type="spellStart"/>
      <w:r w:rsidRPr="00356F31">
        <w:t>MacAr</w:t>
      </w:r>
      <w:r w:rsidR="00CA1E64" w:rsidRPr="00356F31">
        <w:t>e</w:t>
      </w:r>
      <w:r w:rsidRPr="00356F31">
        <w:t>avey</w:t>
      </w:r>
      <w:proofErr w:type="spellEnd"/>
    </w:p>
    <w:p w14:paraId="26E5202B" w14:textId="2A5C008C" w:rsidR="004E0DA0" w:rsidRPr="00356F31" w:rsidRDefault="004E0DA0" w:rsidP="004E0DA0">
      <w:pPr>
        <w:numPr>
          <w:ilvl w:val="1"/>
          <w:numId w:val="4"/>
        </w:numPr>
        <w:jc w:val="both"/>
      </w:pPr>
      <w:r w:rsidRPr="00356F31">
        <w:t>Technical Planning Chair – Kyle Margheim</w:t>
      </w:r>
      <w:r w:rsidR="00CA1E64" w:rsidRPr="00356F31">
        <w:t xml:space="preserve">: </w:t>
      </w:r>
    </w:p>
    <w:p w14:paraId="3F0FEB3C" w14:textId="5D6FEA5F" w:rsidR="004E0DA0" w:rsidRPr="00356F31" w:rsidRDefault="004E0DA0" w:rsidP="004E0DA0">
      <w:pPr>
        <w:numPr>
          <w:ilvl w:val="1"/>
          <w:numId w:val="4"/>
        </w:numPr>
        <w:jc w:val="both"/>
      </w:pPr>
      <w:r w:rsidRPr="00356F31">
        <w:t>Safe Sport Chair – Wendy Ahrendsen</w:t>
      </w:r>
      <w:r w:rsidR="00CA1E64" w:rsidRPr="00356F31">
        <w:t xml:space="preserve">: </w:t>
      </w:r>
      <w:r w:rsidR="00E40EF4" w:rsidRPr="00356F31">
        <w:t>E</w:t>
      </w:r>
      <w:r w:rsidR="00CA1E64" w:rsidRPr="00356F31">
        <w:t xml:space="preserve">ncourage teams to become safe sport certified. Have families go through safe sport training. Monetary bonus of $400 if team is safe sport certified. </w:t>
      </w:r>
      <w:r w:rsidR="00FB3459" w:rsidRPr="00356F31">
        <w:t xml:space="preserve">There </w:t>
      </w:r>
      <w:r w:rsidR="00CA1E64" w:rsidRPr="00356F31">
        <w:t xml:space="preserve">will put a form in exhibits in </w:t>
      </w:r>
      <w:r w:rsidR="0043577E" w:rsidRPr="00356F31">
        <w:t>P</w:t>
      </w:r>
      <w:r w:rsidR="00CA1E64" w:rsidRPr="00356F31">
        <w:t>&amp;P</w:t>
      </w:r>
      <w:r w:rsidR="006679BF" w:rsidRPr="00356F31">
        <w:t>.</w:t>
      </w:r>
      <w:r w:rsidR="00CA1E64" w:rsidRPr="00356F31">
        <w:t xml:space="preserve"> </w:t>
      </w:r>
    </w:p>
    <w:p w14:paraId="60C03FED" w14:textId="77777777" w:rsidR="004E0DA0" w:rsidRPr="00356F31" w:rsidRDefault="004E0DA0" w:rsidP="004E0DA0">
      <w:pPr>
        <w:numPr>
          <w:ilvl w:val="1"/>
          <w:numId w:val="4"/>
        </w:numPr>
        <w:jc w:val="both"/>
      </w:pPr>
      <w:r w:rsidRPr="00356F31">
        <w:t>Seasonal Members Chair – Rose Vogl</w:t>
      </w:r>
    </w:p>
    <w:p w14:paraId="4A614CDA" w14:textId="77777777" w:rsidR="004E0DA0" w:rsidRPr="00356F31" w:rsidRDefault="004E0DA0" w:rsidP="004E0DA0">
      <w:pPr>
        <w:numPr>
          <w:ilvl w:val="1"/>
          <w:numId w:val="4"/>
        </w:numPr>
        <w:jc w:val="both"/>
      </w:pPr>
      <w:r w:rsidRPr="00356F31">
        <w:t>Officials Chair – Colby Lee</w:t>
      </w:r>
    </w:p>
    <w:p w14:paraId="241BCBC6" w14:textId="77777777" w:rsidR="000675DE" w:rsidRPr="00356F31" w:rsidRDefault="004E0DA0" w:rsidP="004E0DA0">
      <w:pPr>
        <w:numPr>
          <w:ilvl w:val="1"/>
          <w:numId w:val="4"/>
        </w:numPr>
        <w:jc w:val="both"/>
      </w:pPr>
      <w:r w:rsidRPr="00356F31">
        <w:t>Diversity, Equity and Inclusion Chair – Jose Gonzalez</w:t>
      </w:r>
      <w:r w:rsidR="00CA1E64" w:rsidRPr="00356F31">
        <w:t xml:space="preserve">: </w:t>
      </w:r>
    </w:p>
    <w:p w14:paraId="11CE144D" w14:textId="4C586DF7" w:rsidR="004E0DA0" w:rsidRPr="00356F31" w:rsidRDefault="000675DE" w:rsidP="000675DE">
      <w:pPr>
        <w:numPr>
          <w:ilvl w:val="2"/>
          <w:numId w:val="4"/>
        </w:numPr>
        <w:jc w:val="both"/>
      </w:pPr>
      <w:r w:rsidRPr="00356F31">
        <w:t xml:space="preserve">He attended the meeting in Denver. </w:t>
      </w:r>
      <w:r w:rsidR="00CA1E64" w:rsidRPr="00356F31">
        <w:t xml:space="preserve"> Membership is very similar over past 4 years – 10-12 swimmers less. </w:t>
      </w:r>
      <w:r w:rsidRPr="00356F31">
        <w:t>South Dakota’s r</w:t>
      </w:r>
      <w:r w:rsidR="00CA1E64" w:rsidRPr="00356F31">
        <w:t>etention is above average</w:t>
      </w:r>
      <w:r w:rsidR="009201D5" w:rsidRPr="00356F31">
        <w:t>, but SD has fewer</w:t>
      </w:r>
      <w:r w:rsidR="00CA1E64" w:rsidRPr="00356F31">
        <w:t xml:space="preserve"> </w:t>
      </w:r>
      <w:r w:rsidR="009201D5" w:rsidRPr="00356F31">
        <w:t>s</w:t>
      </w:r>
      <w:r w:rsidR="00CA1E64" w:rsidRPr="00356F31">
        <w:t xml:space="preserve">plashes per year, by </w:t>
      </w:r>
      <w:r w:rsidR="009201D5" w:rsidRPr="00356F31">
        <w:t>~</w:t>
      </w:r>
      <w:r w:rsidR="00CA1E64" w:rsidRPr="00356F31">
        <w:t>9</w:t>
      </w:r>
      <w:r w:rsidR="009201D5" w:rsidRPr="00356F31">
        <w:t>000</w:t>
      </w:r>
      <w:r w:rsidR="00CA1E64" w:rsidRPr="00356F31">
        <w:t xml:space="preserve">. </w:t>
      </w:r>
      <w:r w:rsidR="009201D5" w:rsidRPr="00356F31">
        <w:t xml:space="preserve">This means that either swimmers are swimming fewer events or </w:t>
      </w:r>
      <w:proofErr w:type="gramStart"/>
      <w:r w:rsidR="00B726F4" w:rsidRPr="00356F31">
        <w:t>attending</w:t>
      </w:r>
      <w:proofErr w:type="gramEnd"/>
      <w:r w:rsidR="00B726F4" w:rsidRPr="00356F31">
        <w:t xml:space="preserve"> fewer meets. The b</w:t>
      </w:r>
      <w:r w:rsidR="00CA1E64" w:rsidRPr="00356F31">
        <w:t xml:space="preserve">iggest difference </w:t>
      </w:r>
      <w:r w:rsidR="00B726F4" w:rsidRPr="00356F31">
        <w:t xml:space="preserve">was in the 12 and U </w:t>
      </w:r>
      <w:proofErr w:type="spellStart"/>
      <w:proofErr w:type="gramStart"/>
      <w:r w:rsidR="00B726F4" w:rsidRPr="00356F31">
        <w:t>agegroup</w:t>
      </w:r>
      <w:proofErr w:type="spellEnd"/>
      <w:proofErr w:type="gramEnd"/>
      <w:r w:rsidR="00CA1E64" w:rsidRPr="00356F31">
        <w:t xml:space="preserve">. </w:t>
      </w:r>
      <w:r w:rsidR="00B726F4" w:rsidRPr="00356F31">
        <w:t>This a</w:t>
      </w:r>
      <w:r w:rsidR="00CA1E64" w:rsidRPr="00356F31">
        <w:t xml:space="preserve">ffects </w:t>
      </w:r>
      <w:proofErr w:type="gramStart"/>
      <w:r w:rsidR="00CA1E64" w:rsidRPr="00356F31">
        <w:t>all of</w:t>
      </w:r>
      <w:proofErr w:type="gramEnd"/>
      <w:r w:rsidR="00CA1E64" w:rsidRPr="00356F31">
        <w:t xml:space="preserve"> our </w:t>
      </w:r>
      <w:proofErr w:type="gramStart"/>
      <w:r w:rsidR="00CA1E64" w:rsidRPr="00356F31">
        <w:t>financials</w:t>
      </w:r>
      <w:proofErr w:type="gramEnd"/>
      <w:r w:rsidR="00CA1E64" w:rsidRPr="00356F31">
        <w:t xml:space="preserve"> and impacts retention. </w:t>
      </w:r>
    </w:p>
    <w:p w14:paraId="29ED7DEE" w14:textId="77777777" w:rsidR="004E0DA0" w:rsidRPr="00356F31" w:rsidRDefault="004E0DA0" w:rsidP="004E0DA0">
      <w:pPr>
        <w:numPr>
          <w:ilvl w:val="1"/>
          <w:numId w:val="4"/>
        </w:numPr>
        <w:jc w:val="both"/>
      </w:pPr>
      <w:r w:rsidRPr="00356F31">
        <w:lastRenderedPageBreak/>
        <w:t>Membership/Registration Coordinator – Misty Trewhella</w:t>
      </w:r>
    </w:p>
    <w:p w14:paraId="1704D088" w14:textId="77777777" w:rsidR="004E0DA0" w:rsidRPr="00356F31" w:rsidRDefault="004E0DA0" w:rsidP="004E0DA0">
      <w:pPr>
        <w:numPr>
          <w:ilvl w:val="1"/>
          <w:numId w:val="4"/>
        </w:numPr>
        <w:jc w:val="both"/>
      </w:pPr>
      <w:r w:rsidRPr="00356F31">
        <w:t>Coaches Representative Report – Kent Huckins</w:t>
      </w:r>
    </w:p>
    <w:p w14:paraId="431972F5" w14:textId="77777777" w:rsidR="00ED085B" w:rsidRPr="00356F31" w:rsidRDefault="004E0DA0" w:rsidP="004E0DA0">
      <w:pPr>
        <w:numPr>
          <w:ilvl w:val="1"/>
          <w:numId w:val="4"/>
        </w:numPr>
        <w:jc w:val="both"/>
      </w:pPr>
      <w:r w:rsidRPr="00356F31">
        <w:t>Athlete Representatives – Leila Byer, Hunter Johnson, Owen Muller, Charles Ashton</w:t>
      </w:r>
      <w:r w:rsidR="00CA1E64" w:rsidRPr="00356F31">
        <w:t xml:space="preserve">: </w:t>
      </w:r>
      <w:r w:rsidR="001B72C3" w:rsidRPr="00356F31">
        <w:t>Charles,</w:t>
      </w:r>
      <w:r w:rsidR="00CA1E64" w:rsidRPr="00356F31">
        <w:t xml:space="preserve"> </w:t>
      </w:r>
      <w:r w:rsidR="001B72C3" w:rsidRPr="00356F31">
        <w:t>H</w:t>
      </w:r>
      <w:r w:rsidR="00CA1E64" w:rsidRPr="00356F31">
        <w:t xml:space="preserve">unter and </w:t>
      </w:r>
      <w:r w:rsidR="001B72C3" w:rsidRPr="00356F31">
        <w:t>O</w:t>
      </w:r>
      <w:r w:rsidR="00CA1E64" w:rsidRPr="00356F31">
        <w:t xml:space="preserve">wen went to Denver </w:t>
      </w:r>
      <w:r w:rsidR="000C3824" w:rsidRPr="00356F31">
        <w:t xml:space="preserve">for the </w:t>
      </w:r>
      <w:r w:rsidR="007C403B" w:rsidRPr="00356F31">
        <w:t>Athlete Summit</w:t>
      </w:r>
      <w:r w:rsidR="000C3824" w:rsidRPr="00356F31">
        <w:t xml:space="preserve"> on the</w:t>
      </w:r>
      <w:r w:rsidR="00CA1E64" w:rsidRPr="00356F31">
        <w:t xml:space="preserve"> athlete track. </w:t>
      </w:r>
      <w:r w:rsidR="000C3824" w:rsidRPr="00356F31">
        <w:t>They l</w:t>
      </w:r>
      <w:r w:rsidR="00CA1E64" w:rsidRPr="00356F31">
        <w:t xml:space="preserve">earned about other LSCs, talked to other athlete reps, met new </w:t>
      </w:r>
      <w:r w:rsidR="000C3824" w:rsidRPr="00356F31">
        <w:t>CEO</w:t>
      </w:r>
      <w:r w:rsidR="00CA1E64" w:rsidRPr="00356F31">
        <w:t xml:space="preserve">, and </w:t>
      </w:r>
      <w:r w:rsidR="000C3824" w:rsidRPr="00356F31">
        <w:t xml:space="preserve">were </w:t>
      </w:r>
      <w:r w:rsidR="00CA1E64" w:rsidRPr="00356F31">
        <w:t xml:space="preserve">part of HOD meeting. </w:t>
      </w:r>
    </w:p>
    <w:p w14:paraId="2EC0A64F" w14:textId="5587DAA1" w:rsidR="004E0DA0" w:rsidRPr="00356F31" w:rsidRDefault="00CA1E64" w:rsidP="00ED085B">
      <w:pPr>
        <w:numPr>
          <w:ilvl w:val="2"/>
          <w:numId w:val="4"/>
        </w:numPr>
        <w:jc w:val="both"/>
      </w:pPr>
      <w:r w:rsidRPr="00356F31">
        <w:t xml:space="preserve">Stanton: </w:t>
      </w:r>
      <w:r w:rsidR="000C3824" w:rsidRPr="00356F31">
        <w:t>T</w:t>
      </w:r>
      <w:r w:rsidRPr="00356F31">
        <w:t xml:space="preserve">hanks </w:t>
      </w:r>
      <w:r w:rsidR="00ED085B" w:rsidRPr="00356F31">
        <w:t xml:space="preserve">to the </w:t>
      </w:r>
      <w:r w:rsidRPr="00356F31">
        <w:t xml:space="preserve">athletes for going. This year for </w:t>
      </w:r>
      <w:r w:rsidR="00623C0D" w:rsidRPr="00356F31">
        <w:t>the Central Zone,</w:t>
      </w:r>
      <w:r w:rsidRPr="00356F31">
        <w:t xml:space="preserve"> 4 athletes could go, and 4 went. </w:t>
      </w:r>
      <w:r w:rsidR="007C403B" w:rsidRPr="00356F31">
        <w:t>For the Athlete S</w:t>
      </w:r>
      <w:r w:rsidRPr="00356F31">
        <w:t xml:space="preserve">ummit: 2 could go, we had 3. Thanks for taking the time to do that. </w:t>
      </w:r>
    </w:p>
    <w:p w14:paraId="2FB8E151" w14:textId="77777777" w:rsidR="004E0DA0" w:rsidRPr="00356F31" w:rsidRDefault="004E0DA0" w:rsidP="004E0DA0">
      <w:pPr>
        <w:numPr>
          <w:ilvl w:val="0"/>
          <w:numId w:val="4"/>
        </w:numPr>
        <w:jc w:val="both"/>
      </w:pPr>
      <w:r w:rsidRPr="00356F31">
        <w:t xml:space="preserve">Reports of committees and coordinators </w:t>
      </w:r>
    </w:p>
    <w:p w14:paraId="62A8B83D" w14:textId="6393075B" w:rsidR="004E0DA0" w:rsidRPr="00356F31" w:rsidRDefault="004E0DA0" w:rsidP="004E0DA0">
      <w:pPr>
        <w:numPr>
          <w:ilvl w:val="1"/>
          <w:numId w:val="4"/>
        </w:numPr>
        <w:jc w:val="both"/>
      </w:pPr>
      <w:r w:rsidRPr="00356F31">
        <w:t>Records/Top Times Coordinator – Jason Jorgenson</w:t>
      </w:r>
      <w:r w:rsidR="00CA1E64" w:rsidRPr="00356F31">
        <w:t xml:space="preserve">: </w:t>
      </w:r>
      <w:r w:rsidR="00FA5A77" w:rsidRPr="00356F31">
        <w:t>I</w:t>
      </w:r>
      <w:r w:rsidR="00CA1E64" w:rsidRPr="00356F31">
        <w:t xml:space="preserve">f you attend a meet outside of SD. Please email results file to Jason. Have a database that is just SD swimming (from before SWIMS). Still download all meets to our SD Swimming database. </w:t>
      </w:r>
    </w:p>
    <w:p w14:paraId="7DB0F7DD" w14:textId="77777777" w:rsidR="004E0DA0" w:rsidRPr="00356F31" w:rsidRDefault="004E0DA0" w:rsidP="004E0DA0">
      <w:pPr>
        <w:numPr>
          <w:ilvl w:val="1"/>
          <w:numId w:val="4"/>
        </w:numPr>
        <w:jc w:val="both"/>
      </w:pPr>
      <w:r w:rsidRPr="00356F31">
        <w:t>Sanctions Coordinator – Donna Bierschbach</w:t>
      </w:r>
    </w:p>
    <w:p w14:paraId="0921D538" w14:textId="77777777" w:rsidR="004E0DA0" w:rsidRPr="00356F31" w:rsidRDefault="004E0DA0" w:rsidP="004E0DA0">
      <w:pPr>
        <w:numPr>
          <w:ilvl w:val="1"/>
          <w:numId w:val="4"/>
        </w:numPr>
        <w:jc w:val="both"/>
      </w:pPr>
      <w:r w:rsidRPr="00356F31">
        <w:t>Webmaster – Elicia Holien</w:t>
      </w:r>
    </w:p>
    <w:p w14:paraId="71FD899A" w14:textId="77777777" w:rsidR="004E0DA0" w:rsidRPr="00356F31" w:rsidRDefault="004E0DA0" w:rsidP="004E0DA0">
      <w:pPr>
        <w:numPr>
          <w:ilvl w:val="1"/>
          <w:numId w:val="4"/>
        </w:numPr>
        <w:jc w:val="both"/>
      </w:pPr>
      <w:r w:rsidRPr="00356F31">
        <w:t>Governance Committee – Steph Campbell/Lane Johnson</w:t>
      </w:r>
    </w:p>
    <w:p w14:paraId="2C316D15" w14:textId="6DB7EE63" w:rsidR="00CA1E64" w:rsidRPr="00356F31" w:rsidRDefault="00CA1E64" w:rsidP="004E0DA0">
      <w:pPr>
        <w:numPr>
          <w:ilvl w:val="1"/>
          <w:numId w:val="4"/>
        </w:numPr>
        <w:jc w:val="both"/>
      </w:pPr>
      <w:r w:rsidRPr="00356F31">
        <w:t>M</w:t>
      </w:r>
      <w:r w:rsidR="00FA5A77" w:rsidRPr="00356F31">
        <w:t xml:space="preserve">otion to approve reports by </w:t>
      </w:r>
      <w:proofErr w:type="gramStart"/>
      <w:r w:rsidR="002E0352" w:rsidRPr="00356F31">
        <w:t>Stephenie</w:t>
      </w:r>
      <w:r w:rsidR="00FA5A77" w:rsidRPr="00356F31">
        <w:t xml:space="preserve">; </w:t>
      </w:r>
      <w:r w:rsidRPr="00356F31">
        <w:t xml:space="preserve"> 2</w:t>
      </w:r>
      <w:proofErr w:type="gramEnd"/>
      <w:r w:rsidR="00FA5A77" w:rsidRPr="00356F31">
        <w:rPr>
          <w:vertAlign w:val="superscript"/>
        </w:rPr>
        <w:t>nd</w:t>
      </w:r>
      <w:r w:rsidR="00FA5A77" w:rsidRPr="00356F31">
        <w:t xml:space="preserve"> by D</w:t>
      </w:r>
      <w:r w:rsidRPr="00356F31">
        <w:t>arien</w:t>
      </w:r>
      <w:r w:rsidR="00FA5A77" w:rsidRPr="00356F31">
        <w:t>.</w:t>
      </w:r>
      <w:r w:rsidRPr="00356F31">
        <w:t xml:space="preserve"> </w:t>
      </w:r>
      <w:r w:rsidR="00FA5A77" w:rsidRPr="00356F31">
        <w:t>A</w:t>
      </w:r>
      <w:r w:rsidRPr="00356F31">
        <w:t xml:space="preserve">ll in favor. </w:t>
      </w:r>
      <w:r w:rsidR="00FA5A77" w:rsidRPr="00356F31">
        <w:t>None opposed. Motion carries.</w:t>
      </w:r>
    </w:p>
    <w:p w14:paraId="2694C4FE" w14:textId="77777777" w:rsidR="007608B5" w:rsidRPr="00356F31" w:rsidRDefault="007608B5" w:rsidP="007608B5">
      <w:pPr>
        <w:numPr>
          <w:ilvl w:val="0"/>
          <w:numId w:val="4"/>
        </w:numPr>
        <w:jc w:val="both"/>
      </w:pPr>
      <w:r w:rsidRPr="00356F31">
        <w:t>Appointments to open positions (by appointment of the General Chair with the advice and consent of the Board of Directors).  NO ACTION NEEDED:</w:t>
      </w:r>
    </w:p>
    <w:p w14:paraId="34561B6B" w14:textId="5685D218" w:rsidR="007608B5" w:rsidRPr="00356F31" w:rsidRDefault="007608B5" w:rsidP="007608B5">
      <w:pPr>
        <w:numPr>
          <w:ilvl w:val="1"/>
          <w:numId w:val="4"/>
        </w:numPr>
        <w:jc w:val="both"/>
      </w:pPr>
      <w:r w:rsidRPr="00356F31">
        <w:t xml:space="preserve">All-Star Coaches – </w:t>
      </w:r>
      <w:bookmarkStart w:id="0" w:name="_Hlk210126221"/>
      <w:r w:rsidRPr="00356F31">
        <w:t>Wendy Ahrendsen (BSC)</w:t>
      </w:r>
      <w:r w:rsidR="004E0DA0" w:rsidRPr="00356F31">
        <w:t xml:space="preserve"> and </w:t>
      </w:r>
      <w:r w:rsidR="00684199" w:rsidRPr="00356F31">
        <w:t>Darien Street (ASC)</w:t>
      </w:r>
      <w:r w:rsidR="00CA1E64" w:rsidRPr="00356F31">
        <w:t>, added: David Lind and Matt Bird. All 4 appointed. Thanks to those 4 for volunteering to coach our kids.</w:t>
      </w:r>
      <w:r w:rsidR="00D9679E" w:rsidRPr="00356F31">
        <w:t xml:space="preserve"> It will be</w:t>
      </w:r>
      <w:r w:rsidR="00CA1E64" w:rsidRPr="00356F31">
        <w:t xml:space="preserve"> </w:t>
      </w:r>
      <w:r w:rsidR="00D9679E" w:rsidRPr="00356F31">
        <w:t>i</w:t>
      </w:r>
      <w:r w:rsidR="00CA1E64" w:rsidRPr="00356F31">
        <w:t>n Des Moines</w:t>
      </w:r>
      <w:r w:rsidR="00581552" w:rsidRPr="00356F31">
        <w:t>, IA</w:t>
      </w:r>
      <w:r w:rsidR="00CA1E64" w:rsidRPr="00356F31">
        <w:t xml:space="preserve">. </w:t>
      </w:r>
    </w:p>
    <w:bookmarkEnd w:id="0"/>
    <w:p w14:paraId="666694DC" w14:textId="322399BE" w:rsidR="00764B7A" w:rsidRPr="00356F31" w:rsidRDefault="00764B7A" w:rsidP="002F6398">
      <w:pPr>
        <w:numPr>
          <w:ilvl w:val="0"/>
          <w:numId w:val="4"/>
        </w:numPr>
        <w:jc w:val="both"/>
      </w:pPr>
      <w:r w:rsidRPr="00356F31">
        <w:t>Presentation on 2025 Central Zone Open Water Meet – Allison Meland</w:t>
      </w:r>
      <w:r w:rsidR="001E239D" w:rsidRPr="00356F31">
        <w:t xml:space="preserve"> (~400 kids)</w:t>
      </w:r>
    </w:p>
    <w:p w14:paraId="449FCF9E" w14:textId="73BA14C3" w:rsidR="00CA1E64" w:rsidRPr="00356F31" w:rsidRDefault="00CA1E64" w:rsidP="00CA1E64">
      <w:pPr>
        <w:numPr>
          <w:ilvl w:val="1"/>
          <w:numId w:val="4"/>
        </w:numPr>
        <w:jc w:val="both"/>
      </w:pPr>
      <w:r w:rsidRPr="00356F31">
        <w:t xml:space="preserve">Went to pleasant prairie WI. Lake: 1 side beach, 1 side rec place. </w:t>
      </w:r>
      <w:r w:rsidR="003C4DB0" w:rsidRPr="00356F31">
        <w:t xml:space="preserve">There </w:t>
      </w:r>
      <w:r w:rsidRPr="00356F31">
        <w:t xml:space="preserve">was an indoor </w:t>
      </w:r>
      <w:proofErr w:type="gramStart"/>
      <w:r w:rsidRPr="00356F31">
        <w:t>meet</w:t>
      </w:r>
      <w:proofErr w:type="gramEnd"/>
      <w:r w:rsidRPr="00356F31">
        <w:t xml:space="preserve"> as well. </w:t>
      </w:r>
    </w:p>
    <w:p w14:paraId="7489A7C3" w14:textId="5E28124F" w:rsidR="00CA1E64" w:rsidRPr="00356F31" w:rsidRDefault="00CA1E64" w:rsidP="002F6ACA">
      <w:pPr>
        <w:numPr>
          <w:ilvl w:val="1"/>
          <w:numId w:val="4"/>
        </w:numPr>
        <w:jc w:val="both"/>
      </w:pPr>
      <w:r w:rsidRPr="00356F31">
        <w:t xml:space="preserve">Thursday: </w:t>
      </w:r>
      <w:r w:rsidR="007662E2" w:rsidRPr="00356F31">
        <w:t>C</w:t>
      </w:r>
      <w:r w:rsidRPr="00356F31">
        <w:t xml:space="preserve">linic to teach kids </w:t>
      </w:r>
      <w:r w:rsidR="00750697" w:rsidRPr="00356F31">
        <w:t xml:space="preserve">how to </w:t>
      </w:r>
      <w:r w:rsidRPr="00356F31">
        <w:t xml:space="preserve">turn corners, line up, and </w:t>
      </w:r>
      <w:proofErr w:type="spellStart"/>
      <w:r w:rsidRPr="00356F31">
        <w:t>inwater</w:t>
      </w:r>
      <w:proofErr w:type="spellEnd"/>
      <w:r w:rsidRPr="00356F31">
        <w:t xml:space="preserve"> starts, finishes, what to do if there were cramps or needed to be pulled out. Great to teach them about open water.</w:t>
      </w:r>
    </w:p>
    <w:p w14:paraId="55E3006C" w14:textId="60EF5A77" w:rsidR="001E239D" w:rsidRPr="00356F31" w:rsidRDefault="00F24FEE" w:rsidP="00CA1E64">
      <w:pPr>
        <w:numPr>
          <w:ilvl w:val="1"/>
          <w:numId w:val="4"/>
        </w:numPr>
        <w:jc w:val="both"/>
      </w:pPr>
      <w:r w:rsidRPr="00356F31">
        <w:t xml:space="preserve">Qualifying times for the </w:t>
      </w:r>
      <w:proofErr w:type="gramStart"/>
      <w:r w:rsidRPr="00356F31">
        <w:t>meet</w:t>
      </w:r>
      <w:proofErr w:type="gramEnd"/>
      <w:r w:rsidRPr="00356F31">
        <w:t xml:space="preserve"> were </w:t>
      </w:r>
      <w:r w:rsidR="001D41E9" w:rsidRPr="00356F31">
        <w:t>A</w:t>
      </w:r>
      <w:r w:rsidR="001E239D" w:rsidRPr="00356F31">
        <w:t xml:space="preserve"> times. Would have 100s of kids in SD that could Q for this. Ages 8-18 competed.</w:t>
      </w:r>
    </w:p>
    <w:p w14:paraId="72894C65" w14:textId="0E9201F5" w:rsidR="001E239D" w:rsidRPr="00356F31" w:rsidRDefault="001E239D" w:rsidP="00CA1E64">
      <w:pPr>
        <w:numPr>
          <w:ilvl w:val="1"/>
          <w:numId w:val="4"/>
        </w:numPr>
        <w:jc w:val="both"/>
      </w:pPr>
      <w:r w:rsidRPr="00356F31">
        <w:t xml:space="preserve">2 athletes: Sophia and </w:t>
      </w:r>
      <w:r w:rsidR="002F6ACA" w:rsidRPr="00356F31">
        <w:t>C</w:t>
      </w:r>
      <w:r w:rsidRPr="00356F31">
        <w:t>harlotte.</w:t>
      </w:r>
    </w:p>
    <w:p w14:paraId="44A9847F" w14:textId="191AF1BB" w:rsidR="001E239D" w:rsidRPr="00356F31" w:rsidRDefault="001E239D" w:rsidP="00CA1E64">
      <w:pPr>
        <w:numPr>
          <w:ilvl w:val="1"/>
          <w:numId w:val="4"/>
        </w:numPr>
        <w:jc w:val="both"/>
      </w:pPr>
      <w:r w:rsidRPr="00356F31">
        <w:t xml:space="preserve">Took safety very seriously. </w:t>
      </w:r>
      <w:r w:rsidR="002F6ACA" w:rsidRPr="00356F31">
        <w:t>The athletes h</w:t>
      </w:r>
      <w:r w:rsidRPr="00356F31">
        <w:t>ad a card they handed over</w:t>
      </w:r>
      <w:r w:rsidR="00BC0FD9" w:rsidRPr="00356F31">
        <w:t xml:space="preserve"> at the beginning</w:t>
      </w:r>
      <w:r w:rsidRPr="00356F31">
        <w:t xml:space="preserve"> and got back</w:t>
      </w:r>
      <w:r w:rsidR="00BC0FD9" w:rsidRPr="00356F31">
        <w:t xml:space="preserve"> at the end of the race</w:t>
      </w:r>
      <w:r w:rsidRPr="00356F31">
        <w:t xml:space="preserve">, drones, kayaks, boats. 6 kids got out of the water – all boys. </w:t>
      </w:r>
    </w:p>
    <w:p w14:paraId="6279EE39" w14:textId="2C2A61CC" w:rsidR="001E239D" w:rsidRPr="00356F31" w:rsidRDefault="001E239D" w:rsidP="00CA1E64">
      <w:pPr>
        <w:numPr>
          <w:ilvl w:val="1"/>
          <w:numId w:val="4"/>
        </w:numPr>
        <w:jc w:val="both"/>
      </w:pPr>
      <w:r w:rsidRPr="00356F31">
        <w:t>Swimmers did phenomenal. Charlotte -9</w:t>
      </w:r>
      <w:r w:rsidRPr="00356F31">
        <w:rPr>
          <w:vertAlign w:val="superscript"/>
        </w:rPr>
        <w:t>th</w:t>
      </w:r>
      <w:r w:rsidRPr="00356F31">
        <w:t>, Sophia better than expected time.</w:t>
      </w:r>
    </w:p>
    <w:p w14:paraId="3CC89CFB" w14:textId="5337FED1" w:rsidR="001E239D" w:rsidRPr="00356F31" w:rsidRDefault="00BC0FD9" w:rsidP="00CA1E64">
      <w:pPr>
        <w:numPr>
          <w:ilvl w:val="1"/>
          <w:numId w:val="4"/>
        </w:numPr>
        <w:jc w:val="both"/>
      </w:pPr>
      <w:proofErr w:type="gramStart"/>
      <w:r w:rsidRPr="00356F31">
        <w:t>Overall</w:t>
      </w:r>
      <w:proofErr w:type="gramEnd"/>
      <w:r w:rsidRPr="00356F31">
        <w:t xml:space="preserve"> the </w:t>
      </w:r>
      <w:proofErr w:type="gramStart"/>
      <w:r w:rsidRPr="00356F31">
        <w:t>meet</w:t>
      </w:r>
      <w:proofErr w:type="gramEnd"/>
      <w:r w:rsidRPr="00356F31">
        <w:t xml:space="preserve"> was </w:t>
      </w:r>
      <w:proofErr w:type="gramStart"/>
      <w:r w:rsidRPr="00356F31">
        <w:t>w</w:t>
      </w:r>
      <w:r w:rsidR="001E239D" w:rsidRPr="00356F31">
        <w:t>ell</w:t>
      </w:r>
      <w:r w:rsidRPr="00356F31">
        <w:t>-</w:t>
      </w:r>
      <w:r w:rsidR="001E239D" w:rsidRPr="00356F31">
        <w:t>run</w:t>
      </w:r>
      <w:proofErr w:type="gramEnd"/>
      <w:r w:rsidR="001E239D" w:rsidRPr="00356F31">
        <w:t xml:space="preserve">. </w:t>
      </w:r>
    </w:p>
    <w:p w14:paraId="1B769CFA" w14:textId="77777777" w:rsidR="004910B1" w:rsidRPr="00356F31" w:rsidRDefault="001E239D" w:rsidP="00CA1E64">
      <w:pPr>
        <w:numPr>
          <w:ilvl w:val="1"/>
          <w:numId w:val="4"/>
        </w:numPr>
        <w:jc w:val="both"/>
      </w:pPr>
      <w:r w:rsidRPr="00356F31">
        <w:t xml:space="preserve">Roadblocks: </w:t>
      </w:r>
    </w:p>
    <w:p w14:paraId="59DA35FA" w14:textId="77777777" w:rsidR="004910B1" w:rsidRPr="00356F31" w:rsidRDefault="004910B1" w:rsidP="004910B1">
      <w:pPr>
        <w:numPr>
          <w:ilvl w:val="2"/>
          <w:numId w:val="4"/>
        </w:numPr>
        <w:jc w:val="both"/>
      </w:pPr>
      <w:r w:rsidRPr="00356F31">
        <w:t xml:space="preserve">We </w:t>
      </w:r>
      <w:r w:rsidR="001E239D" w:rsidRPr="00356F31">
        <w:t>haven’t sent a team in a long time.</w:t>
      </w:r>
    </w:p>
    <w:p w14:paraId="07477E48" w14:textId="77777777" w:rsidR="004910B1" w:rsidRPr="00356F31" w:rsidRDefault="004910B1" w:rsidP="004910B1">
      <w:pPr>
        <w:numPr>
          <w:ilvl w:val="2"/>
          <w:numId w:val="4"/>
        </w:numPr>
        <w:jc w:val="both"/>
      </w:pPr>
      <w:r w:rsidRPr="00356F31">
        <w:t>It was a l</w:t>
      </w:r>
      <w:r w:rsidR="001E239D" w:rsidRPr="00356F31">
        <w:t xml:space="preserve">ong drive, Thursday/Friday, </w:t>
      </w:r>
      <w:proofErr w:type="gramStart"/>
      <w:r w:rsidR="001E239D" w:rsidRPr="00356F31">
        <w:t>didn’t</w:t>
      </w:r>
      <w:proofErr w:type="gramEnd"/>
      <w:r w:rsidR="001E239D" w:rsidRPr="00356F31">
        <w:t xml:space="preserve"> know about indoor meet at same location (could be a perk), </w:t>
      </w:r>
    </w:p>
    <w:p w14:paraId="138F593A" w14:textId="77777777" w:rsidR="00C74FA6" w:rsidRPr="00356F31" w:rsidRDefault="004910B1" w:rsidP="004910B1">
      <w:pPr>
        <w:numPr>
          <w:ilvl w:val="2"/>
          <w:numId w:val="4"/>
        </w:numPr>
        <w:jc w:val="both"/>
      </w:pPr>
      <w:r w:rsidRPr="00356F31">
        <w:t>Could t</w:t>
      </w:r>
      <w:r w:rsidR="001E239D" w:rsidRPr="00356F31">
        <w:t>ake away from a home meet in SD,</w:t>
      </w:r>
    </w:p>
    <w:p w14:paraId="2CC75FA6" w14:textId="77777777" w:rsidR="00C74FA6" w:rsidRPr="00356F31" w:rsidRDefault="00C74FA6" w:rsidP="004910B1">
      <w:pPr>
        <w:numPr>
          <w:ilvl w:val="2"/>
          <w:numId w:val="4"/>
        </w:numPr>
        <w:jc w:val="both"/>
      </w:pPr>
      <w:r w:rsidRPr="00356F31">
        <w:t>It could be</w:t>
      </w:r>
      <w:r w:rsidR="001E239D" w:rsidRPr="00356F31">
        <w:t xml:space="preserve"> intimidating that kids haven’t </w:t>
      </w:r>
      <w:proofErr w:type="gramStart"/>
      <w:r w:rsidR="001E239D" w:rsidRPr="00356F31">
        <w:t>don’t</w:t>
      </w:r>
      <w:proofErr w:type="gramEnd"/>
      <w:r w:rsidR="001E239D" w:rsidRPr="00356F31">
        <w:t xml:space="preserve"> it before (clinic was great tho</w:t>
      </w:r>
      <w:r w:rsidR="004910B1" w:rsidRPr="00356F31">
        <w:t>ugh</w:t>
      </w:r>
      <w:r w:rsidR="001E239D" w:rsidRPr="00356F31">
        <w:t>),</w:t>
      </w:r>
    </w:p>
    <w:p w14:paraId="24542293" w14:textId="2BEDEA62" w:rsidR="001E239D" w:rsidRPr="00356F31" w:rsidRDefault="00C74FA6" w:rsidP="004910B1">
      <w:pPr>
        <w:numPr>
          <w:ilvl w:val="2"/>
          <w:numId w:val="4"/>
        </w:numPr>
        <w:jc w:val="both"/>
      </w:pPr>
      <w:r w:rsidRPr="00356F31">
        <w:t>We had a</w:t>
      </w:r>
      <w:r w:rsidR="001E239D" w:rsidRPr="00356F31">
        <w:t xml:space="preserve"> small team (bigger would be better!)</w:t>
      </w:r>
    </w:p>
    <w:p w14:paraId="066D9834" w14:textId="3F4BCD6C" w:rsidR="001E239D" w:rsidRPr="00356F31" w:rsidRDefault="001E239D" w:rsidP="00CA1E64">
      <w:pPr>
        <w:numPr>
          <w:ilvl w:val="1"/>
          <w:numId w:val="4"/>
        </w:numPr>
        <w:jc w:val="both"/>
      </w:pPr>
      <w:r w:rsidRPr="00356F31">
        <w:t>Solutions:</w:t>
      </w:r>
      <w:r w:rsidR="00C74FA6" w:rsidRPr="00356F31">
        <w:t xml:space="preserve"> attend the</w:t>
      </w:r>
      <w:r w:rsidRPr="00356F31">
        <w:t xml:space="preserve"> indoor meet </w:t>
      </w:r>
      <w:r w:rsidR="00385526" w:rsidRPr="00356F31">
        <w:t>as well</w:t>
      </w:r>
      <w:r w:rsidR="004F226E" w:rsidRPr="00356F31">
        <w:t xml:space="preserve"> </w:t>
      </w:r>
      <w:r w:rsidRPr="00356F31">
        <w:t>(</w:t>
      </w:r>
      <w:r w:rsidR="004F226E" w:rsidRPr="00356F31">
        <w:t>T</w:t>
      </w:r>
      <w:r w:rsidRPr="00356F31">
        <w:t xml:space="preserve">hurs – </w:t>
      </w:r>
      <w:r w:rsidR="004F226E" w:rsidRPr="00356F31">
        <w:t>S</w:t>
      </w:r>
      <w:r w:rsidRPr="00356F31">
        <w:t>un), send team consistently, could partner with ND to send team Dakota (N. Dakota sent 1 swimmer this year) – could split expenses and send 1 coach.</w:t>
      </w:r>
    </w:p>
    <w:p w14:paraId="5FF0BD92" w14:textId="1A63CF40" w:rsidR="001E239D" w:rsidRPr="00356F31" w:rsidRDefault="001E239D" w:rsidP="00CA1E64">
      <w:pPr>
        <w:numPr>
          <w:ilvl w:val="1"/>
          <w:numId w:val="4"/>
        </w:numPr>
        <w:jc w:val="both"/>
      </w:pPr>
      <w:r w:rsidRPr="00356F31">
        <w:t>June 12</w:t>
      </w:r>
      <w:r w:rsidRPr="00356F31">
        <w:rPr>
          <w:vertAlign w:val="superscript"/>
        </w:rPr>
        <w:t>th</w:t>
      </w:r>
      <w:r w:rsidRPr="00356F31">
        <w:t xml:space="preserve"> next year. </w:t>
      </w:r>
    </w:p>
    <w:p w14:paraId="1B84EDB3" w14:textId="3FF12008" w:rsidR="001E239D" w:rsidRPr="00356F31" w:rsidRDefault="001E239D" w:rsidP="00CA1E64">
      <w:pPr>
        <w:numPr>
          <w:ilvl w:val="1"/>
          <w:numId w:val="4"/>
        </w:numPr>
        <w:jc w:val="both"/>
      </w:pPr>
      <w:r w:rsidRPr="00356F31">
        <w:t>Lane</w:t>
      </w:r>
      <w:r w:rsidR="004F226E" w:rsidRPr="00356F31">
        <w:t xml:space="preserve"> (RST)</w:t>
      </w:r>
      <w:r w:rsidRPr="00356F31">
        <w:t xml:space="preserve">: </w:t>
      </w:r>
      <w:r w:rsidR="004F226E" w:rsidRPr="00356F31">
        <w:t>there has been an open water swim at Lake Pactola for a while</w:t>
      </w:r>
      <w:r w:rsidR="00357ABB" w:rsidRPr="00356F31">
        <w:t xml:space="preserve"> for a</w:t>
      </w:r>
      <w:r w:rsidRPr="00356F31">
        <w:t xml:space="preserve">ll age groups. </w:t>
      </w:r>
      <w:r w:rsidR="00357ABB" w:rsidRPr="00356F31">
        <w:t xml:space="preserve">They are </w:t>
      </w:r>
      <w:r w:rsidR="000E4EC8" w:rsidRPr="00356F31">
        <w:t>l</w:t>
      </w:r>
      <w:r w:rsidRPr="00356F31">
        <w:t xml:space="preserve">ooking at sanctioning with </w:t>
      </w:r>
      <w:proofErr w:type="spellStart"/>
      <w:r w:rsidRPr="00356F31">
        <w:t>usa</w:t>
      </w:r>
      <w:proofErr w:type="spellEnd"/>
      <w:r w:rsidRPr="00356F31">
        <w:t xml:space="preserve"> swimming</w:t>
      </w:r>
      <w:r w:rsidR="000E4EC8" w:rsidRPr="00356F31">
        <w:t>, and are l</w:t>
      </w:r>
      <w:r w:rsidRPr="00356F31">
        <w:t xml:space="preserve">ooking for some </w:t>
      </w:r>
      <w:r w:rsidRPr="00356F31">
        <w:lastRenderedPageBreak/>
        <w:t xml:space="preserve">support – </w:t>
      </w:r>
      <w:r w:rsidR="000E4EC8" w:rsidRPr="00356F31">
        <w:t>from participants</w:t>
      </w:r>
      <w:r w:rsidRPr="00356F31">
        <w:t xml:space="preserve">, </w:t>
      </w:r>
      <w:r w:rsidR="00360DD9" w:rsidRPr="00356F31">
        <w:t xml:space="preserve">the </w:t>
      </w:r>
      <w:r w:rsidRPr="00356F31">
        <w:t xml:space="preserve">LSC, </w:t>
      </w:r>
      <w:r w:rsidR="00360DD9" w:rsidRPr="00356F31">
        <w:t xml:space="preserve">and </w:t>
      </w:r>
      <w:r w:rsidRPr="00356F31">
        <w:t xml:space="preserve">to help thru challenges of sanctioning event/officials being open water certified (could send officials to meets in states to get certified). Event is in July. Considering an event in August to not compete with our meets (Jose and Lane volunteer to become open water certified). This year: ~60 kids swam in event; 30 SD </w:t>
      </w:r>
      <w:proofErr w:type="gramStart"/>
      <w:r w:rsidRPr="00356F31">
        <w:t>swimmers</w:t>
      </w:r>
      <w:proofErr w:type="gramEnd"/>
      <w:r w:rsidRPr="00356F31">
        <w:t xml:space="preserve"> kids. </w:t>
      </w:r>
      <w:r w:rsidR="008E2F54" w:rsidRPr="00356F31">
        <w:t>Others were</w:t>
      </w:r>
      <w:r w:rsidRPr="00356F31">
        <w:t xml:space="preserve"> masters age</w:t>
      </w:r>
      <w:r w:rsidR="008E2F54" w:rsidRPr="00356F31">
        <w:t xml:space="preserve"> swimmers</w:t>
      </w:r>
      <w:r w:rsidRPr="00356F31">
        <w:t xml:space="preserve">. </w:t>
      </w:r>
    </w:p>
    <w:p w14:paraId="0869B695" w14:textId="77777777" w:rsidR="007608B5" w:rsidRPr="00356F31" w:rsidRDefault="007608B5" w:rsidP="007608B5">
      <w:pPr>
        <w:numPr>
          <w:ilvl w:val="0"/>
          <w:numId w:val="4"/>
        </w:numPr>
        <w:jc w:val="both"/>
      </w:pPr>
      <w:r w:rsidRPr="00356F31">
        <w:t>Old Business</w:t>
      </w:r>
    </w:p>
    <w:p w14:paraId="5A8E32DE" w14:textId="26201610" w:rsidR="007608B5" w:rsidRPr="00356F31" w:rsidRDefault="007608B5" w:rsidP="007608B5">
      <w:pPr>
        <w:numPr>
          <w:ilvl w:val="1"/>
          <w:numId w:val="4"/>
        </w:numPr>
        <w:jc w:val="both"/>
      </w:pPr>
      <w:r w:rsidRPr="00356F31">
        <w:t>Anything from the floor</w:t>
      </w:r>
      <w:r w:rsidR="008E2F54" w:rsidRPr="00356F31">
        <w:t>. No discussion.</w:t>
      </w:r>
      <w:r w:rsidR="00266E73" w:rsidRPr="00356F31">
        <w:t xml:space="preserve"> </w:t>
      </w:r>
    </w:p>
    <w:p w14:paraId="1C424618" w14:textId="77777777" w:rsidR="007608B5" w:rsidRPr="00356F31" w:rsidRDefault="007608B5" w:rsidP="007608B5">
      <w:pPr>
        <w:numPr>
          <w:ilvl w:val="0"/>
          <w:numId w:val="4"/>
        </w:numPr>
        <w:pBdr>
          <w:top w:val="nil"/>
          <w:left w:val="nil"/>
          <w:bottom w:val="nil"/>
          <w:right w:val="nil"/>
          <w:between w:val="nil"/>
        </w:pBdr>
        <w:jc w:val="both"/>
      </w:pPr>
      <w:r w:rsidRPr="00356F31">
        <w:t>New Business</w:t>
      </w:r>
    </w:p>
    <w:p w14:paraId="3587B939" w14:textId="198734D0" w:rsidR="004E0DA0" w:rsidRPr="00356F31" w:rsidRDefault="004E0DA0" w:rsidP="004E0DA0">
      <w:pPr>
        <w:numPr>
          <w:ilvl w:val="1"/>
          <w:numId w:val="4"/>
        </w:numPr>
        <w:pBdr>
          <w:top w:val="nil"/>
          <w:left w:val="nil"/>
          <w:bottom w:val="nil"/>
          <w:right w:val="nil"/>
          <w:between w:val="nil"/>
        </w:pBdr>
        <w:jc w:val="both"/>
      </w:pPr>
      <w:r w:rsidRPr="00356F31">
        <w:t>Site for the 2026 SC State B</w:t>
      </w:r>
      <w:r w:rsidR="00984785" w:rsidRPr="00356F31">
        <w:t xml:space="preserve"> – contacted Tues from Black Hills Gold</w:t>
      </w:r>
      <w:r w:rsidR="00673864" w:rsidRPr="00356F31">
        <w:t xml:space="preserve"> and</w:t>
      </w:r>
      <w:r w:rsidR="00984785" w:rsidRPr="00356F31">
        <w:t xml:space="preserve"> </w:t>
      </w:r>
      <w:r w:rsidR="00C912D8" w:rsidRPr="00356F31">
        <w:t xml:space="preserve">they are </w:t>
      </w:r>
      <w:r w:rsidR="00984785" w:rsidRPr="00356F31">
        <w:t>unable to host. Asked for bids</w:t>
      </w:r>
      <w:r w:rsidR="008C6061" w:rsidRPr="00356F31">
        <w:t xml:space="preserve">. 2 teams responded with bids. Rushmore </w:t>
      </w:r>
      <w:r w:rsidR="00F4691C">
        <w:t>Swim Team in R</w:t>
      </w:r>
      <w:r w:rsidR="008C6061" w:rsidRPr="00356F31">
        <w:t xml:space="preserve">apid </w:t>
      </w:r>
      <w:r w:rsidR="00F4691C">
        <w:t>C</w:t>
      </w:r>
      <w:r w:rsidR="008C6061" w:rsidRPr="00356F31">
        <w:t xml:space="preserve">ity &amp; </w:t>
      </w:r>
      <w:r w:rsidR="00C912D8" w:rsidRPr="00356F31">
        <w:t>SSC</w:t>
      </w:r>
      <w:r w:rsidR="008C6061" w:rsidRPr="00356F31">
        <w:t xml:space="preserve"> in </w:t>
      </w:r>
      <w:r w:rsidR="00C912D8" w:rsidRPr="00356F31">
        <w:t>M</w:t>
      </w:r>
      <w:r w:rsidR="008C6061" w:rsidRPr="00356F31">
        <w:t>arshall MN.</w:t>
      </w:r>
    </w:p>
    <w:p w14:paraId="6F22AE32" w14:textId="5ADDD96E" w:rsidR="006A44F7" w:rsidRPr="00356F31" w:rsidRDefault="006A44F7" w:rsidP="006A44F7">
      <w:pPr>
        <w:numPr>
          <w:ilvl w:val="2"/>
          <w:numId w:val="4"/>
        </w:numPr>
        <w:pBdr>
          <w:top w:val="nil"/>
          <w:left w:val="nil"/>
          <w:bottom w:val="nil"/>
          <w:right w:val="nil"/>
          <w:between w:val="nil"/>
        </w:pBdr>
        <w:jc w:val="both"/>
      </w:pPr>
      <w:r w:rsidRPr="00356F31">
        <w:t xml:space="preserve">Rushmore Swim Team: Rapid City. Stacy Huether. </w:t>
      </w:r>
      <w:proofErr w:type="gramStart"/>
      <w:r w:rsidR="00923DEC" w:rsidRPr="00356F31">
        <w:t>Would</w:t>
      </w:r>
      <w:proofErr w:type="gramEnd"/>
      <w:r w:rsidR="00923DEC" w:rsidRPr="00356F31">
        <w:t xml:space="preserve"> like </w:t>
      </w:r>
      <w:proofErr w:type="gramStart"/>
      <w:r w:rsidR="00923DEC" w:rsidRPr="00356F31">
        <w:t>k</w:t>
      </w:r>
      <w:r w:rsidRPr="00356F31">
        <w:t>eep</w:t>
      </w:r>
      <w:proofErr w:type="gramEnd"/>
      <w:r w:rsidR="00923DEC" w:rsidRPr="00356F31">
        <w:t xml:space="preserve"> the</w:t>
      </w:r>
      <w:r w:rsidRPr="00356F31">
        <w:t xml:space="preserve"> </w:t>
      </w:r>
      <w:proofErr w:type="gramStart"/>
      <w:r w:rsidRPr="00356F31">
        <w:t>meet</w:t>
      </w:r>
      <w:proofErr w:type="gramEnd"/>
      <w:r w:rsidRPr="00356F31">
        <w:t xml:space="preserve"> </w:t>
      </w:r>
      <w:proofErr w:type="gramStart"/>
      <w:r w:rsidRPr="00356F31">
        <w:t>in close proximity to</w:t>
      </w:r>
      <w:proofErr w:type="gramEnd"/>
      <w:r w:rsidRPr="00356F31">
        <w:t xml:space="preserve"> original location. Some families will be </w:t>
      </w:r>
      <w:proofErr w:type="gramStart"/>
      <w:r w:rsidRPr="00356F31">
        <w:t>travelling</w:t>
      </w:r>
      <w:proofErr w:type="gramEnd"/>
      <w:r w:rsidRPr="00356F31">
        <w:t xml:space="preserve"> 3 weekends in a row</w:t>
      </w:r>
      <w:r w:rsidR="00322DA4" w:rsidRPr="00356F31">
        <w:t>. Little kids don’t usually travel more than 2 ho</w:t>
      </w:r>
      <w:r w:rsidR="00B40D03" w:rsidRPr="00356F31">
        <w:t>u</w:t>
      </w:r>
      <w:r w:rsidR="00322DA4" w:rsidRPr="00356F31">
        <w:t xml:space="preserve">rs from </w:t>
      </w:r>
      <w:r w:rsidR="00B40D03" w:rsidRPr="00356F31">
        <w:t>R</w:t>
      </w:r>
      <w:r w:rsidR="00322DA4" w:rsidRPr="00356F31">
        <w:t xml:space="preserve">apid </w:t>
      </w:r>
      <w:r w:rsidR="00B40D03" w:rsidRPr="00356F31">
        <w:t>C</w:t>
      </w:r>
      <w:r w:rsidR="00322DA4" w:rsidRPr="00356F31">
        <w:t>ity</w:t>
      </w:r>
      <w:r w:rsidR="00B40D03" w:rsidRPr="00356F31">
        <w:t xml:space="preserve"> for </w:t>
      </w:r>
      <w:r w:rsidR="00EC0AFD" w:rsidRPr="00356F31">
        <w:t>meets</w:t>
      </w:r>
      <w:r w:rsidR="00322DA4" w:rsidRPr="00356F31">
        <w:t xml:space="preserve">. B </w:t>
      </w:r>
      <w:r w:rsidR="00EC0AFD" w:rsidRPr="00356F31">
        <w:t xml:space="preserve">State </w:t>
      </w:r>
      <w:r w:rsidR="00322DA4" w:rsidRPr="00356F31">
        <w:t>is attended more heavily by younger</w:t>
      </w:r>
      <w:r w:rsidR="00EC0AFD" w:rsidRPr="00356F31">
        <w:t xml:space="preserve"> swimmers</w:t>
      </w:r>
      <w:r w:rsidR="00322DA4" w:rsidRPr="00356F31">
        <w:t xml:space="preserve">. </w:t>
      </w:r>
      <w:r w:rsidR="00EC0AFD" w:rsidRPr="00356F31">
        <w:t>RST h</w:t>
      </w:r>
      <w:r w:rsidR="00322DA4" w:rsidRPr="00356F31">
        <w:t xml:space="preserve">ad to give up A </w:t>
      </w:r>
      <w:r w:rsidR="00EC0AFD" w:rsidRPr="00356F31">
        <w:t xml:space="preserve">State </w:t>
      </w:r>
      <w:r w:rsidR="0059219B" w:rsidRPr="00356F31">
        <w:t xml:space="preserve">last year. </w:t>
      </w:r>
    </w:p>
    <w:p w14:paraId="4526DAEA" w14:textId="3219B2DA" w:rsidR="0059219B" w:rsidRPr="00356F31" w:rsidRDefault="0059219B" w:rsidP="0059219B">
      <w:pPr>
        <w:numPr>
          <w:ilvl w:val="2"/>
          <w:numId w:val="4"/>
        </w:numPr>
        <w:pBdr>
          <w:top w:val="nil"/>
          <w:left w:val="nil"/>
          <w:bottom w:val="nil"/>
          <w:right w:val="nil"/>
          <w:between w:val="nil"/>
        </w:pBdr>
        <w:jc w:val="both"/>
      </w:pPr>
      <w:r w:rsidRPr="00356F31">
        <w:t>S</w:t>
      </w:r>
      <w:r w:rsidR="00EC0AFD" w:rsidRPr="00356F31">
        <w:t>SC</w:t>
      </w:r>
      <w:r w:rsidRPr="00356F31">
        <w:t>: Marshall MN</w:t>
      </w:r>
      <w:r w:rsidR="00F73773" w:rsidRPr="00356F31">
        <w:t>. Great community. On campus of SWMSU. Nice pool, newly renovated</w:t>
      </w:r>
      <w:r w:rsidR="00714190" w:rsidRPr="00356F31">
        <w:t xml:space="preserve">. </w:t>
      </w:r>
    </w:p>
    <w:p w14:paraId="1A94E1F3" w14:textId="0C6E7AEB" w:rsidR="00714190" w:rsidRPr="00356F31" w:rsidRDefault="00714190" w:rsidP="0059219B">
      <w:pPr>
        <w:numPr>
          <w:ilvl w:val="2"/>
          <w:numId w:val="4"/>
        </w:numPr>
        <w:pBdr>
          <w:top w:val="nil"/>
          <w:left w:val="nil"/>
          <w:bottom w:val="nil"/>
          <w:right w:val="nil"/>
          <w:between w:val="nil"/>
        </w:pBdr>
        <w:jc w:val="both"/>
      </w:pPr>
      <w:r w:rsidRPr="00356F31">
        <w:t xml:space="preserve">Paper ballot: </w:t>
      </w:r>
      <w:r w:rsidR="00B47821" w:rsidRPr="00356F31">
        <w:t xml:space="preserve">Rushmore: </w:t>
      </w:r>
      <w:r w:rsidR="003D1ABB" w:rsidRPr="00356F31">
        <w:t>18</w:t>
      </w:r>
      <w:r w:rsidR="00B47821" w:rsidRPr="00356F31">
        <w:t xml:space="preserve"> </w:t>
      </w:r>
      <w:r w:rsidR="00AB6956" w:rsidRPr="00356F31">
        <w:t>votes</w:t>
      </w:r>
      <w:r w:rsidR="00B47821" w:rsidRPr="00356F31">
        <w:t xml:space="preserve">    SW Swim Team</w:t>
      </w:r>
      <w:r w:rsidR="003D1ABB" w:rsidRPr="00356F31">
        <w:t>: 11</w:t>
      </w:r>
      <w:r w:rsidR="00AB6956" w:rsidRPr="00356F31">
        <w:t xml:space="preserve"> votes</w:t>
      </w:r>
    </w:p>
    <w:p w14:paraId="0B1BD055" w14:textId="12F56016" w:rsidR="00E93589" w:rsidRPr="00356F31" w:rsidRDefault="00AB6956" w:rsidP="0059219B">
      <w:pPr>
        <w:numPr>
          <w:ilvl w:val="2"/>
          <w:numId w:val="4"/>
        </w:numPr>
        <w:pBdr>
          <w:top w:val="nil"/>
          <w:left w:val="nil"/>
          <w:bottom w:val="nil"/>
          <w:right w:val="nil"/>
          <w:between w:val="nil"/>
        </w:pBdr>
        <w:jc w:val="both"/>
      </w:pPr>
      <w:r w:rsidRPr="00356F31">
        <w:t>Stanton: t</w:t>
      </w:r>
      <w:r w:rsidR="00E93589" w:rsidRPr="00356F31">
        <w:t xml:space="preserve">hanks for </w:t>
      </w:r>
      <w:r w:rsidRPr="00356F31">
        <w:t xml:space="preserve">all the teams that submitted bids – especially </w:t>
      </w:r>
      <w:r w:rsidR="00E93589" w:rsidRPr="00356F31">
        <w:t xml:space="preserve">on short notice. B champs in February </w:t>
      </w:r>
      <w:r w:rsidRPr="00356F31">
        <w:t xml:space="preserve">will be </w:t>
      </w:r>
      <w:r w:rsidR="00E93589" w:rsidRPr="00356F31">
        <w:t xml:space="preserve">hosted by Rushmore Swim Team in Rapid City. </w:t>
      </w:r>
    </w:p>
    <w:p w14:paraId="32D98385" w14:textId="77777777" w:rsidR="004E0DA0" w:rsidRPr="00356F31" w:rsidRDefault="004E0DA0" w:rsidP="004E0DA0">
      <w:pPr>
        <w:numPr>
          <w:ilvl w:val="1"/>
          <w:numId w:val="4"/>
        </w:numPr>
        <w:pBdr>
          <w:top w:val="nil"/>
          <w:left w:val="nil"/>
          <w:bottom w:val="nil"/>
          <w:right w:val="nil"/>
          <w:between w:val="nil"/>
        </w:pBdr>
        <w:jc w:val="both"/>
      </w:pPr>
      <w:r w:rsidRPr="00356F31">
        <w:t>Review of Championship Meet Schedule/Rotation</w:t>
      </w:r>
    </w:p>
    <w:p w14:paraId="5D97478D" w14:textId="77777777" w:rsidR="004E0DA0" w:rsidRPr="00356F31" w:rsidRDefault="004E0DA0" w:rsidP="004E0DA0">
      <w:pPr>
        <w:numPr>
          <w:ilvl w:val="1"/>
          <w:numId w:val="4"/>
        </w:numPr>
        <w:pBdr>
          <w:top w:val="nil"/>
          <w:left w:val="nil"/>
          <w:bottom w:val="nil"/>
          <w:right w:val="nil"/>
          <w:between w:val="nil"/>
        </w:pBdr>
        <w:jc w:val="both"/>
      </w:pPr>
      <w:r w:rsidRPr="00356F31">
        <w:t>Changes to Championship Meets</w:t>
      </w:r>
    </w:p>
    <w:p w14:paraId="0FA0DBF2" w14:textId="77777777" w:rsidR="004E0DA0" w:rsidRPr="00356F31" w:rsidRDefault="004E0DA0" w:rsidP="004E0DA0">
      <w:pPr>
        <w:numPr>
          <w:ilvl w:val="1"/>
          <w:numId w:val="4"/>
        </w:numPr>
        <w:pBdr>
          <w:top w:val="nil"/>
          <w:left w:val="nil"/>
          <w:bottom w:val="nil"/>
          <w:right w:val="nil"/>
          <w:between w:val="nil"/>
        </w:pBdr>
        <w:jc w:val="both"/>
      </w:pPr>
      <w:r w:rsidRPr="00356F31">
        <w:t>2026 Central Zone Athlete Summit</w:t>
      </w:r>
    </w:p>
    <w:p w14:paraId="29227FB9" w14:textId="77777777" w:rsidR="004E0DA0" w:rsidRPr="00356F31" w:rsidRDefault="004E0DA0" w:rsidP="004E0DA0">
      <w:pPr>
        <w:numPr>
          <w:ilvl w:val="2"/>
          <w:numId w:val="4"/>
        </w:numPr>
        <w:pBdr>
          <w:top w:val="nil"/>
          <w:left w:val="nil"/>
          <w:bottom w:val="nil"/>
          <w:right w:val="nil"/>
          <w:between w:val="nil"/>
        </w:pBdr>
        <w:jc w:val="both"/>
      </w:pPr>
      <w:r w:rsidRPr="00356F31">
        <w:t>June 11-14, 2026, Washington University, St. Louis, MO</w:t>
      </w:r>
    </w:p>
    <w:p w14:paraId="6BFBB4E6" w14:textId="644716B4" w:rsidR="00E3391D" w:rsidRPr="00356F31" w:rsidRDefault="00E3391D" w:rsidP="004E0DA0">
      <w:pPr>
        <w:numPr>
          <w:ilvl w:val="2"/>
          <w:numId w:val="4"/>
        </w:numPr>
        <w:pBdr>
          <w:top w:val="nil"/>
          <w:left w:val="nil"/>
          <w:bottom w:val="nil"/>
          <w:right w:val="nil"/>
          <w:between w:val="nil"/>
        </w:pBdr>
        <w:jc w:val="both"/>
      </w:pPr>
      <w:r w:rsidRPr="00356F31">
        <w:t>4 athletes, 1 chaperon</w:t>
      </w:r>
      <w:r w:rsidR="00CC447A" w:rsidRPr="00356F31">
        <w:t>e</w:t>
      </w:r>
      <w:r w:rsidRPr="00356F31">
        <w:t xml:space="preserve"> invited. </w:t>
      </w:r>
    </w:p>
    <w:p w14:paraId="09F28870" w14:textId="77777777" w:rsidR="00EA1CB8" w:rsidRPr="00356F31" w:rsidRDefault="00EA1CB8" w:rsidP="004E0DA0">
      <w:pPr>
        <w:numPr>
          <w:ilvl w:val="1"/>
          <w:numId w:val="4"/>
        </w:numPr>
        <w:pBdr>
          <w:top w:val="nil"/>
          <w:left w:val="nil"/>
          <w:bottom w:val="nil"/>
          <w:right w:val="nil"/>
          <w:between w:val="nil"/>
        </w:pBdr>
        <w:jc w:val="both"/>
      </w:pPr>
      <w:r w:rsidRPr="00356F31">
        <w:t>May try to send a team</w:t>
      </w:r>
      <w:r w:rsidR="004E0DA0" w:rsidRPr="00356F31">
        <w:t xml:space="preserve"> Central Zone Multicultural Meet</w:t>
      </w:r>
      <w:r w:rsidRPr="00356F31">
        <w:t xml:space="preserve"> in 2026</w:t>
      </w:r>
      <w:r w:rsidR="009C5F59" w:rsidRPr="00356F31">
        <w:t xml:space="preserve">: </w:t>
      </w:r>
      <w:r w:rsidR="004E1FD8" w:rsidRPr="00356F31">
        <w:t>Lots of work for 1 team to host</w:t>
      </w:r>
      <w:r w:rsidR="00A1012D" w:rsidRPr="00356F31">
        <w:t xml:space="preserve">. Explore sending a team to 2026 meet? </w:t>
      </w:r>
    </w:p>
    <w:p w14:paraId="2B8AA783" w14:textId="23187F81" w:rsidR="004E0DA0" w:rsidRPr="00356F31" w:rsidRDefault="009C459C" w:rsidP="00EA1CB8">
      <w:pPr>
        <w:numPr>
          <w:ilvl w:val="2"/>
          <w:numId w:val="4"/>
        </w:numPr>
        <w:pBdr>
          <w:top w:val="nil"/>
          <w:left w:val="nil"/>
          <w:bottom w:val="nil"/>
          <w:right w:val="nil"/>
          <w:between w:val="nil"/>
        </w:pBdr>
        <w:jc w:val="both"/>
      </w:pPr>
      <w:r w:rsidRPr="00356F31">
        <w:t>6/20-21</w:t>
      </w:r>
      <w:r w:rsidR="00EA1CB8" w:rsidRPr="00356F31">
        <w:t>/26 in</w:t>
      </w:r>
      <w:r w:rsidRPr="00356F31">
        <w:t xml:space="preserve"> Madison </w:t>
      </w:r>
      <w:r w:rsidR="00EA1CB8" w:rsidRPr="00356F31">
        <w:t>WI at the</w:t>
      </w:r>
      <w:r w:rsidRPr="00356F31">
        <w:t xml:space="preserve"> U</w:t>
      </w:r>
      <w:r w:rsidR="00EA1CB8" w:rsidRPr="00356F31">
        <w:t>niversity</w:t>
      </w:r>
      <w:r w:rsidRPr="00356F31">
        <w:t xml:space="preserve"> of Wi</w:t>
      </w:r>
      <w:r w:rsidR="00EA1CB8" w:rsidRPr="00356F31">
        <w:t>sconsin</w:t>
      </w:r>
      <w:r w:rsidR="00E561D3" w:rsidRPr="00356F31">
        <w:t>. Guage interest from your team</w:t>
      </w:r>
      <w:r w:rsidR="00072AEE" w:rsidRPr="00356F31">
        <w:t>,</w:t>
      </w:r>
      <w:r w:rsidR="00E561D3" w:rsidRPr="00356F31">
        <w:t xml:space="preserve"> and we can see if we want to add that to LSC teams for next summer and find interested coach. Stanton will send out info for that. </w:t>
      </w:r>
      <w:r w:rsidR="00855987" w:rsidRPr="00356F31">
        <w:t xml:space="preserve">Unsure of qualifying standards. </w:t>
      </w:r>
    </w:p>
    <w:p w14:paraId="01491520" w14:textId="22911DF9" w:rsidR="007608B5" w:rsidRPr="00356F31" w:rsidRDefault="007608B5" w:rsidP="007608B5">
      <w:pPr>
        <w:numPr>
          <w:ilvl w:val="1"/>
          <w:numId w:val="4"/>
        </w:numPr>
        <w:pBdr>
          <w:top w:val="nil"/>
          <w:left w:val="nil"/>
          <w:bottom w:val="nil"/>
          <w:right w:val="nil"/>
          <w:between w:val="nil"/>
        </w:pBdr>
        <w:jc w:val="both"/>
      </w:pPr>
      <w:r w:rsidRPr="00356F31">
        <w:t>Proposals</w:t>
      </w:r>
      <w:r w:rsidR="003836F7" w:rsidRPr="00356F31">
        <w:t xml:space="preserve">: </w:t>
      </w:r>
      <w:proofErr w:type="gramStart"/>
      <w:r w:rsidR="003836F7" w:rsidRPr="00356F31">
        <w:t>open up</w:t>
      </w:r>
      <w:proofErr w:type="gramEnd"/>
      <w:r w:rsidR="003836F7" w:rsidRPr="00356F31">
        <w:t xml:space="preserve"> discussion </w:t>
      </w:r>
      <w:proofErr w:type="gramStart"/>
      <w:r w:rsidR="003836F7" w:rsidRPr="00356F31">
        <w:t>for</w:t>
      </w:r>
      <w:proofErr w:type="gramEnd"/>
      <w:r w:rsidR="003836F7" w:rsidRPr="00356F31">
        <w:t xml:space="preserve"> all proposals</w:t>
      </w:r>
      <w:r w:rsidR="00B33E25" w:rsidRPr="00356F31">
        <w:t xml:space="preserve">. </w:t>
      </w:r>
      <w:proofErr w:type="gramStart"/>
      <w:r w:rsidR="00B33E25" w:rsidRPr="00356F31">
        <w:t>Then</w:t>
      </w:r>
      <w:proofErr w:type="gramEnd"/>
      <w:r w:rsidR="00B33E25" w:rsidRPr="00356F31">
        <w:t xml:space="preserve"> will go through for a vote. </w:t>
      </w:r>
    </w:p>
    <w:p w14:paraId="3A1C460D" w14:textId="77777777" w:rsidR="00255AF4" w:rsidRPr="00356F31" w:rsidRDefault="006F5562" w:rsidP="00377535">
      <w:pPr>
        <w:numPr>
          <w:ilvl w:val="2"/>
          <w:numId w:val="4"/>
        </w:numPr>
        <w:pBdr>
          <w:top w:val="nil"/>
          <w:left w:val="nil"/>
          <w:bottom w:val="nil"/>
          <w:right w:val="nil"/>
          <w:between w:val="nil"/>
        </w:pBdr>
        <w:jc w:val="both"/>
      </w:pPr>
      <w:r w:rsidRPr="00356F31">
        <w:t xml:space="preserve"> </w:t>
      </w:r>
      <w:r w:rsidR="000F6B25" w:rsidRPr="00356F31">
        <w:t>2 Divisions for Awards at Championship Meets</w:t>
      </w:r>
    </w:p>
    <w:p w14:paraId="37ED1147" w14:textId="003987D2" w:rsidR="00B83729" w:rsidRPr="00356F31" w:rsidRDefault="00412685" w:rsidP="00255AF4">
      <w:pPr>
        <w:numPr>
          <w:ilvl w:val="3"/>
          <w:numId w:val="4"/>
        </w:numPr>
        <w:pBdr>
          <w:top w:val="nil"/>
          <w:left w:val="nil"/>
          <w:bottom w:val="nil"/>
          <w:right w:val="nil"/>
          <w:between w:val="nil"/>
        </w:pBdr>
        <w:jc w:val="both"/>
      </w:pPr>
      <w:r w:rsidRPr="00356F31">
        <w:t>11.20 (1) Teams, shall be separated into 2 separate groups based on state championship</w:t>
      </w:r>
      <w:r w:rsidRPr="00356F31">
        <w:t xml:space="preserve"> </w:t>
      </w:r>
      <w:r w:rsidRPr="00356F31">
        <w:t>enrollment (LC State Champs 20 or more athletes is the larger division, and less than 20 than</w:t>
      </w:r>
      <w:r w:rsidRPr="00356F31">
        <w:t xml:space="preserve"> </w:t>
      </w:r>
      <w:r w:rsidRPr="00356F31">
        <w:t>is the small division; SC 13&amp;amp;Over State Champs 15 or more athletes is the larger division, and</w:t>
      </w:r>
      <w:r w:rsidR="00377535" w:rsidRPr="00356F31">
        <w:t xml:space="preserve"> </w:t>
      </w:r>
      <w:r w:rsidRPr="00356F31">
        <w:t>less than 15 is the smaller division; SC 12&amp;amp;U State Champs 20 or more athlete is the larger</w:t>
      </w:r>
      <w:r w:rsidR="00377535" w:rsidRPr="00356F31">
        <w:t xml:space="preserve"> </w:t>
      </w:r>
      <w:r w:rsidRPr="00356F31">
        <w:t>division, and less than 20 is the smaller division) – The first, second, and third-place teams for</w:t>
      </w:r>
      <w:r w:rsidR="00377535" w:rsidRPr="00356F31">
        <w:t xml:space="preserve"> </w:t>
      </w:r>
      <w:r w:rsidRPr="00356F31">
        <w:t>both divisions shall receive awards.</w:t>
      </w:r>
      <w:r w:rsidR="00377535" w:rsidRPr="00356F31">
        <w:t xml:space="preserve"> </w:t>
      </w:r>
    </w:p>
    <w:p w14:paraId="4C668C4F" w14:textId="33798B3A" w:rsidR="007F32DD" w:rsidRPr="00356F31" w:rsidRDefault="00B83729" w:rsidP="00B83729">
      <w:pPr>
        <w:numPr>
          <w:ilvl w:val="3"/>
          <w:numId w:val="4"/>
        </w:numPr>
        <w:pBdr>
          <w:top w:val="nil"/>
          <w:left w:val="nil"/>
          <w:bottom w:val="nil"/>
          <w:right w:val="nil"/>
          <w:between w:val="nil"/>
        </w:pBdr>
        <w:jc w:val="both"/>
      </w:pPr>
      <w:r w:rsidRPr="00356F31">
        <w:t xml:space="preserve">Rationale: </w:t>
      </w:r>
      <w:r w:rsidR="006F5562" w:rsidRPr="00356F31">
        <w:t xml:space="preserve">proposal </w:t>
      </w:r>
      <w:r w:rsidRPr="00356F31">
        <w:t xml:space="preserve">is meant </w:t>
      </w:r>
      <w:r w:rsidR="006F5562" w:rsidRPr="00356F31">
        <w:t xml:space="preserve">to give smaller teams more recognition for how they’re doing. Currently </w:t>
      </w:r>
      <w:r w:rsidR="009A274D" w:rsidRPr="00356F31">
        <w:t>t</w:t>
      </w:r>
      <w:r w:rsidR="006F5562" w:rsidRPr="00356F31">
        <w:t>op 3 teams are awarded</w:t>
      </w:r>
      <w:r w:rsidR="00350500" w:rsidRPr="00356F31">
        <w:t xml:space="preserve">, </w:t>
      </w:r>
      <w:proofErr w:type="gramStart"/>
      <w:r w:rsidRPr="00356F31">
        <w:t>R</w:t>
      </w:r>
      <w:r w:rsidR="00350500" w:rsidRPr="00356F31">
        <w:t>ecommend</w:t>
      </w:r>
      <w:proofErr w:type="gramEnd"/>
      <w:r w:rsidR="00350500" w:rsidRPr="00356F31">
        <w:t xml:space="preserve"> that team awards s</w:t>
      </w:r>
      <w:r w:rsidR="006F5562" w:rsidRPr="00356F31">
        <w:t xml:space="preserve">hould split </w:t>
      </w:r>
      <w:r w:rsidR="0064729A" w:rsidRPr="00356F31">
        <w:t>into 2 divisions (larger and smaller). It would be like 2 first places (like HS: A vs AA)</w:t>
      </w:r>
      <w:r w:rsidR="00CC4DA1" w:rsidRPr="00356F31">
        <w:t xml:space="preserve">. </w:t>
      </w:r>
    </w:p>
    <w:p w14:paraId="758B88D7" w14:textId="1AE26F4A" w:rsidR="00191159" w:rsidRPr="00356F31" w:rsidRDefault="00511EB9" w:rsidP="00511EB9">
      <w:pPr>
        <w:numPr>
          <w:ilvl w:val="3"/>
          <w:numId w:val="4"/>
        </w:numPr>
        <w:pBdr>
          <w:top w:val="nil"/>
          <w:left w:val="nil"/>
          <w:bottom w:val="nil"/>
          <w:right w:val="nil"/>
          <w:between w:val="nil"/>
        </w:pBdr>
        <w:jc w:val="both"/>
      </w:pPr>
      <w:r w:rsidRPr="00511EB9">
        <w:t>This change gives smaller teams more opportunities to score overall team points for their</w:t>
      </w:r>
      <w:r w:rsidRPr="00356F31">
        <w:t xml:space="preserve"> </w:t>
      </w:r>
      <w:r w:rsidRPr="00511EB9">
        <w:t>team. This makes the state championship more competitive for all teams because it allows</w:t>
      </w:r>
      <w:r w:rsidRPr="00356F31">
        <w:t xml:space="preserve"> </w:t>
      </w:r>
      <w:r w:rsidRPr="00356F31">
        <w:t>more teams to compete for equitable places in team scoring.</w:t>
      </w:r>
    </w:p>
    <w:p w14:paraId="4A7E938A" w14:textId="5F9554FC" w:rsidR="001B3844" w:rsidRPr="00356F31" w:rsidRDefault="001B3844" w:rsidP="004011A4">
      <w:pPr>
        <w:pBdr>
          <w:top w:val="nil"/>
          <w:left w:val="nil"/>
          <w:bottom w:val="nil"/>
          <w:right w:val="nil"/>
          <w:between w:val="nil"/>
        </w:pBdr>
        <w:ind w:left="2880"/>
        <w:jc w:val="both"/>
      </w:pPr>
    </w:p>
    <w:p w14:paraId="2E359C40" w14:textId="7DF7F887" w:rsidR="00886AFB" w:rsidRPr="00356F31" w:rsidRDefault="002A79F4" w:rsidP="00886AFB">
      <w:pPr>
        <w:pBdr>
          <w:top w:val="nil"/>
          <w:left w:val="nil"/>
          <w:bottom w:val="nil"/>
          <w:right w:val="nil"/>
          <w:between w:val="nil"/>
        </w:pBdr>
        <w:ind w:left="2160"/>
        <w:jc w:val="both"/>
      </w:pPr>
      <w:r w:rsidRPr="00356F31">
        <w:t>Motion</w:t>
      </w:r>
      <w:r w:rsidR="004C1B94" w:rsidRPr="00356F31">
        <w:t xml:space="preserve"> to approve</w:t>
      </w:r>
      <w:r w:rsidR="00444970" w:rsidRPr="00356F31">
        <w:t xml:space="preserve"> </w:t>
      </w:r>
      <w:r w:rsidR="00992FA4" w:rsidRPr="00356F31">
        <w:t>by Stephenie,</w:t>
      </w:r>
      <w:r w:rsidR="004C1B94" w:rsidRPr="00356F31">
        <w:t xml:space="preserve"> 2</w:t>
      </w:r>
      <w:r w:rsidR="004C1B94" w:rsidRPr="00356F31">
        <w:rPr>
          <w:vertAlign w:val="superscript"/>
        </w:rPr>
        <w:t>nd</w:t>
      </w:r>
      <w:r w:rsidR="004C1B94" w:rsidRPr="00356F31">
        <w:t xml:space="preserve">: Jessica </w:t>
      </w:r>
      <w:r w:rsidR="00444970" w:rsidRPr="00356F31">
        <w:t>P</w:t>
      </w:r>
      <w:r w:rsidR="004C1B94" w:rsidRPr="00356F31">
        <w:t>icket</w:t>
      </w:r>
      <w:r w:rsidR="00444970" w:rsidRPr="00356F31">
        <w:t>t</w:t>
      </w:r>
      <w:r w:rsidR="004C1B94" w:rsidRPr="00356F31">
        <w:t xml:space="preserve">. </w:t>
      </w:r>
      <w:r w:rsidR="00444970" w:rsidRPr="00356F31">
        <w:t>28 in favor, 1 opposed.</w:t>
      </w:r>
      <w:r w:rsidR="00155692" w:rsidRPr="00356F31">
        <w:t xml:space="preserve"> Motion carries. Proposal passes. </w:t>
      </w:r>
    </w:p>
    <w:p w14:paraId="7D236046" w14:textId="755D185C" w:rsidR="002B1FB6" w:rsidRPr="00356F31" w:rsidRDefault="00F0387D" w:rsidP="00886AFB">
      <w:pPr>
        <w:pBdr>
          <w:top w:val="nil"/>
          <w:left w:val="nil"/>
          <w:bottom w:val="nil"/>
          <w:right w:val="nil"/>
          <w:between w:val="nil"/>
        </w:pBdr>
        <w:ind w:left="2160"/>
        <w:jc w:val="both"/>
      </w:pPr>
      <w:r w:rsidRPr="00356F31">
        <w:t>*</w:t>
      </w:r>
      <w:r w:rsidR="00356F31">
        <w:t>B</w:t>
      </w:r>
      <w:r w:rsidRPr="00356F31">
        <w:t>reak at 2:10</w:t>
      </w:r>
      <w:r w:rsidR="000E7789" w:rsidRPr="00356F31">
        <w:t>-2:23</w:t>
      </w:r>
    </w:p>
    <w:p w14:paraId="603DFA2C" w14:textId="2C53E17B" w:rsidR="00EA7D95" w:rsidRPr="00356F31" w:rsidRDefault="00EA7D95" w:rsidP="00886AFB">
      <w:pPr>
        <w:pBdr>
          <w:top w:val="nil"/>
          <w:left w:val="nil"/>
          <w:bottom w:val="nil"/>
          <w:right w:val="nil"/>
          <w:between w:val="nil"/>
        </w:pBdr>
        <w:ind w:left="2160"/>
        <w:jc w:val="both"/>
      </w:pPr>
      <w:r w:rsidRPr="00356F31">
        <w:t>-Review of Roberts rules</w:t>
      </w:r>
    </w:p>
    <w:p w14:paraId="6BBC1981" w14:textId="2018B171" w:rsidR="004E0DA0" w:rsidRPr="00356F31" w:rsidRDefault="00684199" w:rsidP="007608B5">
      <w:pPr>
        <w:numPr>
          <w:ilvl w:val="2"/>
          <w:numId w:val="4"/>
        </w:numPr>
        <w:pBdr>
          <w:top w:val="nil"/>
          <w:left w:val="nil"/>
          <w:bottom w:val="nil"/>
          <w:right w:val="nil"/>
          <w:between w:val="nil"/>
        </w:pBdr>
        <w:jc w:val="both"/>
      </w:pPr>
      <w:r w:rsidRPr="00356F31">
        <w:t xml:space="preserve">Add 50 </w:t>
      </w:r>
      <w:proofErr w:type="gramStart"/>
      <w:r w:rsidRPr="00356F31">
        <w:t>breast</w:t>
      </w:r>
      <w:proofErr w:type="gramEnd"/>
      <w:r w:rsidRPr="00356F31">
        <w:t>, back and fly to the 15-19 age group</w:t>
      </w:r>
      <w:r w:rsidR="005F273C" w:rsidRPr="00356F31">
        <w:t xml:space="preserve"> (s)</w:t>
      </w:r>
    </w:p>
    <w:p w14:paraId="086D4B6F" w14:textId="008A6DA2" w:rsidR="00462964" w:rsidRPr="00356F31" w:rsidRDefault="00513455" w:rsidP="00462964">
      <w:pPr>
        <w:numPr>
          <w:ilvl w:val="3"/>
          <w:numId w:val="4"/>
        </w:numPr>
        <w:pBdr>
          <w:top w:val="nil"/>
          <w:left w:val="nil"/>
          <w:bottom w:val="nil"/>
          <w:right w:val="nil"/>
          <w:between w:val="nil"/>
        </w:pBdr>
        <w:jc w:val="both"/>
      </w:pPr>
      <w:r w:rsidRPr="00356F31">
        <w:t xml:space="preserve">Proposal: </w:t>
      </w:r>
      <w:r w:rsidR="00462964" w:rsidRPr="00356F31">
        <w:t>The inclusion of the 50-meter sprint races for each stroke (freestyle, backstroke, breaststroke, and butterfly) for the 15-19 age group at both the Summer and Winter State Championship meets hosted by South Dakota Swimming.</w:t>
      </w:r>
    </w:p>
    <w:p w14:paraId="666B1395" w14:textId="77777777" w:rsidR="00513455" w:rsidRPr="00356F31" w:rsidRDefault="00453E20" w:rsidP="00462964">
      <w:pPr>
        <w:numPr>
          <w:ilvl w:val="3"/>
          <w:numId w:val="4"/>
        </w:numPr>
        <w:pBdr>
          <w:top w:val="nil"/>
          <w:left w:val="nil"/>
          <w:bottom w:val="nil"/>
          <w:right w:val="nil"/>
          <w:between w:val="nil"/>
        </w:pBdr>
        <w:jc w:val="both"/>
      </w:pPr>
      <w:r w:rsidRPr="00356F31">
        <w:t>Motion</w:t>
      </w:r>
      <w:r w:rsidR="008D378F" w:rsidRPr="00356F31">
        <w:t xml:space="preserve"> to approve by</w:t>
      </w:r>
      <w:r w:rsidRPr="00356F31">
        <w:t xml:space="preserve"> Jessica. 2</w:t>
      </w:r>
      <w:r w:rsidR="008D378F" w:rsidRPr="00356F31">
        <w:rPr>
          <w:vertAlign w:val="superscript"/>
        </w:rPr>
        <w:t>nd</w:t>
      </w:r>
      <w:r w:rsidR="008D378F" w:rsidRPr="00356F31">
        <w:t xml:space="preserve"> by</w:t>
      </w:r>
      <w:r w:rsidRPr="00356F31">
        <w:t xml:space="preserve"> </w:t>
      </w:r>
      <w:r w:rsidR="008D378F" w:rsidRPr="00356F31">
        <w:t>C</w:t>
      </w:r>
      <w:r w:rsidRPr="00356F31">
        <w:t xml:space="preserve">olby. </w:t>
      </w:r>
    </w:p>
    <w:p w14:paraId="0FA39F0E" w14:textId="6C8726D4" w:rsidR="004F263F" w:rsidRPr="00356F31" w:rsidRDefault="00513455" w:rsidP="00462964">
      <w:pPr>
        <w:numPr>
          <w:ilvl w:val="3"/>
          <w:numId w:val="4"/>
        </w:numPr>
        <w:pBdr>
          <w:top w:val="nil"/>
          <w:left w:val="nil"/>
          <w:bottom w:val="nil"/>
          <w:right w:val="nil"/>
          <w:between w:val="nil"/>
        </w:pBdr>
        <w:jc w:val="both"/>
      </w:pPr>
      <w:r w:rsidRPr="00356F31">
        <w:t>Proposed amendment by Bobby to add (s) to groups</w:t>
      </w:r>
      <w:r w:rsidR="00055A28" w:rsidRPr="00356F31">
        <w:t>. 2</w:t>
      </w:r>
      <w:r w:rsidR="00055A28" w:rsidRPr="00356F31">
        <w:rPr>
          <w:vertAlign w:val="superscript"/>
        </w:rPr>
        <w:t>nd</w:t>
      </w:r>
      <w:r w:rsidR="00055A28" w:rsidRPr="00356F31">
        <w:t xml:space="preserve"> by Jessica. </w:t>
      </w:r>
      <w:r w:rsidR="004B2A61" w:rsidRPr="00356F31">
        <w:t xml:space="preserve">All in favor of amendment. Amendment passes. </w:t>
      </w:r>
    </w:p>
    <w:p w14:paraId="25468DCD" w14:textId="77777777" w:rsidR="00E17906" w:rsidRPr="00356F31" w:rsidRDefault="004B2A61" w:rsidP="006469AB">
      <w:pPr>
        <w:numPr>
          <w:ilvl w:val="3"/>
          <w:numId w:val="4"/>
        </w:numPr>
        <w:pBdr>
          <w:top w:val="nil"/>
          <w:left w:val="nil"/>
          <w:bottom w:val="nil"/>
          <w:right w:val="nil"/>
          <w:between w:val="nil"/>
        </w:pBdr>
        <w:jc w:val="both"/>
      </w:pPr>
      <w:r w:rsidRPr="00356F31">
        <w:t>Vote on proposal as amended</w:t>
      </w:r>
      <w:proofErr w:type="gramStart"/>
      <w:r w:rsidR="006469AB" w:rsidRPr="00356F31">
        <w:t xml:space="preserve">: </w:t>
      </w:r>
      <w:r w:rsidRPr="00356F31">
        <w:t xml:space="preserve"> </w:t>
      </w:r>
      <w:r w:rsidR="006469AB" w:rsidRPr="00356F31">
        <w:t>The</w:t>
      </w:r>
      <w:proofErr w:type="gramEnd"/>
      <w:r w:rsidR="006469AB" w:rsidRPr="00356F31">
        <w:t xml:space="preserve"> inclusion of the 50-meter sprint races for each stroke (freestyle, backstroke, breaststroke, and butterfly) for the 15-19 age group(s) at both the Summer and Winter State Championship meets hosted by South Dakota Swimming.</w:t>
      </w:r>
    </w:p>
    <w:p w14:paraId="10418F66" w14:textId="77777777" w:rsidR="00D57B04" w:rsidRPr="00356F31" w:rsidRDefault="00F56C6B" w:rsidP="00D57B04">
      <w:pPr>
        <w:numPr>
          <w:ilvl w:val="3"/>
          <w:numId w:val="4"/>
        </w:numPr>
        <w:pBdr>
          <w:top w:val="nil"/>
          <w:left w:val="nil"/>
          <w:bottom w:val="nil"/>
          <w:right w:val="nil"/>
          <w:between w:val="nil"/>
        </w:pBdr>
        <w:jc w:val="both"/>
      </w:pPr>
      <w:r w:rsidRPr="00356F31">
        <w:t xml:space="preserve">28 </w:t>
      </w:r>
      <w:r w:rsidR="00144A55" w:rsidRPr="00356F31">
        <w:t>in favor</w:t>
      </w:r>
      <w:r w:rsidRPr="00356F31">
        <w:t>, 1 opposed</w:t>
      </w:r>
      <w:r w:rsidR="00144A55" w:rsidRPr="00356F31">
        <w:t xml:space="preserve">. Motion carries. Proposal passes. </w:t>
      </w:r>
    </w:p>
    <w:p w14:paraId="34CDCCA3" w14:textId="77777777" w:rsidR="00356FB9" w:rsidRPr="00356F31" w:rsidRDefault="00D57B04" w:rsidP="00D57B04">
      <w:pPr>
        <w:numPr>
          <w:ilvl w:val="2"/>
          <w:numId w:val="4"/>
        </w:numPr>
        <w:pBdr>
          <w:top w:val="nil"/>
          <w:left w:val="nil"/>
          <w:bottom w:val="nil"/>
          <w:right w:val="nil"/>
          <w:between w:val="nil"/>
        </w:pBdr>
        <w:jc w:val="both"/>
      </w:pPr>
      <w:r w:rsidRPr="00356F31">
        <w:t xml:space="preserve">Modify B Championship Relays </w:t>
      </w:r>
    </w:p>
    <w:p w14:paraId="28F6C582" w14:textId="1683DDE9" w:rsidR="00D57B04" w:rsidRPr="00356F31" w:rsidRDefault="00356FB9" w:rsidP="00356FB9">
      <w:pPr>
        <w:numPr>
          <w:ilvl w:val="3"/>
          <w:numId w:val="4"/>
        </w:numPr>
        <w:pBdr>
          <w:top w:val="nil"/>
          <w:left w:val="nil"/>
          <w:bottom w:val="nil"/>
          <w:right w:val="nil"/>
          <w:between w:val="nil"/>
        </w:pBdr>
        <w:jc w:val="both"/>
      </w:pPr>
      <w:r w:rsidRPr="00356F31">
        <w:t xml:space="preserve">Proposal to </w:t>
      </w:r>
      <w:r w:rsidR="00D57B04" w:rsidRPr="00356F31">
        <w:t>Eliminate 12.9(2)</w:t>
      </w:r>
    </w:p>
    <w:p w14:paraId="1E03DBE1" w14:textId="77777777" w:rsidR="00D57B04" w:rsidRPr="00356F31" w:rsidRDefault="00D57B04" w:rsidP="00D57B04">
      <w:pPr>
        <w:numPr>
          <w:ilvl w:val="3"/>
          <w:numId w:val="4"/>
        </w:numPr>
        <w:pBdr>
          <w:top w:val="nil"/>
          <w:left w:val="nil"/>
          <w:bottom w:val="nil"/>
          <w:right w:val="nil"/>
          <w:between w:val="nil"/>
        </w:pBdr>
        <w:jc w:val="both"/>
      </w:pPr>
      <w:r w:rsidRPr="00356F31">
        <w:t>12.9 Relay Entries (1) Number – Swimmers may enter each relay event. (2) Non-qualifiers – A swimmer may not swim a relay leg that corresponds to an event in which the swimmer has a South Dakota Championship Meet Qualifying Time.</w:t>
      </w:r>
    </w:p>
    <w:p w14:paraId="4D2B55D7" w14:textId="46ADFCCC" w:rsidR="004B2A61" w:rsidRPr="00356F31" w:rsidRDefault="00356FB9" w:rsidP="00356FB9">
      <w:pPr>
        <w:numPr>
          <w:ilvl w:val="3"/>
          <w:numId w:val="4"/>
        </w:numPr>
        <w:pBdr>
          <w:top w:val="nil"/>
          <w:left w:val="nil"/>
          <w:bottom w:val="nil"/>
          <w:right w:val="nil"/>
          <w:between w:val="nil"/>
        </w:pBdr>
        <w:jc w:val="both"/>
      </w:pPr>
      <w:r w:rsidRPr="00356F31">
        <w:t>M</w:t>
      </w:r>
      <w:r w:rsidR="00D57B04" w:rsidRPr="00356F31">
        <w:t>otion to approve</w:t>
      </w:r>
      <w:r w:rsidRPr="00356F31">
        <w:t xml:space="preserve"> by Heather</w:t>
      </w:r>
      <w:r w:rsidR="00D57B04" w:rsidRPr="00356F31">
        <w:t>. 2</w:t>
      </w:r>
      <w:r w:rsidR="00D57B04" w:rsidRPr="00356F31">
        <w:rPr>
          <w:vertAlign w:val="superscript"/>
        </w:rPr>
        <w:t>nd</w:t>
      </w:r>
      <w:r w:rsidRPr="00356F31">
        <w:rPr>
          <w:vertAlign w:val="superscript"/>
        </w:rPr>
        <w:t xml:space="preserve"> </w:t>
      </w:r>
      <w:r w:rsidRPr="00356F31">
        <w:t>by David</w:t>
      </w:r>
      <w:r w:rsidR="00D57B04" w:rsidRPr="00356F31">
        <w:t xml:space="preserve"> All in favor. Motion carries. Proposal passes. </w:t>
      </w:r>
    </w:p>
    <w:p w14:paraId="2A2B6280" w14:textId="77777777" w:rsidR="004E0DA0" w:rsidRPr="00356F31" w:rsidRDefault="00684199" w:rsidP="007608B5">
      <w:pPr>
        <w:numPr>
          <w:ilvl w:val="2"/>
          <w:numId w:val="4"/>
        </w:numPr>
        <w:pBdr>
          <w:top w:val="nil"/>
          <w:left w:val="nil"/>
          <w:bottom w:val="nil"/>
          <w:right w:val="nil"/>
          <w:between w:val="nil"/>
        </w:pBdr>
        <w:jc w:val="both"/>
      </w:pPr>
      <w:r w:rsidRPr="00356F31">
        <w:t>Update qualifying times for championship meets</w:t>
      </w:r>
    </w:p>
    <w:p w14:paraId="1C05B46F" w14:textId="6C1E6582" w:rsidR="00F01F1C" w:rsidRPr="00356F31" w:rsidRDefault="00F01F1C" w:rsidP="00F01F1C">
      <w:pPr>
        <w:numPr>
          <w:ilvl w:val="3"/>
          <w:numId w:val="4"/>
        </w:numPr>
        <w:pBdr>
          <w:top w:val="nil"/>
          <w:left w:val="nil"/>
          <w:bottom w:val="nil"/>
          <w:right w:val="nil"/>
          <w:between w:val="nil"/>
        </w:pBdr>
        <w:jc w:val="both"/>
      </w:pPr>
      <w:r w:rsidRPr="00356F31">
        <w:t>(a) Boys shall use the “B” Minimum times for Long Course 1</w:t>
      </w:r>
      <w:r w:rsidR="00B2235F" w:rsidRPr="00356F31">
        <w:t xml:space="preserve">. </w:t>
      </w:r>
      <w:r w:rsidRPr="00356F31">
        <w:t xml:space="preserve">9-10 and 11-12 boys shall use the average of slower than “B” Minimum times (same % </w:t>
      </w:r>
      <w:proofErr w:type="gramStart"/>
      <w:r w:rsidRPr="00356F31">
        <w:t>drop in</w:t>
      </w:r>
      <w:proofErr w:type="gramEnd"/>
      <w:r w:rsidRPr="00356F31">
        <w:t xml:space="preserve"> time as Girls that go from BB to B time standards) and “B” Minimum times for Short Course. 13-14, 15-16, and 17-19 boys shall use slower than “B” Minimum times for Short Course. (b) Girls shall use the “BB” Minimum times for Long Course 1. 9-10 and 11-12 girls shall use the average of “B” Minimum times and “BB” minimum times for Short Course. 13-14, 15-16, and 17-19 girls shall use “B” Minimum times for Short Course.</w:t>
      </w:r>
    </w:p>
    <w:p w14:paraId="77BDBE61" w14:textId="77777777" w:rsidR="00493247" w:rsidRPr="00356F31" w:rsidRDefault="00EE1090" w:rsidP="00F01F1C">
      <w:pPr>
        <w:numPr>
          <w:ilvl w:val="3"/>
          <w:numId w:val="4"/>
        </w:numPr>
        <w:pBdr>
          <w:top w:val="nil"/>
          <w:left w:val="nil"/>
          <w:bottom w:val="nil"/>
          <w:right w:val="nil"/>
          <w:between w:val="nil"/>
        </w:pBdr>
        <w:jc w:val="both"/>
      </w:pPr>
      <w:r w:rsidRPr="00356F31">
        <w:t>Mo</w:t>
      </w:r>
      <w:r w:rsidR="00963D38" w:rsidRPr="00356F31">
        <w:t>tion to approve by Molly</w:t>
      </w:r>
      <w:r w:rsidRPr="00356F31">
        <w:t xml:space="preserve">, </w:t>
      </w:r>
      <w:r w:rsidR="00877BD5" w:rsidRPr="00356F31">
        <w:t>2</w:t>
      </w:r>
      <w:r w:rsidR="00877BD5" w:rsidRPr="00356F31">
        <w:rPr>
          <w:vertAlign w:val="superscript"/>
        </w:rPr>
        <w:t>nd</w:t>
      </w:r>
      <w:r w:rsidR="00493247" w:rsidRPr="00356F31">
        <w:t xml:space="preserve"> by</w:t>
      </w:r>
      <w:r w:rsidR="00877BD5" w:rsidRPr="00356F31">
        <w:t xml:space="preserve"> David. </w:t>
      </w:r>
      <w:r w:rsidR="005951BC" w:rsidRPr="00356F31">
        <w:t xml:space="preserve"> </w:t>
      </w:r>
    </w:p>
    <w:p w14:paraId="014257EC" w14:textId="206626FA" w:rsidR="00BA0355" w:rsidRPr="00356F31" w:rsidRDefault="00493247" w:rsidP="00F01F1C">
      <w:pPr>
        <w:numPr>
          <w:ilvl w:val="3"/>
          <w:numId w:val="4"/>
        </w:numPr>
        <w:pBdr>
          <w:top w:val="nil"/>
          <w:left w:val="nil"/>
          <w:bottom w:val="nil"/>
          <w:right w:val="nil"/>
          <w:between w:val="nil"/>
        </w:pBdr>
        <w:jc w:val="both"/>
      </w:pPr>
      <w:r w:rsidRPr="00356F31">
        <w:t xml:space="preserve">Motion by </w:t>
      </w:r>
      <w:r w:rsidR="005951BC" w:rsidRPr="00356F31">
        <w:t>Kyle</w:t>
      </w:r>
      <w:r w:rsidR="005E3BFD" w:rsidRPr="00356F31">
        <w:t xml:space="preserve"> to amend</w:t>
      </w:r>
      <w:r w:rsidR="0041732C" w:rsidRPr="00356F31">
        <w:t xml:space="preserve"> line 1 under boys and under girls to add 8 &amp; U age</w:t>
      </w:r>
      <w:r w:rsidR="00EA2FF1" w:rsidRPr="00356F31">
        <w:t>-</w:t>
      </w:r>
      <w:r w:rsidR="0041732C" w:rsidRPr="00356F31">
        <w:t>group.</w:t>
      </w:r>
      <w:r w:rsidR="00BA0355" w:rsidRPr="00356F31">
        <w:t xml:space="preserve"> 2</w:t>
      </w:r>
      <w:r w:rsidR="00BA0355" w:rsidRPr="00356F31">
        <w:rPr>
          <w:vertAlign w:val="superscript"/>
        </w:rPr>
        <w:t>nd</w:t>
      </w:r>
      <w:r w:rsidR="00BA0355" w:rsidRPr="00356F31">
        <w:t xml:space="preserve"> by Wendy. </w:t>
      </w:r>
    </w:p>
    <w:p w14:paraId="7BDE8242" w14:textId="77777777" w:rsidR="00BA0355" w:rsidRPr="00356F31" w:rsidRDefault="00BA0355" w:rsidP="00BA0355">
      <w:pPr>
        <w:numPr>
          <w:ilvl w:val="4"/>
          <w:numId w:val="4"/>
        </w:numPr>
        <w:pBdr>
          <w:top w:val="nil"/>
          <w:left w:val="nil"/>
          <w:bottom w:val="nil"/>
          <w:right w:val="nil"/>
          <w:between w:val="nil"/>
        </w:pBdr>
        <w:jc w:val="both"/>
      </w:pPr>
      <w:r w:rsidRPr="00356F31">
        <w:t xml:space="preserve">(a) Boys shall use the “B” Minimum times for Long Course 1. 8&amp; U, 9-10 and 11-12 boys shall use the average of slower than “B” Minimum times (same % </w:t>
      </w:r>
      <w:proofErr w:type="gramStart"/>
      <w:r w:rsidRPr="00356F31">
        <w:t>drop in</w:t>
      </w:r>
      <w:proofErr w:type="gramEnd"/>
      <w:r w:rsidRPr="00356F31">
        <w:t xml:space="preserve"> time as Girls that go from BB to B time standards) and “B” Minimum times for Short Course. 13-14, 15-16, and 17-19 boys shall use slower than “B” Minimum times for Short Course. (b) Girls shall use the “BB” Minimum times for Long Course 1.8 &amp; U, 9-10 and 11-12 girls shall use the average of “B” Minimum times and “BB” minimum times for Short Course. 13-14, 15-16, and 17-19 girls shall use “B” Minimum times for Short Course.</w:t>
      </w:r>
    </w:p>
    <w:p w14:paraId="5C1CC28C" w14:textId="2E5F2244" w:rsidR="00491588" w:rsidRPr="00356F31" w:rsidRDefault="00491588" w:rsidP="00BA0355">
      <w:pPr>
        <w:numPr>
          <w:ilvl w:val="4"/>
          <w:numId w:val="4"/>
        </w:numPr>
        <w:pBdr>
          <w:top w:val="nil"/>
          <w:left w:val="nil"/>
          <w:bottom w:val="nil"/>
          <w:right w:val="nil"/>
          <w:between w:val="nil"/>
        </w:pBdr>
        <w:jc w:val="both"/>
      </w:pPr>
      <w:r w:rsidRPr="00356F31">
        <w:lastRenderedPageBreak/>
        <w:t>Discussion</w:t>
      </w:r>
      <w:r w:rsidR="0089711E" w:rsidRPr="00356F31">
        <w:t xml:space="preserve">: this is based on </w:t>
      </w:r>
      <w:r w:rsidR="00B83462" w:rsidRPr="00356F31">
        <w:t>USA</w:t>
      </w:r>
      <w:r w:rsidR="0089711E" w:rsidRPr="00356F31">
        <w:t xml:space="preserve"> swimming and is a </w:t>
      </w:r>
      <w:proofErr w:type="gramStart"/>
      <w:r w:rsidR="0089711E" w:rsidRPr="00356F31">
        <w:t>4 year</w:t>
      </w:r>
      <w:proofErr w:type="gramEnd"/>
      <w:r w:rsidR="0089711E" w:rsidRPr="00356F31">
        <w:t xml:space="preserve"> rotation. When </w:t>
      </w:r>
      <w:r w:rsidRPr="00356F31">
        <w:t>USA</w:t>
      </w:r>
      <w:r w:rsidR="0089711E" w:rsidRPr="00356F31">
        <w:t xml:space="preserve"> </w:t>
      </w:r>
      <w:proofErr w:type="gramStart"/>
      <w:r w:rsidR="0089711E" w:rsidRPr="00356F31">
        <w:t>swimming time</w:t>
      </w:r>
      <w:proofErr w:type="gramEnd"/>
      <w:r w:rsidR="0089711E" w:rsidRPr="00356F31">
        <w:t xml:space="preserve"> standards are updated, we would have to update this. </w:t>
      </w:r>
    </w:p>
    <w:p w14:paraId="1F9F9651" w14:textId="77777777" w:rsidR="00EA2FF1" w:rsidRPr="00356F31" w:rsidRDefault="009258E4" w:rsidP="00BA0355">
      <w:pPr>
        <w:numPr>
          <w:ilvl w:val="4"/>
          <w:numId w:val="4"/>
        </w:numPr>
        <w:pBdr>
          <w:top w:val="nil"/>
          <w:left w:val="nil"/>
          <w:bottom w:val="nil"/>
          <w:right w:val="nil"/>
          <w:between w:val="nil"/>
        </w:pBdr>
        <w:jc w:val="both"/>
      </w:pPr>
      <w:r w:rsidRPr="00356F31">
        <w:t xml:space="preserve">Vote on amendment: </w:t>
      </w:r>
      <w:r w:rsidR="007F01F0" w:rsidRPr="00356F31">
        <w:t>aye: 24, nay: 5. Amendment passes</w:t>
      </w:r>
      <w:r w:rsidR="00EA2FF1" w:rsidRPr="00356F31">
        <w:t>.</w:t>
      </w:r>
    </w:p>
    <w:p w14:paraId="28556727" w14:textId="33D8AA05" w:rsidR="00144A55" w:rsidRPr="00356F31" w:rsidRDefault="00814476" w:rsidP="00BA0355">
      <w:pPr>
        <w:numPr>
          <w:ilvl w:val="4"/>
          <w:numId w:val="4"/>
        </w:numPr>
        <w:pBdr>
          <w:top w:val="nil"/>
          <w:left w:val="nil"/>
          <w:bottom w:val="nil"/>
          <w:right w:val="nil"/>
          <w:between w:val="nil"/>
        </w:pBdr>
        <w:jc w:val="both"/>
      </w:pPr>
      <w:r w:rsidRPr="00356F31">
        <w:t xml:space="preserve"> Proposal (with amendment)</w:t>
      </w:r>
      <w:r w:rsidR="00EA2FF1" w:rsidRPr="00356F31">
        <w:t>:</w:t>
      </w:r>
      <w:r w:rsidRPr="00356F31">
        <w:t xml:space="preserve"> </w:t>
      </w:r>
      <w:r w:rsidR="001652ED" w:rsidRPr="00356F31">
        <w:t xml:space="preserve">22 in favor. 5 against. </w:t>
      </w:r>
      <w:r w:rsidR="003251BD" w:rsidRPr="00356F31">
        <w:t xml:space="preserve">Proposal as amended passes. </w:t>
      </w:r>
    </w:p>
    <w:p w14:paraId="5D6E9872" w14:textId="77777777" w:rsidR="004E0DA0" w:rsidRPr="00356F31" w:rsidRDefault="00684199" w:rsidP="007608B5">
      <w:pPr>
        <w:numPr>
          <w:ilvl w:val="2"/>
          <w:numId w:val="4"/>
        </w:numPr>
        <w:pBdr>
          <w:top w:val="nil"/>
          <w:left w:val="nil"/>
          <w:bottom w:val="nil"/>
          <w:right w:val="nil"/>
          <w:between w:val="nil"/>
        </w:pBdr>
        <w:jc w:val="both"/>
      </w:pPr>
      <w:r w:rsidRPr="00356F31">
        <w:t>Create a 15-19 age group for championship meets</w:t>
      </w:r>
    </w:p>
    <w:p w14:paraId="4F74F6F1" w14:textId="1469C85C" w:rsidR="00210F19" w:rsidRPr="00356F31" w:rsidRDefault="00210F19" w:rsidP="00210F19">
      <w:pPr>
        <w:numPr>
          <w:ilvl w:val="3"/>
          <w:numId w:val="4"/>
        </w:numPr>
        <w:pBdr>
          <w:top w:val="nil"/>
          <w:left w:val="nil"/>
          <w:bottom w:val="nil"/>
          <w:right w:val="nil"/>
          <w:between w:val="nil"/>
        </w:pBdr>
        <w:jc w:val="both"/>
      </w:pPr>
      <w:r w:rsidRPr="00356F31">
        <w:t>The point-scoring age groups shall be 8-under, 9-10, 11-12, 13-14, and 15-19 for the Short Course Championships. The point-scoring age groups shall be 8-under, 9-10, 11-12, 13-14, 15-16, and 17-19 for the Long Course Championships. There shall also be a non-scoring 20-Over age group. Swimmers who are, or formerly were, a member of a college team during the current season are not eligible to score points, they will compete in the 20-over non-scoring age group (applies to Short Course Championship only).</w:t>
      </w:r>
    </w:p>
    <w:p w14:paraId="3E32E962" w14:textId="4BAB9317" w:rsidR="007A7885" w:rsidRPr="00356F31" w:rsidRDefault="00CB4AFB" w:rsidP="00210F19">
      <w:pPr>
        <w:numPr>
          <w:ilvl w:val="3"/>
          <w:numId w:val="4"/>
        </w:numPr>
        <w:pBdr>
          <w:top w:val="nil"/>
          <w:left w:val="nil"/>
          <w:bottom w:val="nil"/>
          <w:right w:val="nil"/>
          <w:between w:val="nil"/>
        </w:pBdr>
        <w:jc w:val="both"/>
      </w:pPr>
      <w:r w:rsidRPr="00356F31">
        <w:t>Motion to approve</w:t>
      </w:r>
      <w:r w:rsidR="00813A9F" w:rsidRPr="00356F31">
        <w:t xml:space="preserve"> by Co</w:t>
      </w:r>
      <w:r w:rsidRPr="00356F31">
        <w:t>lby. 2</w:t>
      </w:r>
      <w:r w:rsidRPr="00356F31">
        <w:rPr>
          <w:vertAlign w:val="superscript"/>
        </w:rPr>
        <w:t>nd</w:t>
      </w:r>
      <w:r w:rsidRPr="00356F31">
        <w:t xml:space="preserve"> </w:t>
      </w:r>
      <w:r w:rsidR="00813A9F" w:rsidRPr="00356F31">
        <w:t xml:space="preserve">by </w:t>
      </w:r>
      <w:r w:rsidRPr="00356F31">
        <w:t xml:space="preserve">Christian. </w:t>
      </w:r>
      <w:r w:rsidR="00800665" w:rsidRPr="00356F31">
        <w:t xml:space="preserve">Vote: </w:t>
      </w:r>
      <w:r w:rsidR="00286DAA" w:rsidRPr="00356F31">
        <w:t xml:space="preserve">Aye: 16. Nay: </w:t>
      </w:r>
      <w:r w:rsidR="002C28FD" w:rsidRPr="00356F31">
        <w:t xml:space="preserve">13. </w:t>
      </w:r>
      <w:r w:rsidR="00FC6BAB" w:rsidRPr="00356F31">
        <w:t xml:space="preserve">Motion carries. Proposal passes. </w:t>
      </w:r>
    </w:p>
    <w:p w14:paraId="6213452D" w14:textId="4E3D3470" w:rsidR="00D86806" w:rsidRPr="00356F31" w:rsidRDefault="00FC6BAB" w:rsidP="00210F19">
      <w:pPr>
        <w:numPr>
          <w:ilvl w:val="3"/>
          <w:numId w:val="4"/>
        </w:numPr>
        <w:pBdr>
          <w:top w:val="nil"/>
          <w:left w:val="nil"/>
          <w:bottom w:val="nil"/>
          <w:right w:val="nil"/>
          <w:between w:val="nil"/>
        </w:pBdr>
        <w:jc w:val="both"/>
      </w:pPr>
      <w:r w:rsidRPr="00356F31">
        <w:t>Motion by Jose</w:t>
      </w:r>
      <w:r w:rsidR="00C65BB2" w:rsidRPr="00356F31">
        <w:t xml:space="preserve">: </w:t>
      </w:r>
      <w:r w:rsidR="00A02465" w:rsidRPr="00356F31">
        <w:t xml:space="preserve">for 15-19 age group to swim prelims and finals </w:t>
      </w:r>
      <w:r w:rsidR="00726593" w:rsidRPr="00356F31">
        <w:t>(</w:t>
      </w:r>
      <w:proofErr w:type="gramStart"/>
      <w:r w:rsidR="00726593" w:rsidRPr="00356F31">
        <w:t>A,B</w:t>
      </w:r>
      <w:proofErr w:type="gramEnd"/>
      <w:r w:rsidR="00726593" w:rsidRPr="00356F31">
        <w:t xml:space="preserve">, C finals) </w:t>
      </w:r>
      <w:r w:rsidR="00A02465" w:rsidRPr="00356F31">
        <w:t>as combined, but score as 15-16, and 17-19 age groups.</w:t>
      </w:r>
      <w:r w:rsidR="00E55270" w:rsidRPr="00356F31">
        <w:t xml:space="preserve"> </w:t>
      </w:r>
      <w:r w:rsidR="00C406D5" w:rsidRPr="00356F31">
        <w:t>Motion 2</w:t>
      </w:r>
      <w:r w:rsidR="00C406D5" w:rsidRPr="00356F31">
        <w:rPr>
          <w:vertAlign w:val="superscript"/>
        </w:rPr>
        <w:t>nd</w:t>
      </w:r>
      <w:r w:rsidR="00C406D5" w:rsidRPr="00356F31">
        <w:t xml:space="preserve"> by</w:t>
      </w:r>
      <w:r w:rsidR="00726593" w:rsidRPr="00356F31">
        <w:t xml:space="preserve"> Chuck. </w:t>
      </w:r>
      <w:r w:rsidR="009767E4" w:rsidRPr="00356F31">
        <w:t>Vote to bring the motion onto the floor – requires 90% vote</w:t>
      </w:r>
      <w:r w:rsidR="00C406D5" w:rsidRPr="00356F31">
        <w:t>. Vote does not pass.</w:t>
      </w:r>
      <w:r w:rsidR="00F93F84" w:rsidRPr="00356F31">
        <w:t xml:space="preserve"> </w:t>
      </w:r>
    </w:p>
    <w:p w14:paraId="5526A49D" w14:textId="77777777" w:rsidR="004E0DA0" w:rsidRPr="00356F31" w:rsidRDefault="00684199" w:rsidP="007608B5">
      <w:pPr>
        <w:numPr>
          <w:ilvl w:val="2"/>
          <w:numId w:val="4"/>
        </w:numPr>
        <w:pBdr>
          <w:top w:val="nil"/>
          <w:left w:val="nil"/>
          <w:bottom w:val="nil"/>
          <w:right w:val="nil"/>
          <w:between w:val="nil"/>
        </w:pBdr>
        <w:jc w:val="both"/>
      </w:pPr>
      <w:r w:rsidRPr="00356F31">
        <w:t>Rebrand B Championship</w:t>
      </w:r>
    </w:p>
    <w:p w14:paraId="308D140A" w14:textId="698BA19E" w:rsidR="004D13EC" w:rsidRPr="00356F31" w:rsidRDefault="004D13EC" w:rsidP="004D13EC">
      <w:pPr>
        <w:numPr>
          <w:ilvl w:val="3"/>
          <w:numId w:val="4"/>
        </w:numPr>
        <w:pBdr>
          <w:top w:val="nil"/>
          <w:left w:val="nil"/>
          <w:bottom w:val="nil"/>
          <w:right w:val="nil"/>
          <w:between w:val="nil"/>
        </w:pBdr>
        <w:jc w:val="both"/>
      </w:pPr>
      <w:r w:rsidRPr="00356F31">
        <w:t xml:space="preserve">12.1 General (1) Unlike the State Championship Meets, the SD Swimming Rising Stars Meet is not co-sponsored by SDSI. Host Clubs receive 100% of any profits and are responsible for all expenses. (c) Rules – Current USA Swimming Rules govern all events. (d) Philosophy – This meet serves a dual purpose. First, it is a </w:t>
      </w:r>
      <w:proofErr w:type="gramStart"/>
      <w:r w:rsidRPr="00356F31">
        <w:t>meet</w:t>
      </w:r>
      <w:proofErr w:type="gramEnd"/>
      <w:r w:rsidRPr="00356F31">
        <w:t xml:space="preserve"> in which all swimmers can compete against other similarly qualified swimmers in an end of season meet that is appropriate for their abilities. Secondly, it is a final qualifier meet, providing </w:t>
      </w:r>
      <w:proofErr w:type="gramStart"/>
      <w:r w:rsidRPr="00356F31">
        <w:t>swimmers</w:t>
      </w:r>
      <w:proofErr w:type="gramEnd"/>
      <w:r w:rsidRPr="00356F31">
        <w:t xml:space="preserve"> a last opportunity to qualify for the State Championship Meet </w:t>
      </w:r>
      <w:proofErr w:type="gramStart"/>
      <w:r w:rsidRPr="00356F31">
        <w:t>in</w:t>
      </w:r>
      <w:proofErr w:type="gramEnd"/>
      <w:r w:rsidRPr="00356F31">
        <w:t xml:space="preserve"> events in which they have not yet qualified.</w:t>
      </w:r>
    </w:p>
    <w:p w14:paraId="7A7681C1" w14:textId="433D1EDB" w:rsidR="00406EDD" w:rsidRPr="00356F31" w:rsidRDefault="00406EDD" w:rsidP="004D13EC">
      <w:pPr>
        <w:numPr>
          <w:ilvl w:val="3"/>
          <w:numId w:val="4"/>
        </w:numPr>
        <w:pBdr>
          <w:top w:val="nil"/>
          <w:left w:val="nil"/>
          <w:bottom w:val="nil"/>
          <w:right w:val="nil"/>
          <w:between w:val="nil"/>
        </w:pBdr>
        <w:jc w:val="both"/>
      </w:pPr>
      <w:r w:rsidRPr="00356F31">
        <w:t>M</w:t>
      </w:r>
      <w:r w:rsidR="00622064" w:rsidRPr="00356F31">
        <w:t>otion to approve by</w:t>
      </w:r>
      <w:r w:rsidRPr="00356F31">
        <w:t xml:space="preserve"> Christian, 2</w:t>
      </w:r>
      <w:r w:rsidRPr="00356F31">
        <w:rPr>
          <w:vertAlign w:val="superscript"/>
        </w:rPr>
        <w:t>nd</w:t>
      </w:r>
      <w:r w:rsidR="00622064" w:rsidRPr="00356F31">
        <w:t xml:space="preserve"> by</w:t>
      </w:r>
      <w:r w:rsidRPr="00356F31">
        <w:t xml:space="preserve"> David. </w:t>
      </w:r>
      <w:r w:rsidR="00741F42" w:rsidRPr="00356F31">
        <w:t>All in favor, except 2.</w:t>
      </w:r>
      <w:r w:rsidR="00622064" w:rsidRPr="00356F31">
        <w:t xml:space="preserve"> Motion carries.</w:t>
      </w:r>
      <w:r w:rsidR="00741F42" w:rsidRPr="00356F31">
        <w:t xml:space="preserve"> Proposal passes. </w:t>
      </w:r>
    </w:p>
    <w:p w14:paraId="4686049C" w14:textId="77777777" w:rsidR="004E0DA0" w:rsidRPr="00356F31" w:rsidRDefault="00684199" w:rsidP="007608B5">
      <w:pPr>
        <w:numPr>
          <w:ilvl w:val="2"/>
          <w:numId w:val="4"/>
        </w:numPr>
        <w:pBdr>
          <w:top w:val="nil"/>
          <w:left w:val="nil"/>
          <w:bottom w:val="nil"/>
          <w:right w:val="nil"/>
          <w:between w:val="nil"/>
        </w:pBdr>
        <w:jc w:val="both"/>
      </w:pPr>
      <w:r w:rsidRPr="00356F31">
        <w:t>Make 400 IM and 500 Free Timed Finals</w:t>
      </w:r>
    </w:p>
    <w:p w14:paraId="0FCE0C45" w14:textId="737B1EBE" w:rsidR="004D13EC" w:rsidRPr="00356F31" w:rsidRDefault="004D13EC" w:rsidP="004D13EC">
      <w:pPr>
        <w:numPr>
          <w:ilvl w:val="3"/>
          <w:numId w:val="4"/>
        </w:numPr>
        <w:pBdr>
          <w:top w:val="nil"/>
          <w:left w:val="nil"/>
          <w:bottom w:val="nil"/>
          <w:right w:val="nil"/>
          <w:between w:val="nil"/>
        </w:pBdr>
        <w:jc w:val="both"/>
      </w:pPr>
      <w:r w:rsidRPr="00356F31">
        <w:t xml:space="preserve">This will be a Combined meet. Events will be swum as Prelim/Finals and timed final. All </w:t>
      </w:r>
      <w:proofErr w:type="gramStart"/>
      <w:r w:rsidRPr="00356F31">
        <w:t>events</w:t>
      </w:r>
      <w:proofErr w:type="gramEnd"/>
      <w:r w:rsidRPr="00356F31">
        <w:t xml:space="preserve"> less than 400 </w:t>
      </w:r>
      <w:proofErr w:type="gramStart"/>
      <w:r w:rsidRPr="00356F31">
        <w:t>yards</w:t>
      </w:r>
      <w:proofErr w:type="gramEnd"/>
      <w:r w:rsidRPr="00356F31">
        <w:t xml:space="preserve"> will be swum as prelim/final with the top 16 in each age group &amp; gender (A &amp; B Final) making it back for finals, except for the 17-19 age groups. The 17-19 age groups will only have the top 8 make it back for finals. The 400 IM &amp; 500 Free will be timed finals with the top 8 in each age group and gender will swim in finals. The 1000 yard free and the 1650 yard free will be timed final events. All relays will be timed finals.</w:t>
      </w:r>
    </w:p>
    <w:p w14:paraId="22B5F2F3" w14:textId="166FF7BD" w:rsidR="00D212F4" w:rsidRPr="00356F31" w:rsidRDefault="00D212F4" w:rsidP="004D13EC">
      <w:pPr>
        <w:numPr>
          <w:ilvl w:val="3"/>
          <w:numId w:val="4"/>
        </w:numPr>
        <w:pBdr>
          <w:top w:val="nil"/>
          <w:left w:val="nil"/>
          <w:bottom w:val="nil"/>
          <w:right w:val="nil"/>
          <w:between w:val="nil"/>
        </w:pBdr>
        <w:jc w:val="both"/>
      </w:pPr>
      <w:r w:rsidRPr="00356F31">
        <w:t>Motion to approve</w:t>
      </w:r>
      <w:r w:rsidR="00497A2D" w:rsidRPr="00356F31">
        <w:t xml:space="preserve"> by</w:t>
      </w:r>
      <w:r w:rsidRPr="00356F31">
        <w:t xml:space="preserve"> </w:t>
      </w:r>
      <w:r w:rsidR="00497A2D" w:rsidRPr="00356F31">
        <w:t>C</w:t>
      </w:r>
      <w:r w:rsidRPr="00356F31">
        <w:t>huck. 2</w:t>
      </w:r>
      <w:r w:rsidRPr="00356F31">
        <w:rPr>
          <w:vertAlign w:val="superscript"/>
        </w:rPr>
        <w:t>nd</w:t>
      </w:r>
      <w:r w:rsidR="00497A2D" w:rsidRPr="00356F31">
        <w:t xml:space="preserve"> by</w:t>
      </w:r>
      <w:r w:rsidRPr="00356F31">
        <w:t xml:space="preserve"> </w:t>
      </w:r>
      <w:r w:rsidR="00F278E6" w:rsidRPr="00356F31">
        <w:t xml:space="preserve">David. </w:t>
      </w:r>
      <w:r w:rsidR="000F2E79" w:rsidRPr="00356F31">
        <w:t>All in favor, except 1</w:t>
      </w:r>
      <w:r w:rsidR="00CC6C91" w:rsidRPr="00356F31">
        <w:t xml:space="preserve">. Proposal passes. </w:t>
      </w:r>
    </w:p>
    <w:p w14:paraId="151AB330" w14:textId="346E24EC" w:rsidR="00DC4F28" w:rsidRPr="00356F31" w:rsidRDefault="00B87DDF" w:rsidP="000F2E79">
      <w:pPr>
        <w:numPr>
          <w:ilvl w:val="2"/>
          <w:numId w:val="4"/>
        </w:numPr>
        <w:pBdr>
          <w:top w:val="nil"/>
          <w:left w:val="nil"/>
          <w:bottom w:val="nil"/>
          <w:right w:val="nil"/>
          <w:between w:val="nil"/>
        </w:pBdr>
        <w:jc w:val="both"/>
      </w:pPr>
      <w:r w:rsidRPr="00356F31">
        <w:t xml:space="preserve">Motion by Chuck to add a proposal </w:t>
      </w:r>
      <w:r w:rsidR="00990A69" w:rsidRPr="00356F31">
        <w:t xml:space="preserve">to add a </w:t>
      </w:r>
      <w:r w:rsidRPr="00356F31">
        <w:t>(C)</w:t>
      </w:r>
      <w:r w:rsidR="00990A69" w:rsidRPr="00356F31">
        <w:t xml:space="preserve"> final</w:t>
      </w:r>
      <w:r w:rsidR="00A776F8" w:rsidRPr="00356F31">
        <w:t xml:space="preserve"> to 15-19 age group</w:t>
      </w:r>
      <w:r w:rsidR="00990A69" w:rsidRPr="00356F31">
        <w:t>. 2</w:t>
      </w:r>
      <w:r w:rsidR="00990A69" w:rsidRPr="00356F31">
        <w:rPr>
          <w:vertAlign w:val="superscript"/>
        </w:rPr>
        <w:t>nd</w:t>
      </w:r>
      <w:r w:rsidR="00990A69" w:rsidRPr="00356F31">
        <w:t xml:space="preserve"> by </w:t>
      </w:r>
      <w:r w:rsidR="00963C1B" w:rsidRPr="00356F31">
        <w:t>Lisa. Need 90% approval to discuss</w:t>
      </w:r>
      <w:r w:rsidR="00474AB7" w:rsidRPr="00356F31">
        <w:t xml:space="preserve"> to add</w:t>
      </w:r>
      <w:r w:rsidR="00A36D9F" w:rsidRPr="00356F31">
        <w:t xml:space="preserve"> </w:t>
      </w:r>
      <w:r w:rsidR="00B836C2" w:rsidRPr="00356F31">
        <w:t>(</w:t>
      </w:r>
      <w:r w:rsidR="00474AB7" w:rsidRPr="00356F31">
        <w:t>c</w:t>
      </w:r>
      <w:r w:rsidR="00B836C2" w:rsidRPr="00356F31">
        <w:t>)</w:t>
      </w:r>
      <w:r w:rsidR="00474AB7" w:rsidRPr="00356F31">
        <w:t xml:space="preserve"> final to 15-19 age group</w:t>
      </w:r>
      <w:r w:rsidR="00C77677" w:rsidRPr="00356F31">
        <w:t>. Vote passes at &gt;90%</w:t>
      </w:r>
      <w:r w:rsidR="00474AB7" w:rsidRPr="00356F31">
        <w:t>.</w:t>
      </w:r>
      <w:r w:rsidR="00A776F8" w:rsidRPr="00356F31">
        <w:t xml:space="preserve"> </w:t>
      </w:r>
    </w:p>
    <w:p w14:paraId="769110D6" w14:textId="77777777" w:rsidR="0099303B" w:rsidRPr="00356F31" w:rsidRDefault="00DC4F28" w:rsidP="00DC4F28">
      <w:pPr>
        <w:numPr>
          <w:ilvl w:val="3"/>
          <w:numId w:val="4"/>
        </w:numPr>
        <w:pBdr>
          <w:top w:val="nil"/>
          <w:left w:val="nil"/>
          <w:bottom w:val="nil"/>
          <w:right w:val="nil"/>
          <w:between w:val="nil"/>
        </w:pBdr>
        <w:jc w:val="both"/>
      </w:pPr>
      <w:r w:rsidRPr="00356F31">
        <w:t>D</w:t>
      </w:r>
      <w:r w:rsidR="00A776F8" w:rsidRPr="00356F31">
        <w:t>iscussion</w:t>
      </w:r>
      <w:r w:rsidRPr="00356F31">
        <w:t>: it would be consistent with other meets if the C final didn’t score</w:t>
      </w:r>
      <w:r w:rsidR="001A66D9" w:rsidRPr="00356F31">
        <w:t xml:space="preserve">. It is still another opportunity to swim, better themselves, and more </w:t>
      </w:r>
      <w:r w:rsidR="001A66D9" w:rsidRPr="00356F31">
        <w:lastRenderedPageBreak/>
        <w:t xml:space="preserve">availability </w:t>
      </w:r>
      <w:r w:rsidR="00800A0F" w:rsidRPr="00356F31">
        <w:t xml:space="preserve">for people to swim. With combined age groups, the C final should be full. </w:t>
      </w:r>
      <w:r w:rsidR="00A776F8" w:rsidRPr="00356F31">
        <w:t xml:space="preserve"> </w:t>
      </w:r>
    </w:p>
    <w:p w14:paraId="7E03FC52" w14:textId="5955C5A5" w:rsidR="00297D48" w:rsidRPr="00356F31" w:rsidRDefault="0099303B" w:rsidP="00DC4F28">
      <w:pPr>
        <w:numPr>
          <w:ilvl w:val="3"/>
          <w:numId w:val="4"/>
        </w:numPr>
        <w:pBdr>
          <w:top w:val="nil"/>
          <w:left w:val="nil"/>
          <w:bottom w:val="nil"/>
          <w:right w:val="nil"/>
          <w:between w:val="nil"/>
        </w:pBdr>
        <w:jc w:val="both"/>
      </w:pPr>
      <w:r w:rsidRPr="00356F31">
        <w:t>Motion to approve by Chuck, 2</w:t>
      </w:r>
      <w:r w:rsidRPr="00356F31">
        <w:rPr>
          <w:vertAlign w:val="superscript"/>
        </w:rPr>
        <w:t>nd</w:t>
      </w:r>
      <w:r w:rsidRPr="00356F31">
        <w:t xml:space="preserve"> by David. </w:t>
      </w:r>
      <w:r w:rsidR="007F647E" w:rsidRPr="00356F31">
        <w:t xml:space="preserve">All in favor. Motion carries. Proposal passes. </w:t>
      </w:r>
    </w:p>
    <w:p w14:paraId="1E6BABE4" w14:textId="77777777" w:rsidR="004E0DA0" w:rsidRPr="00356F31" w:rsidRDefault="00684199" w:rsidP="007608B5">
      <w:pPr>
        <w:numPr>
          <w:ilvl w:val="2"/>
          <w:numId w:val="4"/>
        </w:numPr>
        <w:pBdr>
          <w:top w:val="nil"/>
          <w:left w:val="nil"/>
          <w:bottom w:val="nil"/>
          <w:right w:val="nil"/>
          <w:between w:val="nil"/>
        </w:pBdr>
        <w:jc w:val="both"/>
      </w:pPr>
      <w:r w:rsidRPr="00356F31">
        <w:t>Create separate 8 &amp; Under championship</w:t>
      </w:r>
    </w:p>
    <w:p w14:paraId="5EB96ECB" w14:textId="31148414" w:rsidR="00F03C42" w:rsidRPr="00356F31" w:rsidRDefault="00F03C42" w:rsidP="00F03C42">
      <w:pPr>
        <w:numPr>
          <w:ilvl w:val="3"/>
          <w:numId w:val="4"/>
        </w:numPr>
        <w:pBdr>
          <w:top w:val="nil"/>
          <w:left w:val="nil"/>
          <w:bottom w:val="nil"/>
          <w:right w:val="nil"/>
          <w:between w:val="nil"/>
        </w:pBdr>
        <w:jc w:val="both"/>
      </w:pPr>
      <w:r w:rsidRPr="00356F31">
        <w:t xml:space="preserve">11.10 Age Groups (1) The point-scoring age groups shall be 10 &amp; </w:t>
      </w:r>
      <w:proofErr w:type="gramStart"/>
      <w:r w:rsidRPr="00356F31">
        <w:t>Under</w:t>
      </w:r>
      <w:proofErr w:type="gramEnd"/>
      <w:r w:rsidRPr="00356F31">
        <w:t xml:space="preserve">, 11-12, 13-14, 15-16 and 17-19. There shall also be a non-scoring 20-Over age group. Swimmers who are, or formerly were, a member of a college team during the current season are not eligible to score points, they will compete in the 20-over non-scoring age group (applies to Short Course Championship only). 11.19 Scoring Method (05/05/2001) (1) Individual Events: (1-16th place) 17-15-14-13-12-11-10-9-8-7-6-5-4-3-2-1 (2) Relay Events: (1-8th place) 34-30-28-26-24-22-20-18 (3) 8 &amp; Under Scoring: points scored by the 8 &amp; </w:t>
      </w:r>
      <w:proofErr w:type="spellStart"/>
      <w:r w:rsidRPr="00356F31">
        <w:t>Unders</w:t>
      </w:r>
      <w:proofErr w:type="spellEnd"/>
      <w:r w:rsidRPr="00356F31">
        <w:t xml:space="preserve"> age groups at the B Championship meet will be included in the overall team scores at the 12 &amp; Under Championship meet</w:t>
      </w:r>
    </w:p>
    <w:p w14:paraId="1A468B43" w14:textId="1F3282B7" w:rsidR="00F41139" w:rsidRPr="00356F31" w:rsidRDefault="00F161B3" w:rsidP="00F03C42">
      <w:pPr>
        <w:numPr>
          <w:ilvl w:val="3"/>
          <w:numId w:val="4"/>
        </w:numPr>
        <w:pBdr>
          <w:top w:val="nil"/>
          <w:left w:val="nil"/>
          <w:bottom w:val="nil"/>
          <w:right w:val="nil"/>
          <w:between w:val="nil"/>
        </w:pBdr>
        <w:jc w:val="both"/>
      </w:pPr>
      <w:r w:rsidRPr="00356F31">
        <w:t>Motion</w:t>
      </w:r>
      <w:r w:rsidR="002C4FFA" w:rsidRPr="00356F31">
        <w:t xml:space="preserve"> to approve</w:t>
      </w:r>
      <w:r w:rsidRPr="00356F31">
        <w:t xml:space="preserve"> by </w:t>
      </w:r>
      <w:r w:rsidR="002C4FFA" w:rsidRPr="00356F31">
        <w:t>K</w:t>
      </w:r>
      <w:r w:rsidRPr="00356F31">
        <w:t>yle, 2</w:t>
      </w:r>
      <w:r w:rsidRPr="00356F31">
        <w:rPr>
          <w:vertAlign w:val="superscript"/>
        </w:rPr>
        <w:t>nd</w:t>
      </w:r>
      <w:r w:rsidRPr="00356F31">
        <w:t xml:space="preserve"> by </w:t>
      </w:r>
      <w:r w:rsidR="002C4FFA" w:rsidRPr="00356F31">
        <w:t>M</w:t>
      </w:r>
      <w:r w:rsidRPr="00356F31">
        <w:t xml:space="preserve">olly. </w:t>
      </w:r>
      <w:r w:rsidR="00CA6975" w:rsidRPr="00356F31">
        <w:t>No discussion</w:t>
      </w:r>
      <w:r w:rsidR="002C4FFA" w:rsidRPr="00356F31">
        <w:t xml:space="preserve"> from the floor</w:t>
      </w:r>
      <w:r w:rsidR="00CA6975" w:rsidRPr="00356F31">
        <w:t xml:space="preserve">. </w:t>
      </w:r>
      <w:r w:rsidR="00F119C5" w:rsidRPr="00356F31">
        <w:t xml:space="preserve">7 in favor. Majority </w:t>
      </w:r>
      <w:r w:rsidR="002C4FFA" w:rsidRPr="00356F31">
        <w:t>opposed</w:t>
      </w:r>
      <w:r w:rsidR="00F119C5" w:rsidRPr="00356F31">
        <w:t xml:space="preserve">. Proposal fails. </w:t>
      </w:r>
    </w:p>
    <w:p w14:paraId="700C47B1" w14:textId="2DE4E94D" w:rsidR="00B025DF" w:rsidRPr="00356F31" w:rsidRDefault="00640287" w:rsidP="00B025DF">
      <w:pPr>
        <w:numPr>
          <w:ilvl w:val="2"/>
          <w:numId w:val="4"/>
        </w:numPr>
        <w:pBdr>
          <w:top w:val="nil"/>
          <w:left w:val="nil"/>
          <w:bottom w:val="nil"/>
          <w:right w:val="nil"/>
          <w:between w:val="nil"/>
        </w:pBdr>
        <w:jc w:val="both"/>
      </w:pPr>
      <w:r w:rsidRPr="00356F31">
        <w:t>Motion by Kent to</w:t>
      </w:r>
      <w:r w:rsidR="002018B5" w:rsidRPr="00356F31">
        <w:t xml:space="preserve"> add proposal to the floor that we use </w:t>
      </w:r>
      <w:r w:rsidR="00B025DF" w:rsidRPr="00356F31">
        <w:t xml:space="preserve">current </w:t>
      </w:r>
      <w:proofErr w:type="gramStart"/>
      <w:r w:rsidR="00B025DF" w:rsidRPr="00356F31">
        <w:t>15-16 time</w:t>
      </w:r>
      <w:proofErr w:type="gramEnd"/>
      <w:r w:rsidR="00B025DF" w:rsidRPr="00356F31">
        <w:t xml:space="preserve"> standard</w:t>
      </w:r>
      <w:r w:rsidR="0092396F" w:rsidRPr="00356F31">
        <w:t>s</w:t>
      </w:r>
      <w:r w:rsidR="00B025DF" w:rsidRPr="00356F31">
        <w:t xml:space="preserve"> for the 15-19 age group</w:t>
      </w:r>
      <w:r w:rsidR="00A23D70" w:rsidRPr="00356F31">
        <w:t xml:space="preserve"> qualifying times</w:t>
      </w:r>
      <w:r w:rsidR="00B025DF" w:rsidRPr="00356F31">
        <w:t>. 2</w:t>
      </w:r>
      <w:r w:rsidR="00B025DF" w:rsidRPr="00356F31">
        <w:rPr>
          <w:vertAlign w:val="superscript"/>
        </w:rPr>
        <w:t>nd</w:t>
      </w:r>
      <w:r w:rsidR="00A23D70" w:rsidRPr="00356F31">
        <w:t xml:space="preserve"> by David.</w:t>
      </w:r>
      <w:r w:rsidR="00B025DF" w:rsidRPr="00356F31">
        <w:t xml:space="preserve"> Motion </w:t>
      </w:r>
      <w:r w:rsidR="004B0345" w:rsidRPr="00356F31">
        <w:t>to bring the proposal to the floor passes by &gt;90%</w:t>
      </w:r>
      <w:r w:rsidR="00B025DF" w:rsidRPr="00356F31">
        <w:t>. No further discussion. Motion carries.</w:t>
      </w:r>
      <w:r w:rsidR="00150A39" w:rsidRPr="00356F31">
        <w:t xml:space="preserve"> Proposal passes. </w:t>
      </w:r>
      <w:r w:rsidR="00B025DF" w:rsidRPr="00356F31">
        <w:t xml:space="preserve">  </w:t>
      </w:r>
    </w:p>
    <w:p w14:paraId="23AE0DCA" w14:textId="1059E1FC" w:rsidR="004E0DA0" w:rsidRPr="00356F31" w:rsidRDefault="00684199" w:rsidP="00150A39">
      <w:pPr>
        <w:numPr>
          <w:ilvl w:val="3"/>
          <w:numId w:val="4"/>
        </w:numPr>
        <w:pBdr>
          <w:top w:val="nil"/>
          <w:left w:val="nil"/>
          <w:bottom w:val="nil"/>
          <w:right w:val="nil"/>
          <w:between w:val="nil"/>
        </w:pBdr>
        <w:jc w:val="both"/>
      </w:pPr>
      <w:r w:rsidRPr="00356F31">
        <w:t>New proposed time standard</w:t>
      </w:r>
      <w:r w:rsidR="00EF08F7" w:rsidRPr="00356F31">
        <w:t>s</w:t>
      </w:r>
      <w:r w:rsidR="00BA66B2" w:rsidRPr="00356F31">
        <w:t>: will be available in the n</w:t>
      </w:r>
      <w:r w:rsidR="00EF08F7" w:rsidRPr="00356F31">
        <w:t>e</w:t>
      </w:r>
      <w:r w:rsidR="00BA66B2" w:rsidRPr="00356F31">
        <w:t xml:space="preserve">xt week or so. </w:t>
      </w:r>
    </w:p>
    <w:p w14:paraId="6753CE8E" w14:textId="091BD63D" w:rsidR="007608B5" w:rsidRPr="00356F31" w:rsidRDefault="007608B5" w:rsidP="007608B5">
      <w:pPr>
        <w:numPr>
          <w:ilvl w:val="0"/>
          <w:numId w:val="4"/>
        </w:numPr>
        <w:jc w:val="both"/>
      </w:pPr>
      <w:r w:rsidRPr="00356F31">
        <w:t xml:space="preserve">Resolutions &amp; Orders: </w:t>
      </w:r>
      <w:r w:rsidR="007A0470" w:rsidRPr="00356F31">
        <w:t xml:space="preserve">appreciate attention and comments. </w:t>
      </w:r>
    </w:p>
    <w:p w14:paraId="15280511" w14:textId="77777777" w:rsidR="007608B5" w:rsidRPr="00356F31" w:rsidRDefault="007608B5" w:rsidP="007608B5">
      <w:pPr>
        <w:numPr>
          <w:ilvl w:val="1"/>
          <w:numId w:val="4"/>
        </w:numPr>
        <w:pBdr>
          <w:top w:val="nil"/>
          <w:left w:val="nil"/>
          <w:bottom w:val="nil"/>
          <w:right w:val="nil"/>
          <w:between w:val="nil"/>
        </w:pBdr>
        <w:jc w:val="both"/>
      </w:pPr>
      <w:r w:rsidRPr="00356F31">
        <w:t>Spring HOD Meeting Date/Location</w:t>
      </w:r>
    </w:p>
    <w:p w14:paraId="3B570ABC" w14:textId="38B51CF6" w:rsidR="00C05E12" w:rsidRPr="00356F31" w:rsidRDefault="007608B5" w:rsidP="0003011E">
      <w:pPr>
        <w:numPr>
          <w:ilvl w:val="2"/>
          <w:numId w:val="4"/>
        </w:numPr>
        <w:pBdr>
          <w:top w:val="nil"/>
          <w:left w:val="nil"/>
          <w:bottom w:val="nil"/>
          <w:right w:val="nil"/>
          <w:between w:val="nil"/>
        </w:pBdr>
        <w:jc w:val="both"/>
      </w:pPr>
      <w:r w:rsidRPr="00356F31">
        <w:t xml:space="preserve">April </w:t>
      </w:r>
      <w:r w:rsidR="008D3EAC" w:rsidRPr="00356F31">
        <w:t>12</w:t>
      </w:r>
      <w:r w:rsidRPr="00356F31">
        <w:t>, 202</w:t>
      </w:r>
      <w:r w:rsidR="004E0DA0" w:rsidRPr="00356F31">
        <w:t>6</w:t>
      </w:r>
      <w:r w:rsidRPr="00356F31">
        <w:t xml:space="preserve"> – Chamberlain, SD</w:t>
      </w:r>
    </w:p>
    <w:p w14:paraId="78773E6F" w14:textId="77777777" w:rsidR="003D3E67" w:rsidRPr="00356F31" w:rsidRDefault="003D3E67" w:rsidP="003D3E67">
      <w:pPr>
        <w:pStyle w:val="ListParagraph"/>
        <w:numPr>
          <w:ilvl w:val="0"/>
          <w:numId w:val="4"/>
        </w:numPr>
        <w:pBdr>
          <w:top w:val="nil"/>
          <w:left w:val="nil"/>
          <w:bottom w:val="nil"/>
          <w:right w:val="nil"/>
          <w:between w:val="nil"/>
        </w:pBdr>
        <w:jc w:val="both"/>
      </w:pPr>
      <w:r w:rsidRPr="00356F31">
        <w:t>Motion to adjourn by Colby. 2</w:t>
      </w:r>
      <w:r w:rsidRPr="00356F31">
        <w:rPr>
          <w:vertAlign w:val="superscript"/>
        </w:rPr>
        <w:t>nd</w:t>
      </w:r>
      <w:r w:rsidRPr="00356F31">
        <w:t xml:space="preserve"> by Stephenie. All in favor. Motion carries.</w:t>
      </w:r>
    </w:p>
    <w:p w14:paraId="1543928F" w14:textId="4A32DD04" w:rsidR="007608B5" w:rsidRPr="00356F31" w:rsidRDefault="007608B5" w:rsidP="007608B5">
      <w:pPr>
        <w:numPr>
          <w:ilvl w:val="0"/>
          <w:numId w:val="4"/>
        </w:numPr>
        <w:pBdr>
          <w:top w:val="nil"/>
          <w:left w:val="nil"/>
          <w:bottom w:val="nil"/>
          <w:right w:val="nil"/>
          <w:between w:val="nil"/>
        </w:pBdr>
        <w:jc w:val="both"/>
      </w:pPr>
      <w:r w:rsidRPr="00356F31">
        <w:t>Adjournment</w:t>
      </w:r>
      <w:r w:rsidR="007A0470" w:rsidRPr="00356F31">
        <w:t>. 3:1</w:t>
      </w:r>
      <w:r w:rsidR="00E90E35" w:rsidRPr="00356F31">
        <w:t xml:space="preserve">5pm. </w:t>
      </w:r>
    </w:p>
    <w:p w14:paraId="0CFB46D9" w14:textId="77777777" w:rsidR="004E0DA0" w:rsidRPr="00356F31" w:rsidRDefault="004E0DA0" w:rsidP="004E0DA0">
      <w:pPr>
        <w:pStyle w:val="Heading3"/>
        <w:keepNext w:val="0"/>
        <w:keepLines w:val="0"/>
        <w:spacing w:before="0" w:after="240"/>
      </w:pPr>
      <w:r w:rsidRPr="00356F31">
        <w:t>South Dakota Summer Long Course Meets Rotation Schedule</w:t>
      </w:r>
    </w:p>
    <w:tbl>
      <w:tblPr>
        <w:tblW w:w="828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3994"/>
        <w:gridCol w:w="3476"/>
      </w:tblGrid>
      <w:tr w:rsidR="00356F31" w:rsidRPr="00356F31" w14:paraId="7EE1B72D" w14:textId="77777777" w:rsidTr="00453496">
        <w:tc>
          <w:tcPr>
            <w:tcW w:w="810" w:type="dxa"/>
          </w:tcPr>
          <w:p w14:paraId="1ED9A1E4" w14:textId="77777777" w:rsidR="004E0DA0" w:rsidRPr="00356F31" w:rsidRDefault="004E0DA0" w:rsidP="00453496">
            <w:pPr>
              <w:jc w:val="center"/>
            </w:pPr>
            <w:r w:rsidRPr="00356F31">
              <w:t>Year</w:t>
            </w:r>
          </w:p>
        </w:tc>
        <w:tc>
          <w:tcPr>
            <w:tcW w:w="3994" w:type="dxa"/>
          </w:tcPr>
          <w:p w14:paraId="1E245E01" w14:textId="77777777" w:rsidR="004E0DA0" w:rsidRPr="00356F31" w:rsidRDefault="004E0DA0" w:rsidP="00453496">
            <w:pPr>
              <w:jc w:val="center"/>
            </w:pPr>
            <w:r w:rsidRPr="00356F31">
              <w:t>State B Meet</w:t>
            </w:r>
          </w:p>
        </w:tc>
        <w:tc>
          <w:tcPr>
            <w:tcW w:w="3476" w:type="dxa"/>
          </w:tcPr>
          <w:p w14:paraId="74370C59" w14:textId="77777777" w:rsidR="004E0DA0" w:rsidRPr="00356F31" w:rsidRDefault="004E0DA0" w:rsidP="00453496">
            <w:pPr>
              <w:jc w:val="center"/>
            </w:pPr>
            <w:r w:rsidRPr="00356F31">
              <w:t>State Championship Meet</w:t>
            </w:r>
          </w:p>
        </w:tc>
      </w:tr>
      <w:tr w:rsidR="00356F31" w:rsidRPr="00356F31" w14:paraId="7F931283" w14:textId="77777777" w:rsidTr="00453496">
        <w:tc>
          <w:tcPr>
            <w:tcW w:w="810" w:type="dxa"/>
          </w:tcPr>
          <w:p w14:paraId="343D3B80" w14:textId="77777777" w:rsidR="004E0DA0" w:rsidRPr="00356F31" w:rsidRDefault="004E0DA0" w:rsidP="00453496">
            <w:pPr>
              <w:jc w:val="center"/>
            </w:pPr>
            <w:r w:rsidRPr="00356F31">
              <w:t>2021</w:t>
            </w:r>
          </w:p>
        </w:tc>
        <w:tc>
          <w:tcPr>
            <w:tcW w:w="3994" w:type="dxa"/>
          </w:tcPr>
          <w:p w14:paraId="2C20649C" w14:textId="77777777" w:rsidR="004E0DA0" w:rsidRPr="00356F31" w:rsidRDefault="004E0DA0" w:rsidP="00453496">
            <w:pPr>
              <w:jc w:val="center"/>
            </w:pPr>
            <w:r w:rsidRPr="00356F31">
              <w:t>Dakota Riptide</w:t>
            </w:r>
          </w:p>
        </w:tc>
        <w:tc>
          <w:tcPr>
            <w:tcW w:w="3476" w:type="dxa"/>
          </w:tcPr>
          <w:p w14:paraId="71C0769B" w14:textId="77777777" w:rsidR="004E0DA0" w:rsidRPr="00356F31" w:rsidRDefault="004E0DA0" w:rsidP="00453496">
            <w:pPr>
              <w:jc w:val="center"/>
            </w:pPr>
            <w:r w:rsidRPr="00356F31">
              <w:t>Brookings Swim Club</w:t>
            </w:r>
          </w:p>
        </w:tc>
      </w:tr>
      <w:tr w:rsidR="00356F31" w:rsidRPr="00356F31" w14:paraId="6F77735E" w14:textId="77777777" w:rsidTr="00453496">
        <w:tc>
          <w:tcPr>
            <w:tcW w:w="810" w:type="dxa"/>
          </w:tcPr>
          <w:p w14:paraId="483A35AF" w14:textId="77777777" w:rsidR="004E0DA0" w:rsidRPr="00356F31" w:rsidRDefault="004E0DA0" w:rsidP="00453496">
            <w:pPr>
              <w:jc w:val="center"/>
            </w:pPr>
            <w:r w:rsidRPr="00356F31">
              <w:t>2022</w:t>
            </w:r>
          </w:p>
        </w:tc>
        <w:tc>
          <w:tcPr>
            <w:tcW w:w="3994" w:type="dxa"/>
          </w:tcPr>
          <w:p w14:paraId="7C2A4B6B" w14:textId="77777777" w:rsidR="004E0DA0" w:rsidRPr="00356F31" w:rsidRDefault="004E0DA0" w:rsidP="00453496">
            <w:pPr>
              <w:jc w:val="center"/>
            </w:pPr>
            <w:r w:rsidRPr="00356F31">
              <w:t>Yankton Swim Team</w:t>
            </w:r>
          </w:p>
        </w:tc>
        <w:tc>
          <w:tcPr>
            <w:tcW w:w="3476" w:type="dxa"/>
          </w:tcPr>
          <w:p w14:paraId="7D9C47B2" w14:textId="77777777" w:rsidR="004E0DA0" w:rsidRPr="00356F31" w:rsidRDefault="004E0DA0" w:rsidP="00453496">
            <w:pPr>
              <w:jc w:val="center"/>
            </w:pPr>
            <w:r w:rsidRPr="00356F31">
              <w:t>Dakota Riptide</w:t>
            </w:r>
          </w:p>
        </w:tc>
      </w:tr>
      <w:tr w:rsidR="00356F31" w:rsidRPr="00356F31" w14:paraId="50B7BD0B" w14:textId="77777777" w:rsidTr="00453496">
        <w:tc>
          <w:tcPr>
            <w:tcW w:w="810" w:type="dxa"/>
          </w:tcPr>
          <w:p w14:paraId="5491D927" w14:textId="77777777" w:rsidR="004E0DA0" w:rsidRPr="00356F31" w:rsidRDefault="004E0DA0" w:rsidP="00453496">
            <w:pPr>
              <w:jc w:val="center"/>
            </w:pPr>
            <w:r w:rsidRPr="00356F31">
              <w:t>2023</w:t>
            </w:r>
          </w:p>
        </w:tc>
        <w:tc>
          <w:tcPr>
            <w:tcW w:w="3994" w:type="dxa"/>
          </w:tcPr>
          <w:p w14:paraId="7A449EAE" w14:textId="77777777" w:rsidR="004E0DA0" w:rsidRPr="00356F31" w:rsidRDefault="004E0DA0" w:rsidP="00453496">
            <w:pPr>
              <w:jc w:val="center"/>
            </w:pPr>
            <w:r w:rsidRPr="00356F31">
              <w:t xml:space="preserve">Rushmore Swim Team </w:t>
            </w:r>
          </w:p>
        </w:tc>
        <w:tc>
          <w:tcPr>
            <w:tcW w:w="3476" w:type="dxa"/>
          </w:tcPr>
          <w:p w14:paraId="35888088" w14:textId="77777777" w:rsidR="004E0DA0" w:rsidRPr="00356F31" w:rsidRDefault="004E0DA0" w:rsidP="00453496">
            <w:pPr>
              <w:jc w:val="center"/>
            </w:pPr>
            <w:r w:rsidRPr="00356F31">
              <w:t xml:space="preserve">Aberdeen Swim Club (from YST) </w:t>
            </w:r>
          </w:p>
        </w:tc>
      </w:tr>
      <w:tr w:rsidR="00356F31" w:rsidRPr="00356F31" w14:paraId="011EB6FE" w14:textId="77777777" w:rsidTr="00453496">
        <w:tc>
          <w:tcPr>
            <w:tcW w:w="810" w:type="dxa"/>
          </w:tcPr>
          <w:p w14:paraId="33DC2E75" w14:textId="77777777" w:rsidR="004E0DA0" w:rsidRPr="00356F31" w:rsidRDefault="004E0DA0" w:rsidP="00453496">
            <w:pPr>
              <w:jc w:val="center"/>
            </w:pPr>
            <w:r w:rsidRPr="00356F31">
              <w:t>2024</w:t>
            </w:r>
          </w:p>
        </w:tc>
        <w:tc>
          <w:tcPr>
            <w:tcW w:w="3994" w:type="dxa"/>
          </w:tcPr>
          <w:p w14:paraId="20EF01B8" w14:textId="77777777" w:rsidR="004E0DA0" w:rsidRPr="00356F31" w:rsidRDefault="004E0DA0" w:rsidP="00453496">
            <w:pPr>
              <w:jc w:val="center"/>
            </w:pPr>
            <w:r w:rsidRPr="00356F31">
              <w:t>Aberdeen Swim Club</w:t>
            </w:r>
          </w:p>
        </w:tc>
        <w:tc>
          <w:tcPr>
            <w:tcW w:w="3476" w:type="dxa"/>
          </w:tcPr>
          <w:p w14:paraId="0C21A0B3" w14:textId="77777777" w:rsidR="004E0DA0" w:rsidRPr="00356F31" w:rsidRDefault="004E0DA0" w:rsidP="00453496">
            <w:pPr>
              <w:jc w:val="center"/>
            </w:pPr>
            <w:r w:rsidRPr="00356F31">
              <w:t>Rushmore Swim Team</w:t>
            </w:r>
          </w:p>
        </w:tc>
      </w:tr>
      <w:tr w:rsidR="00356F31" w:rsidRPr="00356F31" w14:paraId="3BEA764E" w14:textId="77777777" w:rsidTr="00453496">
        <w:tc>
          <w:tcPr>
            <w:tcW w:w="810" w:type="dxa"/>
          </w:tcPr>
          <w:p w14:paraId="125ED816" w14:textId="77777777" w:rsidR="004E0DA0" w:rsidRPr="00356F31" w:rsidRDefault="004E0DA0" w:rsidP="00453496">
            <w:pPr>
              <w:jc w:val="center"/>
            </w:pPr>
            <w:r w:rsidRPr="00356F31">
              <w:t>2025</w:t>
            </w:r>
          </w:p>
        </w:tc>
        <w:tc>
          <w:tcPr>
            <w:tcW w:w="3994" w:type="dxa"/>
          </w:tcPr>
          <w:p w14:paraId="5B94851B" w14:textId="77777777" w:rsidR="004E0DA0" w:rsidRPr="00356F31" w:rsidRDefault="004E0DA0" w:rsidP="00453496">
            <w:pPr>
              <w:jc w:val="center"/>
            </w:pPr>
            <w:r w:rsidRPr="00356F31">
              <w:t>Pierre Swim Team</w:t>
            </w:r>
          </w:p>
        </w:tc>
        <w:tc>
          <w:tcPr>
            <w:tcW w:w="3476" w:type="dxa"/>
          </w:tcPr>
          <w:p w14:paraId="6BC33C3A" w14:textId="77777777" w:rsidR="004E0DA0" w:rsidRPr="00356F31" w:rsidRDefault="004E0DA0" w:rsidP="00453496">
            <w:pPr>
              <w:jc w:val="center"/>
            </w:pPr>
            <w:r w:rsidRPr="00356F31">
              <w:t>Aberdeen Swim Club</w:t>
            </w:r>
          </w:p>
        </w:tc>
      </w:tr>
      <w:tr w:rsidR="00356F31" w:rsidRPr="00356F31" w14:paraId="5D1621EF" w14:textId="77777777" w:rsidTr="00453496">
        <w:tc>
          <w:tcPr>
            <w:tcW w:w="810" w:type="dxa"/>
          </w:tcPr>
          <w:p w14:paraId="2CC96448" w14:textId="77777777" w:rsidR="004E0DA0" w:rsidRPr="00356F31" w:rsidRDefault="004E0DA0" w:rsidP="00453496">
            <w:pPr>
              <w:jc w:val="center"/>
            </w:pPr>
            <w:r w:rsidRPr="00356F31">
              <w:t>2026</w:t>
            </w:r>
          </w:p>
        </w:tc>
        <w:tc>
          <w:tcPr>
            <w:tcW w:w="3994" w:type="dxa"/>
          </w:tcPr>
          <w:p w14:paraId="4518DEBF" w14:textId="77777777" w:rsidR="004E0DA0" w:rsidRPr="00356F31" w:rsidRDefault="004E0DA0" w:rsidP="00453496">
            <w:pPr>
              <w:jc w:val="center"/>
            </w:pPr>
            <w:r w:rsidRPr="00356F31">
              <w:t>Sioux Falls Swim Team</w:t>
            </w:r>
          </w:p>
        </w:tc>
        <w:tc>
          <w:tcPr>
            <w:tcW w:w="3476" w:type="dxa"/>
          </w:tcPr>
          <w:p w14:paraId="66260EE4" w14:textId="77777777" w:rsidR="004E0DA0" w:rsidRPr="00356F31" w:rsidRDefault="004E0DA0" w:rsidP="00453496">
            <w:pPr>
              <w:jc w:val="center"/>
            </w:pPr>
            <w:r w:rsidRPr="00356F31">
              <w:t>Pierre Swim Team</w:t>
            </w:r>
          </w:p>
        </w:tc>
      </w:tr>
      <w:tr w:rsidR="00356F31" w:rsidRPr="00356F31" w14:paraId="39EC7C19" w14:textId="77777777" w:rsidTr="00453496">
        <w:tc>
          <w:tcPr>
            <w:tcW w:w="810" w:type="dxa"/>
          </w:tcPr>
          <w:p w14:paraId="3520B740" w14:textId="77777777" w:rsidR="004E0DA0" w:rsidRPr="00356F31" w:rsidRDefault="004E0DA0" w:rsidP="00453496">
            <w:pPr>
              <w:jc w:val="center"/>
            </w:pPr>
            <w:r w:rsidRPr="00356F31">
              <w:t>2027</w:t>
            </w:r>
          </w:p>
        </w:tc>
        <w:tc>
          <w:tcPr>
            <w:tcW w:w="3994" w:type="dxa"/>
          </w:tcPr>
          <w:p w14:paraId="4322DB88" w14:textId="77777777" w:rsidR="004E0DA0" w:rsidRPr="00356F31" w:rsidRDefault="004E0DA0" w:rsidP="00453496">
            <w:pPr>
              <w:jc w:val="center"/>
            </w:pPr>
            <w:r w:rsidRPr="00356F31">
              <w:t>Brookings Swim Club</w:t>
            </w:r>
          </w:p>
        </w:tc>
        <w:tc>
          <w:tcPr>
            <w:tcW w:w="3476" w:type="dxa"/>
          </w:tcPr>
          <w:p w14:paraId="2B4CBC9C" w14:textId="77777777" w:rsidR="004E0DA0" w:rsidRPr="00356F31" w:rsidRDefault="004E0DA0" w:rsidP="00453496">
            <w:pPr>
              <w:jc w:val="center"/>
            </w:pPr>
            <w:r w:rsidRPr="00356F31">
              <w:t>Sioux Falls Swim Team</w:t>
            </w:r>
          </w:p>
        </w:tc>
      </w:tr>
      <w:tr w:rsidR="00356F31" w:rsidRPr="00356F31" w14:paraId="5517E46E" w14:textId="77777777" w:rsidTr="00453496">
        <w:tc>
          <w:tcPr>
            <w:tcW w:w="810" w:type="dxa"/>
          </w:tcPr>
          <w:p w14:paraId="4061933D" w14:textId="77777777" w:rsidR="004E0DA0" w:rsidRPr="00356F31" w:rsidRDefault="004E0DA0" w:rsidP="00453496">
            <w:pPr>
              <w:jc w:val="center"/>
            </w:pPr>
            <w:r w:rsidRPr="00356F31">
              <w:t>2028</w:t>
            </w:r>
          </w:p>
        </w:tc>
        <w:tc>
          <w:tcPr>
            <w:tcW w:w="3994" w:type="dxa"/>
          </w:tcPr>
          <w:p w14:paraId="7A5A61ED" w14:textId="77777777" w:rsidR="004E0DA0" w:rsidRPr="00356F31" w:rsidRDefault="004E0DA0" w:rsidP="00453496">
            <w:pPr>
              <w:jc w:val="center"/>
            </w:pPr>
            <w:r w:rsidRPr="00356F31">
              <w:t>Dakota Riptide</w:t>
            </w:r>
          </w:p>
        </w:tc>
        <w:tc>
          <w:tcPr>
            <w:tcW w:w="3476" w:type="dxa"/>
          </w:tcPr>
          <w:p w14:paraId="786BA7F9" w14:textId="77777777" w:rsidR="004E0DA0" w:rsidRPr="00356F31" w:rsidRDefault="004E0DA0" w:rsidP="00453496">
            <w:pPr>
              <w:jc w:val="center"/>
            </w:pPr>
            <w:r w:rsidRPr="00356F31">
              <w:t>Brookings Swim Club</w:t>
            </w:r>
          </w:p>
        </w:tc>
      </w:tr>
      <w:tr w:rsidR="00356F31" w:rsidRPr="00356F31" w14:paraId="5D51467C" w14:textId="77777777" w:rsidTr="00453496">
        <w:tc>
          <w:tcPr>
            <w:tcW w:w="810" w:type="dxa"/>
          </w:tcPr>
          <w:p w14:paraId="10A33C3C" w14:textId="77777777" w:rsidR="004E0DA0" w:rsidRPr="00356F31" w:rsidRDefault="004E0DA0" w:rsidP="00453496">
            <w:pPr>
              <w:jc w:val="center"/>
            </w:pPr>
            <w:r w:rsidRPr="00356F31">
              <w:t>2029</w:t>
            </w:r>
          </w:p>
        </w:tc>
        <w:tc>
          <w:tcPr>
            <w:tcW w:w="3994" w:type="dxa"/>
          </w:tcPr>
          <w:p w14:paraId="614A8F54" w14:textId="77777777" w:rsidR="004E0DA0" w:rsidRPr="00356F31" w:rsidRDefault="004E0DA0" w:rsidP="00453496">
            <w:pPr>
              <w:jc w:val="center"/>
            </w:pPr>
            <w:r w:rsidRPr="00356F31">
              <w:t>Yankton Swim Team</w:t>
            </w:r>
          </w:p>
        </w:tc>
        <w:tc>
          <w:tcPr>
            <w:tcW w:w="3476" w:type="dxa"/>
          </w:tcPr>
          <w:p w14:paraId="046978F0" w14:textId="77777777" w:rsidR="004E0DA0" w:rsidRPr="00356F31" w:rsidRDefault="004E0DA0" w:rsidP="00453496">
            <w:pPr>
              <w:jc w:val="center"/>
            </w:pPr>
            <w:r w:rsidRPr="00356F31">
              <w:t>Dakota Riptide</w:t>
            </w:r>
          </w:p>
        </w:tc>
      </w:tr>
      <w:tr w:rsidR="00356F31" w:rsidRPr="00356F31" w14:paraId="6DC9094E" w14:textId="77777777" w:rsidTr="00453496">
        <w:tc>
          <w:tcPr>
            <w:tcW w:w="810" w:type="dxa"/>
          </w:tcPr>
          <w:p w14:paraId="1209DED6" w14:textId="77777777" w:rsidR="004E0DA0" w:rsidRPr="00356F31" w:rsidRDefault="004E0DA0" w:rsidP="00453496">
            <w:pPr>
              <w:jc w:val="center"/>
            </w:pPr>
            <w:r w:rsidRPr="00356F31">
              <w:t>2030</w:t>
            </w:r>
          </w:p>
        </w:tc>
        <w:tc>
          <w:tcPr>
            <w:tcW w:w="3994" w:type="dxa"/>
          </w:tcPr>
          <w:p w14:paraId="1FB67EC7" w14:textId="77777777" w:rsidR="004E0DA0" w:rsidRPr="00356F31" w:rsidRDefault="004E0DA0" w:rsidP="00453496">
            <w:pPr>
              <w:jc w:val="center"/>
            </w:pPr>
            <w:r w:rsidRPr="00356F31">
              <w:t>Rushmore Swim Team</w:t>
            </w:r>
          </w:p>
        </w:tc>
        <w:tc>
          <w:tcPr>
            <w:tcW w:w="3476" w:type="dxa"/>
          </w:tcPr>
          <w:p w14:paraId="372A5343" w14:textId="77777777" w:rsidR="004E0DA0" w:rsidRPr="00356F31" w:rsidRDefault="004E0DA0" w:rsidP="00453496">
            <w:pPr>
              <w:jc w:val="center"/>
            </w:pPr>
            <w:r w:rsidRPr="00356F31">
              <w:t>Yankton Swim Team</w:t>
            </w:r>
          </w:p>
        </w:tc>
      </w:tr>
      <w:tr w:rsidR="00356F31" w:rsidRPr="00356F31" w14:paraId="3A4752EB" w14:textId="77777777" w:rsidTr="00453496">
        <w:tc>
          <w:tcPr>
            <w:tcW w:w="810" w:type="dxa"/>
          </w:tcPr>
          <w:p w14:paraId="5476D89D" w14:textId="77777777" w:rsidR="004E0DA0" w:rsidRPr="00356F31" w:rsidRDefault="004E0DA0" w:rsidP="00453496">
            <w:pPr>
              <w:jc w:val="center"/>
            </w:pPr>
            <w:r w:rsidRPr="00356F31">
              <w:t>2031</w:t>
            </w:r>
          </w:p>
        </w:tc>
        <w:tc>
          <w:tcPr>
            <w:tcW w:w="3994" w:type="dxa"/>
          </w:tcPr>
          <w:p w14:paraId="6E60F2CC" w14:textId="77777777" w:rsidR="004E0DA0" w:rsidRPr="00356F31" w:rsidRDefault="004E0DA0" w:rsidP="00453496">
            <w:pPr>
              <w:jc w:val="center"/>
            </w:pPr>
            <w:r w:rsidRPr="00356F31">
              <w:t>Pierre Swim Team</w:t>
            </w:r>
          </w:p>
        </w:tc>
        <w:tc>
          <w:tcPr>
            <w:tcW w:w="3476" w:type="dxa"/>
          </w:tcPr>
          <w:p w14:paraId="184F6E4E" w14:textId="77777777" w:rsidR="004E0DA0" w:rsidRPr="00356F31" w:rsidRDefault="004E0DA0" w:rsidP="00453496">
            <w:pPr>
              <w:jc w:val="center"/>
            </w:pPr>
            <w:r w:rsidRPr="00356F31">
              <w:t>Rushmore Swim Team</w:t>
            </w:r>
          </w:p>
        </w:tc>
      </w:tr>
      <w:tr w:rsidR="004E0DA0" w:rsidRPr="00356F31" w14:paraId="29E9EB90" w14:textId="77777777" w:rsidTr="00453496">
        <w:tc>
          <w:tcPr>
            <w:tcW w:w="810" w:type="dxa"/>
          </w:tcPr>
          <w:p w14:paraId="5D44DE21" w14:textId="77777777" w:rsidR="004E0DA0" w:rsidRPr="00356F31" w:rsidRDefault="004E0DA0" w:rsidP="00453496">
            <w:pPr>
              <w:jc w:val="center"/>
            </w:pPr>
            <w:r w:rsidRPr="00356F31">
              <w:t>2032</w:t>
            </w:r>
          </w:p>
        </w:tc>
        <w:tc>
          <w:tcPr>
            <w:tcW w:w="3994" w:type="dxa"/>
          </w:tcPr>
          <w:p w14:paraId="360A933F" w14:textId="77777777" w:rsidR="004E0DA0" w:rsidRPr="00356F31" w:rsidRDefault="004E0DA0" w:rsidP="00453496">
            <w:pPr>
              <w:jc w:val="center"/>
            </w:pPr>
            <w:r w:rsidRPr="00356F31">
              <w:t>Aberdeen Swim Club</w:t>
            </w:r>
          </w:p>
        </w:tc>
        <w:tc>
          <w:tcPr>
            <w:tcW w:w="3476" w:type="dxa"/>
          </w:tcPr>
          <w:p w14:paraId="4EBFAA02" w14:textId="77777777" w:rsidR="004E0DA0" w:rsidRPr="00356F31" w:rsidRDefault="004E0DA0" w:rsidP="00453496">
            <w:pPr>
              <w:jc w:val="center"/>
            </w:pPr>
            <w:r w:rsidRPr="00356F31">
              <w:t>Pierre Swim Team</w:t>
            </w:r>
          </w:p>
        </w:tc>
      </w:tr>
    </w:tbl>
    <w:p w14:paraId="0DFECF2E" w14:textId="77777777" w:rsidR="004E0DA0" w:rsidRPr="00356F31" w:rsidRDefault="004E0DA0" w:rsidP="004E0DA0"/>
    <w:p w14:paraId="035EBF5A" w14:textId="77777777" w:rsidR="004E0DA0" w:rsidRPr="00356F31" w:rsidRDefault="004E0DA0" w:rsidP="004E0DA0">
      <w:pPr>
        <w:pStyle w:val="Heading3"/>
        <w:keepNext w:val="0"/>
        <w:keepLines w:val="0"/>
        <w:spacing w:before="0" w:after="240"/>
      </w:pPr>
      <w:r w:rsidRPr="00356F31">
        <w:t>South Dakota Winter Short Course Meets Rotation Schedule</w:t>
      </w:r>
    </w:p>
    <w:tbl>
      <w:tblPr>
        <w:tblW w:w="919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2616"/>
        <w:gridCol w:w="2616"/>
        <w:gridCol w:w="2616"/>
      </w:tblGrid>
      <w:tr w:rsidR="00356F31" w:rsidRPr="00356F31" w14:paraId="34DDC4F8" w14:textId="77777777" w:rsidTr="00453496">
        <w:tc>
          <w:tcPr>
            <w:tcW w:w="1350" w:type="dxa"/>
          </w:tcPr>
          <w:p w14:paraId="64DF968A" w14:textId="77777777" w:rsidR="004E0DA0" w:rsidRPr="00356F31" w:rsidRDefault="004E0DA0" w:rsidP="00453496">
            <w:pPr>
              <w:jc w:val="center"/>
            </w:pPr>
            <w:r w:rsidRPr="00356F31">
              <w:t>Year</w:t>
            </w:r>
          </w:p>
        </w:tc>
        <w:tc>
          <w:tcPr>
            <w:tcW w:w="2616" w:type="dxa"/>
          </w:tcPr>
          <w:p w14:paraId="709F2AD5" w14:textId="77777777" w:rsidR="004E0DA0" w:rsidRPr="00356F31" w:rsidRDefault="004E0DA0" w:rsidP="00453496">
            <w:pPr>
              <w:jc w:val="center"/>
            </w:pPr>
            <w:r w:rsidRPr="00356F31">
              <w:t>State B Meet</w:t>
            </w:r>
          </w:p>
        </w:tc>
        <w:tc>
          <w:tcPr>
            <w:tcW w:w="2616" w:type="dxa"/>
          </w:tcPr>
          <w:p w14:paraId="253B3381" w14:textId="77777777" w:rsidR="004E0DA0" w:rsidRPr="00356F31" w:rsidRDefault="004E0DA0" w:rsidP="00453496">
            <w:pPr>
              <w:jc w:val="center"/>
            </w:pPr>
            <w:r w:rsidRPr="00356F31">
              <w:t>12&amp;U Championship</w:t>
            </w:r>
          </w:p>
        </w:tc>
        <w:tc>
          <w:tcPr>
            <w:tcW w:w="2616" w:type="dxa"/>
          </w:tcPr>
          <w:p w14:paraId="6B3394BB" w14:textId="77777777" w:rsidR="004E0DA0" w:rsidRPr="00356F31" w:rsidRDefault="004E0DA0" w:rsidP="00453496">
            <w:pPr>
              <w:jc w:val="center"/>
            </w:pPr>
            <w:r w:rsidRPr="00356F31">
              <w:t>13&amp;O Championship</w:t>
            </w:r>
          </w:p>
        </w:tc>
      </w:tr>
      <w:tr w:rsidR="00356F31" w:rsidRPr="00356F31" w14:paraId="7F9D7199" w14:textId="77777777" w:rsidTr="00453496">
        <w:tc>
          <w:tcPr>
            <w:tcW w:w="1350" w:type="dxa"/>
          </w:tcPr>
          <w:p w14:paraId="3ADA1B76" w14:textId="77777777" w:rsidR="004E0DA0" w:rsidRPr="00356F31" w:rsidRDefault="004E0DA0" w:rsidP="00453496">
            <w:pPr>
              <w:jc w:val="center"/>
            </w:pPr>
            <w:r w:rsidRPr="00356F31">
              <w:lastRenderedPageBreak/>
              <w:t>2020-2021</w:t>
            </w:r>
          </w:p>
        </w:tc>
        <w:tc>
          <w:tcPr>
            <w:tcW w:w="2616" w:type="dxa"/>
          </w:tcPr>
          <w:p w14:paraId="5C5C4EA3" w14:textId="77777777" w:rsidR="004E0DA0" w:rsidRPr="00356F31" w:rsidRDefault="004E0DA0" w:rsidP="00453496">
            <w:pPr>
              <w:jc w:val="center"/>
            </w:pPr>
            <w:r w:rsidRPr="00356F31">
              <w:t>-</w:t>
            </w:r>
          </w:p>
        </w:tc>
        <w:tc>
          <w:tcPr>
            <w:tcW w:w="2616" w:type="dxa"/>
          </w:tcPr>
          <w:p w14:paraId="5C41BC13" w14:textId="77777777" w:rsidR="004E0DA0" w:rsidRPr="00356F31" w:rsidRDefault="004E0DA0" w:rsidP="00453496">
            <w:pPr>
              <w:jc w:val="center"/>
            </w:pPr>
            <w:r w:rsidRPr="00356F31">
              <w:t>Dakota Riptide</w:t>
            </w:r>
          </w:p>
        </w:tc>
        <w:tc>
          <w:tcPr>
            <w:tcW w:w="2616" w:type="dxa"/>
          </w:tcPr>
          <w:p w14:paraId="60D8FE37" w14:textId="77777777" w:rsidR="004E0DA0" w:rsidRPr="00356F31" w:rsidRDefault="004E0DA0" w:rsidP="00453496">
            <w:pPr>
              <w:jc w:val="center"/>
            </w:pPr>
            <w:r w:rsidRPr="00356F31">
              <w:t>Sioux Falls Swim Team</w:t>
            </w:r>
          </w:p>
        </w:tc>
      </w:tr>
      <w:tr w:rsidR="00356F31" w:rsidRPr="00356F31" w14:paraId="59BBA820" w14:textId="77777777" w:rsidTr="00453496">
        <w:tc>
          <w:tcPr>
            <w:tcW w:w="1350" w:type="dxa"/>
          </w:tcPr>
          <w:p w14:paraId="561BF0D1" w14:textId="77777777" w:rsidR="004E0DA0" w:rsidRPr="00356F31" w:rsidRDefault="004E0DA0" w:rsidP="00453496">
            <w:pPr>
              <w:jc w:val="center"/>
            </w:pPr>
            <w:r w:rsidRPr="00356F31">
              <w:t>2021-2022</w:t>
            </w:r>
          </w:p>
        </w:tc>
        <w:tc>
          <w:tcPr>
            <w:tcW w:w="2616" w:type="dxa"/>
          </w:tcPr>
          <w:p w14:paraId="08F2740C" w14:textId="77777777" w:rsidR="004E0DA0" w:rsidRPr="00356F31" w:rsidRDefault="004E0DA0" w:rsidP="00453496">
            <w:pPr>
              <w:jc w:val="center"/>
            </w:pPr>
            <w:r w:rsidRPr="00356F31">
              <w:t>Sioux Falls Swim Team</w:t>
            </w:r>
          </w:p>
        </w:tc>
        <w:tc>
          <w:tcPr>
            <w:tcW w:w="2616" w:type="dxa"/>
          </w:tcPr>
          <w:p w14:paraId="585A95F9" w14:textId="77777777" w:rsidR="004E0DA0" w:rsidRPr="00356F31" w:rsidRDefault="004E0DA0" w:rsidP="00453496">
            <w:pPr>
              <w:jc w:val="center"/>
            </w:pPr>
            <w:r w:rsidRPr="00356F31">
              <w:t>Pierre Swim Team</w:t>
            </w:r>
          </w:p>
        </w:tc>
        <w:tc>
          <w:tcPr>
            <w:tcW w:w="2616" w:type="dxa"/>
          </w:tcPr>
          <w:p w14:paraId="26385257" w14:textId="77777777" w:rsidR="004E0DA0" w:rsidRPr="00356F31" w:rsidRDefault="004E0DA0" w:rsidP="00453496">
            <w:pPr>
              <w:jc w:val="center"/>
            </w:pPr>
            <w:r w:rsidRPr="00356F31">
              <w:t>Dakota Riptide</w:t>
            </w:r>
          </w:p>
        </w:tc>
      </w:tr>
      <w:tr w:rsidR="00356F31" w:rsidRPr="00356F31" w14:paraId="049AB131" w14:textId="77777777" w:rsidTr="00453496">
        <w:tc>
          <w:tcPr>
            <w:tcW w:w="1350" w:type="dxa"/>
          </w:tcPr>
          <w:p w14:paraId="0F2DA945" w14:textId="77777777" w:rsidR="004E0DA0" w:rsidRPr="00356F31" w:rsidRDefault="004E0DA0" w:rsidP="00453496">
            <w:pPr>
              <w:jc w:val="center"/>
            </w:pPr>
            <w:r w:rsidRPr="00356F31">
              <w:t>2022-2023</w:t>
            </w:r>
          </w:p>
        </w:tc>
        <w:tc>
          <w:tcPr>
            <w:tcW w:w="2616" w:type="dxa"/>
          </w:tcPr>
          <w:p w14:paraId="65C38724" w14:textId="77777777" w:rsidR="004E0DA0" w:rsidRPr="00356F31" w:rsidRDefault="004E0DA0" w:rsidP="00453496">
            <w:pPr>
              <w:jc w:val="center"/>
            </w:pPr>
            <w:r w:rsidRPr="00356F31">
              <w:t>Rushmore Swim Team</w:t>
            </w:r>
          </w:p>
        </w:tc>
        <w:tc>
          <w:tcPr>
            <w:tcW w:w="2616" w:type="dxa"/>
          </w:tcPr>
          <w:p w14:paraId="1924706F" w14:textId="77777777" w:rsidR="004E0DA0" w:rsidRPr="00356F31" w:rsidRDefault="004E0DA0" w:rsidP="00453496">
            <w:pPr>
              <w:jc w:val="center"/>
            </w:pPr>
            <w:r w:rsidRPr="00356F31">
              <w:t>Watertown Swim Club</w:t>
            </w:r>
          </w:p>
        </w:tc>
        <w:tc>
          <w:tcPr>
            <w:tcW w:w="2616" w:type="dxa"/>
          </w:tcPr>
          <w:p w14:paraId="25FA0B92" w14:textId="77777777" w:rsidR="004E0DA0" w:rsidRPr="00356F31" w:rsidRDefault="004E0DA0" w:rsidP="00453496">
            <w:pPr>
              <w:jc w:val="center"/>
            </w:pPr>
            <w:r w:rsidRPr="00356F31">
              <w:t>Pierre Swim Team</w:t>
            </w:r>
          </w:p>
        </w:tc>
      </w:tr>
      <w:tr w:rsidR="00356F31" w:rsidRPr="00356F31" w14:paraId="6AB2F528" w14:textId="77777777" w:rsidTr="00453496">
        <w:tc>
          <w:tcPr>
            <w:tcW w:w="1350" w:type="dxa"/>
          </w:tcPr>
          <w:p w14:paraId="3D8C4D6A" w14:textId="77777777" w:rsidR="004E0DA0" w:rsidRPr="00356F31" w:rsidRDefault="004E0DA0" w:rsidP="00453496">
            <w:pPr>
              <w:jc w:val="center"/>
            </w:pPr>
            <w:r w:rsidRPr="00356F31">
              <w:t>2023-2024</w:t>
            </w:r>
          </w:p>
        </w:tc>
        <w:tc>
          <w:tcPr>
            <w:tcW w:w="2616" w:type="dxa"/>
          </w:tcPr>
          <w:p w14:paraId="4A82A037" w14:textId="77777777" w:rsidR="004E0DA0" w:rsidRPr="00356F31" w:rsidRDefault="004E0DA0" w:rsidP="00453496">
            <w:pPr>
              <w:jc w:val="center"/>
            </w:pPr>
            <w:r w:rsidRPr="00356F31">
              <w:t>Aberdeen Swim Club</w:t>
            </w:r>
          </w:p>
        </w:tc>
        <w:tc>
          <w:tcPr>
            <w:tcW w:w="2616" w:type="dxa"/>
          </w:tcPr>
          <w:p w14:paraId="10494D7A" w14:textId="77777777" w:rsidR="004E0DA0" w:rsidRPr="00356F31" w:rsidRDefault="004E0DA0" w:rsidP="00453496">
            <w:pPr>
              <w:jc w:val="center"/>
            </w:pPr>
            <w:r w:rsidRPr="00356F31">
              <w:t>Sioux Falls Swim Team</w:t>
            </w:r>
          </w:p>
        </w:tc>
        <w:tc>
          <w:tcPr>
            <w:tcW w:w="2616" w:type="dxa"/>
          </w:tcPr>
          <w:p w14:paraId="672DFF95" w14:textId="77777777" w:rsidR="004E0DA0" w:rsidRPr="00356F31" w:rsidRDefault="004E0DA0" w:rsidP="00453496">
            <w:pPr>
              <w:jc w:val="center"/>
            </w:pPr>
            <w:r w:rsidRPr="00356F31">
              <w:t>Watertown Swim Club</w:t>
            </w:r>
          </w:p>
        </w:tc>
      </w:tr>
      <w:tr w:rsidR="00356F31" w:rsidRPr="00356F31" w14:paraId="0FE0A648" w14:textId="77777777" w:rsidTr="00453496">
        <w:tc>
          <w:tcPr>
            <w:tcW w:w="1350" w:type="dxa"/>
          </w:tcPr>
          <w:p w14:paraId="6E73ED4C" w14:textId="77777777" w:rsidR="004E0DA0" w:rsidRPr="00356F31" w:rsidRDefault="004E0DA0" w:rsidP="00453496">
            <w:pPr>
              <w:jc w:val="center"/>
            </w:pPr>
            <w:r w:rsidRPr="00356F31">
              <w:t>2024-2025</w:t>
            </w:r>
          </w:p>
        </w:tc>
        <w:tc>
          <w:tcPr>
            <w:tcW w:w="2616" w:type="dxa"/>
          </w:tcPr>
          <w:p w14:paraId="706380C8" w14:textId="77777777" w:rsidR="004E0DA0" w:rsidRPr="00356F31" w:rsidRDefault="004E0DA0" w:rsidP="00453496">
            <w:pPr>
              <w:jc w:val="center"/>
            </w:pPr>
            <w:r w:rsidRPr="00356F31">
              <w:t>Pierre Swim Team</w:t>
            </w:r>
          </w:p>
        </w:tc>
        <w:tc>
          <w:tcPr>
            <w:tcW w:w="2616" w:type="dxa"/>
          </w:tcPr>
          <w:p w14:paraId="34506262" w14:textId="77777777" w:rsidR="004E0DA0" w:rsidRPr="00356F31" w:rsidRDefault="004E0DA0" w:rsidP="00453496">
            <w:pPr>
              <w:jc w:val="center"/>
            </w:pPr>
            <w:r w:rsidRPr="00356F31">
              <w:t>Rushmore Swim Team</w:t>
            </w:r>
          </w:p>
        </w:tc>
        <w:tc>
          <w:tcPr>
            <w:tcW w:w="2616" w:type="dxa"/>
          </w:tcPr>
          <w:p w14:paraId="0ADB0878" w14:textId="77777777" w:rsidR="004E0DA0" w:rsidRPr="00356F31" w:rsidRDefault="004E0DA0" w:rsidP="00453496">
            <w:pPr>
              <w:jc w:val="center"/>
            </w:pPr>
            <w:r w:rsidRPr="00356F31">
              <w:t>Sioux Falls Swim Team</w:t>
            </w:r>
          </w:p>
        </w:tc>
      </w:tr>
      <w:tr w:rsidR="00356F31" w:rsidRPr="00356F31" w14:paraId="288C16AE" w14:textId="77777777" w:rsidTr="00453496">
        <w:tc>
          <w:tcPr>
            <w:tcW w:w="1350" w:type="dxa"/>
          </w:tcPr>
          <w:p w14:paraId="3857E4F5" w14:textId="77777777" w:rsidR="004E0DA0" w:rsidRPr="00356F31" w:rsidRDefault="004E0DA0" w:rsidP="00453496">
            <w:pPr>
              <w:jc w:val="center"/>
            </w:pPr>
            <w:r w:rsidRPr="00356F31">
              <w:t>2025-2026</w:t>
            </w:r>
          </w:p>
        </w:tc>
        <w:tc>
          <w:tcPr>
            <w:tcW w:w="2616" w:type="dxa"/>
          </w:tcPr>
          <w:p w14:paraId="1EF76BD0" w14:textId="77777777" w:rsidR="004E0DA0" w:rsidRPr="00356F31" w:rsidRDefault="004E0DA0" w:rsidP="00453496">
            <w:pPr>
              <w:jc w:val="center"/>
            </w:pPr>
            <w:r w:rsidRPr="00356F31">
              <w:t>GOLD</w:t>
            </w:r>
          </w:p>
        </w:tc>
        <w:tc>
          <w:tcPr>
            <w:tcW w:w="2616" w:type="dxa"/>
          </w:tcPr>
          <w:p w14:paraId="14EFD81E" w14:textId="77777777" w:rsidR="004E0DA0" w:rsidRPr="00356F31" w:rsidRDefault="004E0DA0" w:rsidP="00453496">
            <w:pPr>
              <w:jc w:val="center"/>
            </w:pPr>
            <w:r w:rsidRPr="00356F31">
              <w:t>Aberdeen Swim Club</w:t>
            </w:r>
          </w:p>
        </w:tc>
        <w:tc>
          <w:tcPr>
            <w:tcW w:w="2616" w:type="dxa"/>
          </w:tcPr>
          <w:p w14:paraId="5042AA4C" w14:textId="77777777" w:rsidR="004E0DA0" w:rsidRPr="00356F31" w:rsidRDefault="004E0DA0" w:rsidP="00453496">
            <w:pPr>
              <w:jc w:val="center"/>
            </w:pPr>
            <w:r w:rsidRPr="00356F31">
              <w:t>Dakota Riptide</w:t>
            </w:r>
          </w:p>
        </w:tc>
      </w:tr>
      <w:tr w:rsidR="00356F31" w:rsidRPr="00356F31" w14:paraId="358EEB8B" w14:textId="77777777" w:rsidTr="00453496">
        <w:tc>
          <w:tcPr>
            <w:tcW w:w="1350" w:type="dxa"/>
          </w:tcPr>
          <w:p w14:paraId="214EC85C" w14:textId="77777777" w:rsidR="004E0DA0" w:rsidRPr="00356F31" w:rsidRDefault="004E0DA0" w:rsidP="00453496">
            <w:pPr>
              <w:jc w:val="center"/>
            </w:pPr>
            <w:r w:rsidRPr="00356F31">
              <w:t>2026-2027</w:t>
            </w:r>
          </w:p>
        </w:tc>
        <w:tc>
          <w:tcPr>
            <w:tcW w:w="2616" w:type="dxa"/>
          </w:tcPr>
          <w:p w14:paraId="66693F45" w14:textId="77777777" w:rsidR="004E0DA0" w:rsidRPr="00356F31" w:rsidRDefault="004E0DA0" w:rsidP="00453496">
            <w:pPr>
              <w:jc w:val="center"/>
            </w:pPr>
            <w:r w:rsidRPr="00356F31">
              <w:t>Yankton Swim Team</w:t>
            </w:r>
          </w:p>
        </w:tc>
        <w:tc>
          <w:tcPr>
            <w:tcW w:w="2616" w:type="dxa"/>
          </w:tcPr>
          <w:p w14:paraId="6EAD2FB4" w14:textId="77777777" w:rsidR="004E0DA0" w:rsidRPr="00356F31" w:rsidRDefault="004E0DA0" w:rsidP="00453496">
            <w:pPr>
              <w:jc w:val="center"/>
            </w:pPr>
            <w:r w:rsidRPr="00356F31">
              <w:t>GOLD</w:t>
            </w:r>
          </w:p>
        </w:tc>
        <w:tc>
          <w:tcPr>
            <w:tcW w:w="2616" w:type="dxa"/>
          </w:tcPr>
          <w:p w14:paraId="050BECFA" w14:textId="77777777" w:rsidR="004E0DA0" w:rsidRPr="00356F31" w:rsidRDefault="004E0DA0" w:rsidP="00453496">
            <w:pPr>
              <w:jc w:val="center"/>
            </w:pPr>
            <w:r w:rsidRPr="00356F31">
              <w:t>Pierre Swim Team</w:t>
            </w:r>
          </w:p>
        </w:tc>
      </w:tr>
      <w:tr w:rsidR="00356F31" w:rsidRPr="00356F31" w14:paraId="036544D2" w14:textId="77777777" w:rsidTr="00453496">
        <w:tc>
          <w:tcPr>
            <w:tcW w:w="1350" w:type="dxa"/>
          </w:tcPr>
          <w:p w14:paraId="46EEFA3A" w14:textId="77777777" w:rsidR="004E0DA0" w:rsidRPr="00356F31" w:rsidRDefault="004E0DA0" w:rsidP="00453496">
            <w:pPr>
              <w:jc w:val="center"/>
            </w:pPr>
            <w:r w:rsidRPr="00356F31">
              <w:t>2027-2028</w:t>
            </w:r>
          </w:p>
        </w:tc>
        <w:tc>
          <w:tcPr>
            <w:tcW w:w="2616" w:type="dxa"/>
          </w:tcPr>
          <w:p w14:paraId="59026EE4" w14:textId="77777777" w:rsidR="004E0DA0" w:rsidRPr="00356F31" w:rsidRDefault="004E0DA0" w:rsidP="00453496">
            <w:pPr>
              <w:jc w:val="center"/>
            </w:pPr>
            <w:r w:rsidRPr="00356F31">
              <w:t>Dakota Riptide</w:t>
            </w:r>
          </w:p>
        </w:tc>
        <w:tc>
          <w:tcPr>
            <w:tcW w:w="2616" w:type="dxa"/>
          </w:tcPr>
          <w:p w14:paraId="4D650947" w14:textId="77777777" w:rsidR="004E0DA0" w:rsidRPr="00356F31" w:rsidRDefault="004E0DA0" w:rsidP="00453496">
            <w:pPr>
              <w:jc w:val="center"/>
            </w:pPr>
            <w:r w:rsidRPr="00356F31">
              <w:t>Yankton Swim Team</w:t>
            </w:r>
          </w:p>
        </w:tc>
        <w:tc>
          <w:tcPr>
            <w:tcW w:w="2616" w:type="dxa"/>
          </w:tcPr>
          <w:p w14:paraId="3821CA93" w14:textId="77777777" w:rsidR="004E0DA0" w:rsidRPr="00356F31" w:rsidRDefault="004E0DA0" w:rsidP="00453496">
            <w:pPr>
              <w:jc w:val="center"/>
            </w:pPr>
            <w:r w:rsidRPr="00356F31">
              <w:t>Watertown Swim Club</w:t>
            </w:r>
          </w:p>
        </w:tc>
      </w:tr>
      <w:tr w:rsidR="00356F31" w:rsidRPr="00356F31" w14:paraId="42043A70" w14:textId="77777777" w:rsidTr="00453496">
        <w:tc>
          <w:tcPr>
            <w:tcW w:w="1350" w:type="dxa"/>
          </w:tcPr>
          <w:p w14:paraId="5F0DD07A" w14:textId="77777777" w:rsidR="004E0DA0" w:rsidRPr="00356F31" w:rsidRDefault="004E0DA0" w:rsidP="00453496">
            <w:pPr>
              <w:jc w:val="center"/>
            </w:pPr>
            <w:r w:rsidRPr="00356F31">
              <w:t>2028-2029</w:t>
            </w:r>
          </w:p>
        </w:tc>
        <w:tc>
          <w:tcPr>
            <w:tcW w:w="2616" w:type="dxa"/>
          </w:tcPr>
          <w:p w14:paraId="3003CE42" w14:textId="77777777" w:rsidR="004E0DA0" w:rsidRPr="00356F31" w:rsidRDefault="004E0DA0" w:rsidP="00453496">
            <w:pPr>
              <w:jc w:val="center"/>
            </w:pPr>
            <w:r w:rsidRPr="00356F31">
              <w:t>Watertown Swim Club</w:t>
            </w:r>
          </w:p>
        </w:tc>
        <w:tc>
          <w:tcPr>
            <w:tcW w:w="2616" w:type="dxa"/>
          </w:tcPr>
          <w:p w14:paraId="1D0C9012" w14:textId="77777777" w:rsidR="004E0DA0" w:rsidRPr="00356F31" w:rsidRDefault="004E0DA0" w:rsidP="00453496">
            <w:pPr>
              <w:jc w:val="center"/>
            </w:pPr>
            <w:r w:rsidRPr="00356F31">
              <w:t>Dakota Riptide</w:t>
            </w:r>
          </w:p>
        </w:tc>
        <w:tc>
          <w:tcPr>
            <w:tcW w:w="2616" w:type="dxa"/>
          </w:tcPr>
          <w:p w14:paraId="05FFD111" w14:textId="77777777" w:rsidR="004E0DA0" w:rsidRPr="00356F31" w:rsidRDefault="004E0DA0" w:rsidP="00453496">
            <w:pPr>
              <w:jc w:val="center"/>
            </w:pPr>
            <w:r w:rsidRPr="00356F31">
              <w:t>Sioux Falls Swim Team</w:t>
            </w:r>
          </w:p>
        </w:tc>
      </w:tr>
      <w:tr w:rsidR="00356F31" w:rsidRPr="00356F31" w14:paraId="56060665" w14:textId="77777777" w:rsidTr="00453496">
        <w:tc>
          <w:tcPr>
            <w:tcW w:w="1350" w:type="dxa"/>
          </w:tcPr>
          <w:p w14:paraId="3742BC8B" w14:textId="77777777" w:rsidR="004E0DA0" w:rsidRPr="00356F31" w:rsidRDefault="004E0DA0" w:rsidP="00453496">
            <w:pPr>
              <w:jc w:val="center"/>
            </w:pPr>
            <w:r w:rsidRPr="00356F31">
              <w:t>2029-2030</w:t>
            </w:r>
          </w:p>
        </w:tc>
        <w:tc>
          <w:tcPr>
            <w:tcW w:w="2616" w:type="dxa"/>
          </w:tcPr>
          <w:p w14:paraId="164802E1" w14:textId="77777777" w:rsidR="004E0DA0" w:rsidRPr="00356F31" w:rsidRDefault="004E0DA0" w:rsidP="00453496">
            <w:pPr>
              <w:jc w:val="center"/>
            </w:pPr>
            <w:r w:rsidRPr="00356F31">
              <w:t>Sioux Falls Swim Team</w:t>
            </w:r>
          </w:p>
        </w:tc>
        <w:tc>
          <w:tcPr>
            <w:tcW w:w="2616" w:type="dxa"/>
          </w:tcPr>
          <w:p w14:paraId="63A3382B" w14:textId="77777777" w:rsidR="004E0DA0" w:rsidRPr="00356F31" w:rsidRDefault="004E0DA0" w:rsidP="00453496">
            <w:pPr>
              <w:jc w:val="center"/>
            </w:pPr>
            <w:r w:rsidRPr="00356F31">
              <w:t>Pierre Swim Team</w:t>
            </w:r>
          </w:p>
        </w:tc>
        <w:tc>
          <w:tcPr>
            <w:tcW w:w="2616" w:type="dxa"/>
          </w:tcPr>
          <w:p w14:paraId="07AEBFF0" w14:textId="77777777" w:rsidR="004E0DA0" w:rsidRPr="00356F31" w:rsidRDefault="004E0DA0" w:rsidP="00453496">
            <w:pPr>
              <w:jc w:val="center"/>
            </w:pPr>
            <w:r w:rsidRPr="00356F31">
              <w:t>Dakota Riptide</w:t>
            </w:r>
          </w:p>
        </w:tc>
      </w:tr>
      <w:tr w:rsidR="00356F31" w:rsidRPr="00356F31" w14:paraId="77CC1976" w14:textId="77777777" w:rsidTr="00453496">
        <w:tc>
          <w:tcPr>
            <w:tcW w:w="1350" w:type="dxa"/>
          </w:tcPr>
          <w:p w14:paraId="403030F9" w14:textId="77777777" w:rsidR="004E0DA0" w:rsidRPr="00356F31" w:rsidRDefault="004E0DA0" w:rsidP="00453496">
            <w:pPr>
              <w:jc w:val="center"/>
            </w:pPr>
            <w:r w:rsidRPr="00356F31">
              <w:t>2030-2031</w:t>
            </w:r>
          </w:p>
        </w:tc>
        <w:tc>
          <w:tcPr>
            <w:tcW w:w="2616" w:type="dxa"/>
          </w:tcPr>
          <w:p w14:paraId="13D3A9F6" w14:textId="77777777" w:rsidR="004E0DA0" w:rsidRPr="00356F31" w:rsidRDefault="004E0DA0" w:rsidP="00453496">
            <w:pPr>
              <w:jc w:val="center"/>
            </w:pPr>
            <w:r w:rsidRPr="00356F31">
              <w:t>Rushmore Swim Team</w:t>
            </w:r>
          </w:p>
        </w:tc>
        <w:tc>
          <w:tcPr>
            <w:tcW w:w="2616" w:type="dxa"/>
          </w:tcPr>
          <w:p w14:paraId="3A2BEC41" w14:textId="77777777" w:rsidR="004E0DA0" w:rsidRPr="00356F31" w:rsidRDefault="004E0DA0" w:rsidP="00453496">
            <w:pPr>
              <w:jc w:val="center"/>
            </w:pPr>
            <w:r w:rsidRPr="00356F31">
              <w:t>Watertown Swim Club</w:t>
            </w:r>
          </w:p>
        </w:tc>
        <w:tc>
          <w:tcPr>
            <w:tcW w:w="2616" w:type="dxa"/>
          </w:tcPr>
          <w:p w14:paraId="421341B2" w14:textId="77777777" w:rsidR="004E0DA0" w:rsidRPr="00356F31" w:rsidRDefault="004E0DA0" w:rsidP="00453496">
            <w:pPr>
              <w:jc w:val="center"/>
            </w:pPr>
            <w:r w:rsidRPr="00356F31">
              <w:t>Pierre Swim Team</w:t>
            </w:r>
          </w:p>
        </w:tc>
      </w:tr>
      <w:tr w:rsidR="004E0DA0" w:rsidRPr="00356F31" w14:paraId="1AD8F3DC" w14:textId="77777777" w:rsidTr="00453496">
        <w:tc>
          <w:tcPr>
            <w:tcW w:w="1350" w:type="dxa"/>
          </w:tcPr>
          <w:p w14:paraId="6BF9AEDD" w14:textId="77777777" w:rsidR="004E0DA0" w:rsidRPr="00356F31" w:rsidRDefault="004E0DA0" w:rsidP="00453496">
            <w:pPr>
              <w:jc w:val="center"/>
            </w:pPr>
            <w:r w:rsidRPr="00356F31">
              <w:t>2031-2032</w:t>
            </w:r>
          </w:p>
        </w:tc>
        <w:tc>
          <w:tcPr>
            <w:tcW w:w="2616" w:type="dxa"/>
          </w:tcPr>
          <w:p w14:paraId="64B63CCF" w14:textId="77777777" w:rsidR="004E0DA0" w:rsidRPr="00356F31" w:rsidRDefault="004E0DA0" w:rsidP="00453496">
            <w:pPr>
              <w:jc w:val="center"/>
            </w:pPr>
            <w:r w:rsidRPr="00356F31">
              <w:t>Aberdeen Swim Club</w:t>
            </w:r>
          </w:p>
        </w:tc>
        <w:tc>
          <w:tcPr>
            <w:tcW w:w="2616" w:type="dxa"/>
          </w:tcPr>
          <w:p w14:paraId="3E47BA06" w14:textId="77777777" w:rsidR="004E0DA0" w:rsidRPr="00356F31" w:rsidRDefault="004E0DA0" w:rsidP="00453496">
            <w:pPr>
              <w:jc w:val="center"/>
            </w:pPr>
            <w:r w:rsidRPr="00356F31">
              <w:t>Sioux Falls Swim Team</w:t>
            </w:r>
          </w:p>
        </w:tc>
        <w:tc>
          <w:tcPr>
            <w:tcW w:w="2616" w:type="dxa"/>
          </w:tcPr>
          <w:p w14:paraId="60B85670" w14:textId="77777777" w:rsidR="004E0DA0" w:rsidRPr="00356F31" w:rsidRDefault="004E0DA0" w:rsidP="00453496">
            <w:pPr>
              <w:jc w:val="center"/>
            </w:pPr>
            <w:r w:rsidRPr="00356F31">
              <w:t>Watertown Swim Club</w:t>
            </w:r>
          </w:p>
        </w:tc>
      </w:tr>
    </w:tbl>
    <w:p w14:paraId="10100B5A" w14:textId="77777777" w:rsidR="00DC6B4A" w:rsidRPr="00356F31" w:rsidRDefault="00DC6B4A"/>
    <w:sectPr w:rsidR="00DC6B4A" w:rsidRPr="00356F31" w:rsidSect="007608B5">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A5E6A"/>
    <w:multiLevelType w:val="multilevel"/>
    <w:tmpl w:val="81EE0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792158"/>
    <w:multiLevelType w:val="multilevel"/>
    <w:tmpl w:val="B296D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B17288"/>
    <w:multiLevelType w:val="multilevel"/>
    <w:tmpl w:val="5428E73E"/>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3" w15:restartNumberingAfterBreak="0">
    <w:nsid w:val="509477E6"/>
    <w:multiLevelType w:val="multilevel"/>
    <w:tmpl w:val="F8744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6E17F3"/>
    <w:multiLevelType w:val="multilevel"/>
    <w:tmpl w:val="D8585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8940312">
    <w:abstractNumId w:val="3"/>
  </w:num>
  <w:num w:numId="2" w16cid:durableId="1816951368">
    <w:abstractNumId w:val="2"/>
  </w:num>
  <w:num w:numId="3" w16cid:durableId="166553498">
    <w:abstractNumId w:val="1"/>
  </w:num>
  <w:num w:numId="4" w16cid:durableId="736978319">
    <w:abstractNumId w:val="4"/>
  </w:num>
  <w:num w:numId="5" w16cid:durableId="145544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B5"/>
    <w:rsid w:val="00004DF6"/>
    <w:rsid w:val="00011B26"/>
    <w:rsid w:val="000140EB"/>
    <w:rsid w:val="00017590"/>
    <w:rsid w:val="00030090"/>
    <w:rsid w:val="0003011E"/>
    <w:rsid w:val="000304BA"/>
    <w:rsid w:val="00055A28"/>
    <w:rsid w:val="000675DE"/>
    <w:rsid w:val="00072AEE"/>
    <w:rsid w:val="00072D59"/>
    <w:rsid w:val="00093320"/>
    <w:rsid w:val="000A5741"/>
    <w:rsid w:val="000C3824"/>
    <w:rsid w:val="000D5D1C"/>
    <w:rsid w:val="000E4EC8"/>
    <w:rsid w:val="000E7789"/>
    <w:rsid w:val="000F2E79"/>
    <w:rsid w:val="000F6B25"/>
    <w:rsid w:val="00144A55"/>
    <w:rsid w:val="00150A39"/>
    <w:rsid w:val="00155692"/>
    <w:rsid w:val="001652ED"/>
    <w:rsid w:val="00184CCD"/>
    <w:rsid w:val="00191159"/>
    <w:rsid w:val="001A5302"/>
    <w:rsid w:val="001A66D9"/>
    <w:rsid w:val="001B3844"/>
    <w:rsid w:val="001B72C3"/>
    <w:rsid w:val="001D096B"/>
    <w:rsid w:val="001D0BBD"/>
    <w:rsid w:val="001D41E9"/>
    <w:rsid w:val="001E239D"/>
    <w:rsid w:val="001F000C"/>
    <w:rsid w:val="001F139A"/>
    <w:rsid w:val="002018B5"/>
    <w:rsid w:val="00210F19"/>
    <w:rsid w:val="00235CF1"/>
    <w:rsid w:val="00254768"/>
    <w:rsid w:val="00255AF4"/>
    <w:rsid w:val="00266E73"/>
    <w:rsid w:val="002842C8"/>
    <w:rsid w:val="00286DAA"/>
    <w:rsid w:val="00297766"/>
    <w:rsid w:val="00297D48"/>
    <w:rsid w:val="002A01DB"/>
    <w:rsid w:val="002A0758"/>
    <w:rsid w:val="002A79F4"/>
    <w:rsid w:val="002B1FB6"/>
    <w:rsid w:val="002B2E8D"/>
    <w:rsid w:val="002C28FD"/>
    <w:rsid w:val="002C444B"/>
    <w:rsid w:val="002C4FFA"/>
    <w:rsid w:val="002E0352"/>
    <w:rsid w:val="002F6398"/>
    <w:rsid w:val="002F6ACA"/>
    <w:rsid w:val="00322DA4"/>
    <w:rsid w:val="003251BD"/>
    <w:rsid w:val="00346A70"/>
    <w:rsid w:val="00350500"/>
    <w:rsid w:val="0035087F"/>
    <w:rsid w:val="00353F33"/>
    <w:rsid w:val="00356F31"/>
    <w:rsid w:val="00356FB9"/>
    <w:rsid w:val="00357ABB"/>
    <w:rsid w:val="00360DD9"/>
    <w:rsid w:val="00363B83"/>
    <w:rsid w:val="00377535"/>
    <w:rsid w:val="00380C60"/>
    <w:rsid w:val="003836F7"/>
    <w:rsid w:val="00385526"/>
    <w:rsid w:val="003909CE"/>
    <w:rsid w:val="00395231"/>
    <w:rsid w:val="003B179E"/>
    <w:rsid w:val="003C4DB0"/>
    <w:rsid w:val="003D1ABB"/>
    <w:rsid w:val="003D3E67"/>
    <w:rsid w:val="003E1700"/>
    <w:rsid w:val="004011A4"/>
    <w:rsid w:val="00406EDD"/>
    <w:rsid w:val="00412685"/>
    <w:rsid w:val="0041732C"/>
    <w:rsid w:val="0043577E"/>
    <w:rsid w:val="00436C39"/>
    <w:rsid w:val="00444970"/>
    <w:rsid w:val="00453E13"/>
    <w:rsid w:val="00453E20"/>
    <w:rsid w:val="00462964"/>
    <w:rsid w:val="00474AB7"/>
    <w:rsid w:val="00481177"/>
    <w:rsid w:val="004910B1"/>
    <w:rsid w:val="00491588"/>
    <w:rsid w:val="00493247"/>
    <w:rsid w:val="00497A2D"/>
    <w:rsid w:val="004A0C40"/>
    <w:rsid w:val="004B0345"/>
    <w:rsid w:val="004B2A61"/>
    <w:rsid w:val="004B6C14"/>
    <w:rsid w:val="004C0405"/>
    <w:rsid w:val="004C1B94"/>
    <w:rsid w:val="004C738C"/>
    <w:rsid w:val="004D13EC"/>
    <w:rsid w:val="004D7828"/>
    <w:rsid w:val="004E0DA0"/>
    <w:rsid w:val="004E1FD8"/>
    <w:rsid w:val="004E2359"/>
    <w:rsid w:val="004E3D06"/>
    <w:rsid w:val="004F226E"/>
    <w:rsid w:val="004F263F"/>
    <w:rsid w:val="00506A4C"/>
    <w:rsid w:val="00507138"/>
    <w:rsid w:val="00511EB9"/>
    <w:rsid w:val="00513455"/>
    <w:rsid w:val="00523587"/>
    <w:rsid w:val="0054535E"/>
    <w:rsid w:val="00556ED9"/>
    <w:rsid w:val="00561B44"/>
    <w:rsid w:val="00581552"/>
    <w:rsid w:val="005841DC"/>
    <w:rsid w:val="0059219B"/>
    <w:rsid w:val="005951BC"/>
    <w:rsid w:val="005B5DD3"/>
    <w:rsid w:val="005C3DDE"/>
    <w:rsid w:val="005D09EB"/>
    <w:rsid w:val="005D158E"/>
    <w:rsid w:val="005E3BFD"/>
    <w:rsid w:val="005F110D"/>
    <w:rsid w:val="005F273C"/>
    <w:rsid w:val="00622064"/>
    <w:rsid w:val="00623C0D"/>
    <w:rsid w:val="00624A00"/>
    <w:rsid w:val="00640287"/>
    <w:rsid w:val="006469AB"/>
    <w:rsid w:val="0064729A"/>
    <w:rsid w:val="006539B8"/>
    <w:rsid w:val="006679BF"/>
    <w:rsid w:val="00673864"/>
    <w:rsid w:val="00684199"/>
    <w:rsid w:val="006946A2"/>
    <w:rsid w:val="006A44F7"/>
    <w:rsid w:val="006D3307"/>
    <w:rsid w:val="006F5562"/>
    <w:rsid w:val="00710337"/>
    <w:rsid w:val="00714190"/>
    <w:rsid w:val="007163E0"/>
    <w:rsid w:val="0072336B"/>
    <w:rsid w:val="00726593"/>
    <w:rsid w:val="00726796"/>
    <w:rsid w:val="00741F42"/>
    <w:rsid w:val="00744B36"/>
    <w:rsid w:val="007451B4"/>
    <w:rsid w:val="00750697"/>
    <w:rsid w:val="007608B5"/>
    <w:rsid w:val="00764B7A"/>
    <w:rsid w:val="007662E2"/>
    <w:rsid w:val="007805FB"/>
    <w:rsid w:val="0079038C"/>
    <w:rsid w:val="007A0470"/>
    <w:rsid w:val="007A7885"/>
    <w:rsid w:val="007A7979"/>
    <w:rsid w:val="007B1D3A"/>
    <w:rsid w:val="007C403B"/>
    <w:rsid w:val="007E0A6C"/>
    <w:rsid w:val="007E6563"/>
    <w:rsid w:val="007F01F0"/>
    <w:rsid w:val="007F07D3"/>
    <w:rsid w:val="007F32DD"/>
    <w:rsid w:val="007F647E"/>
    <w:rsid w:val="00800665"/>
    <w:rsid w:val="00800A0F"/>
    <w:rsid w:val="00803F70"/>
    <w:rsid w:val="008047B0"/>
    <w:rsid w:val="00813A9F"/>
    <w:rsid w:val="00814476"/>
    <w:rsid w:val="00855987"/>
    <w:rsid w:val="00864017"/>
    <w:rsid w:val="008653EC"/>
    <w:rsid w:val="00877BD5"/>
    <w:rsid w:val="00883B92"/>
    <w:rsid w:val="00886AFB"/>
    <w:rsid w:val="00891876"/>
    <w:rsid w:val="0089711E"/>
    <w:rsid w:val="008A1EE8"/>
    <w:rsid w:val="008B1580"/>
    <w:rsid w:val="008B313C"/>
    <w:rsid w:val="008C5EBD"/>
    <w:rsid w:val="008C6061"/>
    <w:rsid w:val="008D378F"/>
    <w:rsid w:val="008D3EAC"/>
    <w:rsid w:val="008E2F54"/>
    <w:rsid w:val="008E6D38"/>
    <w:rsid w:val="009051A5"/>
    <w:rsid w:val="009201D5"/>
    <w:rsid w:val="0092396F"/>
    <w:rsid w:val="00923DEC"/>
    <w:rsid w:val="009258E4"/>
    <w:rsid w:val="00963C1B"/>
    <w:rsid w:val="00963D38"/>
    <w:rsid w:val="009767E4"/>
    <w:rsid w:val="00984785"/>
    <w:rsid w:val="00990A69"/>
    <w:rsid w:val="00992FA4"/>
    <w:rsid w:val="0099303B"/>
    <w:rsid w:val="009A274D"/>
    <w:rsid w:val="009A3F9A"/>
    <w:rsid w:val="009A48A0"/>
    <w:rsid w:val="009C459C"/>
    <w:rsid w:val="009C5F59"/>
    <w:rsid w:val="009D5A0F"/>
    <w:rsid w:val="009E22D1"/>
    <w:rsid w:val="00A02465"/>
    <w:rsid w:val="00A1012D"/>
    <w:rsid w:val="00A162A9"/>
    <w:rsid w:val="00A23D70"/>
    <w:rsid w:val="00A36D9F"/>
    <w:rsid w:val="00A61627"/>
    <w:rsid w:val="00A776F8"/>
    <w:rsid w:val="00A85884"/>
    <w:rsid w:val="00AA39ED"/>
    <w:rsid w:val="00AB4748"/>
    <w:rsid w:val="00AB6956"/>
    <w:rsid w:val="00AE4BB3"/>
    <w:rsid w:val="00AF402E"/>
    <w:rsid w:val="00AF63FB"/>
    <w:rsid w:val="00B025DF"/>
    <w:rsid w:val="00B1238C"/>
    <w:rsid w:val="00B2235F"/>
    <w:rsid w:val="00B31D82"/>
    <w:rsid w:val="00B33E25"/>
    <w:rsid w:val="00B40D03"/>
    <w:rsid w:val="00B4142B"/>
    <w:rsid w:val="00B41B89"/>
    <w:rsid w:val="00B41CBF"/>
    <w:rsid w:val="00B467E3"/>
    <w:rsid w:val="00B474A7"/>
    <w:rsid w:val="00B47821"/>
    <w:rsid w:val="00B726F4"/>
    <w:rsid w:val="00B83462"/>
    <w:rsid w:val="00B836C2"/>
    <w:rsid w:val="00B83729"/>
    <w:rsid w:val="00B858F5"/>
    <w:rsid w:val="00B87DDF"/>
    <w:rsid w:val="00BA0355"/>
    <w:rsid w:val="00BA66B2"/>
    <w:rsid w:val="00BB4020"/>
    <w:rsid w:val="00BC0FD9"/>
    <w:rsid w:val="00BC477C"/>
    <w:rsid w:val="00BC51A1"/>
    <w:rsid w:val="00BD72CD"/>
    <w:rsid w:val="00BF1D8A"/>
    <w:rsid w:val="00BF222E"/>
    <w:rsid w:val="00BF47F9"/>
    <w:rsid w:val="00BF4827"/>
    <w:rsid w:val="00BF4B74"/>
    <w:rsid w:val="00C0196D"/>
    <w:rsid w:val="00C05E12"/>
    <w:rsid w:val="00C22BBD"/>
    <w:rsid w:val="00C22BD9"/>
    <w:rsid w:val="00C406D5"/>
    <w:rsid w:val="00C475B9"/>
    <w:rsid w:val="00C57F1B"/>
    <w:rsid w:val="00C65BB2"/>
    <w:rsid w:val="00C72A7E"/>
    <w:rsid w:val="00C74FA6"/>
    <w:rsid w:val="00C77677"/>
    <w:rsid w:val="00C81502"/>
    <w:rsid w:val="00C87DAF"/>
    <w:rsid w:val="00C912D8"/>
    <w:rsid w:val="00C91F6B"/>
    <w:rsid w:val="00CA1E64"/>
    <w:rsid w:val="00CA6975"/>
    <w:rsid w:val="00CB15AE"/>
    <w:rsid w:val="00CB1786"/>
    <w:rsid w:val="00CB4AFB"/>
    <w:rsid w:val="00CC1601"/>
    <w:rsid w:val="00CC4033"/>
    <w:rsid w:val="00CC447A"/>
    <w:rsid w:val="00CC4DA1"/>
    <w:rsid w:val="00CC6C91"/>
    <w:rsid w:val="00CD5383"/>
    <w:rsid w:val="00CD7547"/>
    <w:rsid w:val="00CE4E35"/>
    <w:rsid w:val="00D053F0"/>
    <w:rsid w:val="00D212F4"/>
    <w:rsid w:val="00D57B04"/>
    <w:rsid w:val="00D86806"/>
    <w:rsid w:val="00D9211B"/>
    <w:rsid w:val="00D9679E"/>
    <w:rsid w:val="00DC4F28"/>
    <w:rsid w:val="00DC6B4A"/>
    <w:rsid w:val="00DE26D5"/>
    <w:rsid w:val="00DE40EA"/>
    <w:rsid w:val="00E043DC"/>
    <w:rsid w:val="00E14672"/>
    <w:rsid w:val="00E17906"/>
    <w:rsid w:val="00E24978"/>
    <w:rsid w:val="00E3391D"/>
    <w:rsid w:val="00E40EF4"/>
    <w:rsid w:val="00E55270"/>
    <w:rsid w:val="00E561D3"/>
    <w:rsid w:val="00E56AB7"/>
    <w:rsid w:val="00E61246"/>
    <w:rsid w:val="00E62BEB"/>
    <w:rsid w:val="00E86971"/>
    <w:rsid w:val="00E90E35"/>
    <w:rsid w:val="00E93589"/>
    <w:rsid w:val="00EA1CB8"/>
    <w:rsid w:val="00EA2FF1"/>
    <w:rsid w:val="00EA4D58"/>
    <w:rsid w:val="00EA7D95"/>
    <w:rsid w:val="00EB6A3E"/>
    <w:rsid w:val="00EC0AFD"/>
    <w:rsid w:val="00EC6FB6"/>
    <w:rsid w:val="00ED085B"/>
    <w:rsid w:val="00EE1090"/>
    <w:rsid w:val="00EF08F7"/>
    <w:rsid w:val="00EF5710"/>
    <w:rsid w:val="00F01F1C"/>
    <w:rsid w:val="00F0387D"/>
    <w:rsid w:val="00F03C42"/>
    <w:rsid w:val="00F11323"/>
    <w:rsid w:val="00F119C5"/>
    <w:rsid w:val="00F161B3"/>
    <w:rsid w:val="00F200AB"/>
    <w:rsid w:val="00F24FEE"/>
    <w:rsid w:val="00F26995"/>
    <w:rsid w:val="00F278E6"/>
    <w:rsid w:val="00F369B7"/>
    <w:rsid w:val="00F371EF"/>
    <w:rsid w:val="00F41139"/>
    <w:rsid w:val="00F4691C"/>
    <w:rsid w:val="00F56C6B"/>
    <w:rsid w:val="00F57EEA"/>
    <w:rsid w:val="00F61EC7"/>
    <w:rsid w:val="00F73773"/>
    <w:rsid w:val="00F93F84"/>
    <w:rsid w:val="00FA5A77"/>
    <w:rsid w:val="00FB1BB4"/>
    <w:rsid w:val="00FB3459"/>
    <w:rsid w:val="00FC6BAB"/>
    <w:rsid w:val="00FD32FE"/>
    <w:rsid w:val="00FD6B38"/>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63D9"/>
  <w15:chartTrackingRefBased/>
  <w15:docId w15:val="{34452B06-BBFB-4200-B456-574C2D87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B5"/>
    <w:rPr>
      <w:rFonts w:ascii="Times New Roman" w:eastAsia="Calibri" w:hAnsi="Times New Roman" w:cs="Times New Roman"/>
      <w:kern w:val="0"/>
      <w:sz w:val="24"/>
      <w:szCs w:val="24"/>
      <w14:ligatures w14:val="none"/>
    </w:rPr>
  </w:style>
  <w:style w:type="paragraph" w:styleId="Heading3">
    <w:name w:val="heading 3"/>
    <w:basedOn w:val="Normal"/>
    <w:next w:val="Normal"/>
    <w:link w:val="Heading3Char"/>
    <w:uiPriority w:val="9"/>
    <w:semiHidden/>
    <w:unhideWhenUsed/>
    <w:qFormat/>
    <w:rsid w:val="004E0DA0"/>
    <w:pPr>
      <w:keepNext/>
      <w:keepLines/>
      <w:spacing w:before="280" w:after="80"/>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44B"/>
    <w:rPr>
      <w:color w:val="0563C1" w:themeColor="hyperlink"/>
      <w:u w:val="single"/>
    </w:rPr>
  </w:style>
  <w:style w:type="character" w:styleId="UnresolvedMention">
    <w:name w:val="Unresolved Mention"/>
    <w:basedOn w:val="DefaultParagraphFont"/>
    <w:uiPriority w:val="99"/>
    <w:semiHidden/>
    <w:unhideWhenUsed/>
    <w:rsid w:val="002C444B"/>
    <w:rPr>
      <w:color w:val="605E5C"/>
      <w:shd w:val="clear" w:color="auto" w:fill="E1DFDD"/>
    </w:rPr>
  </w:style>
  <w:style w:type="character" w:customStyle="1" w:styleId="Heading3Char">
    <w:name w:val="Heading 3 Char"/>
    <w:basedOn w:val="DefaultParagraphFont"/>
    <w:link w:val="Heading3"/>
    <w:uiPriority w:val="9"/>
    <w:semiHidden/>
    <w:rsid w:val="004E0DA0"/>
    <w:rPr>
      <w:rFonts w:ascii="Times New Roman" w:eastAsia="Calibri" w:hAnsi="Times New Roman" w:cs="Times New Roman"/>
      <w:b/>
      <w:kern w:val="0"/>
      <w:sz w:val="28"/>
      <w:szCs w:val="28"/>
      <w14:ligatures w14:val="none"/>
    </w:rPr>
  </w:style>
  <w:style w:type="paragraph" w:styleId="ListParagraph">
    <w:name w:val="List Paragraph"/>
    <w:basedOn w:val="Normal"/>
    <w:uiPriority w:val="34"/>
    <w:qFormat/>
    <w:rsid w:val="003D3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3343</Words>
  <Characters>16149</Characters>
  <Application>Microsoft Office Word</Application>
  <DocSecurity>0</DocSecurity>
  <Lines>414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Anker</dc:creator>
  <cp:keywords/>
  <dc:description/>
  <cp:lastModifiedBy>Smolczyk, Jill</cp:lastModifiedBy>
  <cp:revision>2</cp:revision>
  <cp:lastPrinted>2025-09-30T18:05:00Z</cp:lastPrinted>
  <dcterms:created xsi:type="dcterms:W3CDTF">2025-10-08T15:02:00Z</dcterms:created>
  <dcterms:modified xsi:type="dcterms:W3CDTF">2025-10-08T15:02:00Z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2025-10-05T17:49:40Z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7163f161-6f51-4a80-8199-307e19ea284e</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