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98935" w14:textId="77777777" w:rsidR="00602D23" w:rsidRDefault="00BF7028">
      <w:r>
        <w:t xml:space="preserve">Technical Planning Committee </w:t>
      </w:r>
    </w:p>
    <w:p w14:paraId="20818681" w14:textId="30647C90" w:rsidR="00BF7028" w:rsidRDefault="000D25C3">
      <w:r>
        <w:t>Wednesday Dec. 7th</w:t>
      </w:r>
    </w:p>
    <w:p w14:paraId="2411CAF2" w14:textId="77777777" w:rsidR="00BF7028" w:rsidRDefault="00BF7028">
      <w:r>
        <w:t xml:space="preserve">9:00pm, CST </w:t>
      </w:r>
    </w:p>
    <w:p w14:paraId="59A375B6" w14:textId="45B037F6" w:rsidR="00BF7028" w:rsidRDefault="00BF7028">
      <w:r>
        <w:t xml:space="preserve">Conference Call, </w:t>
      </w:r>
      <w:r w:rsidR="000D25C3">
        <w:t>515.739.1030</w:t>
      </w:r>
    </w:p>
    <w:p w14:paraId="6EE7B21D" w14:textId="77777777" w:rsidR="00BF7028" w:rsidRDefault="00BF7028">
      <w:r>
        <w:t>Meeting ID: 310-471-383#</w:t>
      </w:r>
    </w:p>
    <w:p w14:paraId="49A8EB0F" w14:textId="77777777" w:rsidR="00BF7028" w:rsidRDefault="00BF7028"/>
    <w:p w14:paraId="4A785B42" w14:textId="6FC62C0D" w:rsidR="00BF7028" w:rsidRDefault="00BF7028" w:rsidP="00B82A6B"/>
    <w:p w14:paraId="0651CD58" w14:textId="30A7A06C" w:rsidR="00BF7028" w:rsidRDefault="00BF7028" w:rsidP="00BF7028">
      <w:pPr>
        <w:pStyle w:val="ListParagraph"/>
        <w:numPr>
          <w:ilvl w:val="0"/>
          <w:numId w:val="1"/>
        </w:numPr>
      </w:pPr>
      <w:r>
        <w:t xml:space="preserve">Roll Call </w:t>
      </w:r>
      <w:r w:rsidR="004F5723">
        <w:t xml:space="preserve">– Molly Hogg, Joel </w:t>
      </w:r>
      <w:proofErr w:type="spellStart"/>
      <w:r w:rsidR="004F5723">
        <w:t>Kincart</w:t>
      </w:r>
      <w:proofErr w:type="spellEnd"/>
      <w:r w:rsidR="004F5723">
        <w:t xml:space="preserve">, Bonnie Biel, Kyle </w:t>
      </w:r>
      <w:proofErr w:type="spellStart"/>
      <w:r w:rsidR="004F5723">
        <w:t>Margheim</w:t>
      </w:r>
      <w:proofErr w:type="spellEnd"/>
      <w:r w:rsidR="004F5723">
        <w:t xml:space="preserve"> </w:t>
      </w:r>
    </w:p>
    <w:p w14:paraId="012762C6" w14:textId="77777777" w:rsidR="00B82A6B" w:rsidRDefault="00B82A6B" w:rsidP="00B82A6B">
      <w:pPr>
        <w:pStyle w:val="ListParagraph"/>
      </w:pPr>
    </w:p>
    <w:p w14:paraId="1122B51B" w14:textId="1D67A1CF" w:rsidR="00BF7028" w:rsidRDefault="000D25C3" w:rsidP="00BF7028">
      <w:pPr>
        <w:pStyle w:val="ListParagraph"/>
        <w:numPr>
          <w:ilvl w:val="0"/>
          <w:numId w:val="1"/>
        </w:numPr>
      </w:pPr>
      <w:r>
        <w:t xml:space="preserve">What kind of prelim/final format? </w:t>
      </w:r>
    </w:p>
    <w:p w14:paraId="29C2234E" w14:textId="5BC489BA" w:rsidR="004F5723" w:rsidRDefault="004F5723" w:rsidP="00736C69">
      <w:pPr>
        <w:pStyle w:val="ListParagraph"/>
        <w:numPr>
          <w:ilvl w:val="0"/>
          <w:numId w:val="4"/>
        </w:numPr>
      </w:pPr>
      <w:r>
        <w:t>How do we feel about including 11-12 in format?</w:t>
      </w:r>
    </w:p>
    <w:p w14:paraId="30BD17FD" w14:textId="0F8CCB6A" w:rsidR="00736C69" w:rsidRDefault="00736C69" w:rsidP="00736C69">
      <w:pPr>
        <w:pStyle w:val="ListParagraph"/>
        <w:numPr>
          <w:ilvl w:val="0"/>
          <w:numId w:val="4"/>
        </w:numPr>
      </w:pPr>
      <w:r>
        <w:t xml:space="preserve">Hotel rooms will be for Thursday – Sunday night (baring the families do not go home Sunday) </w:t>
      </w:r>
    </w:p>
    <w:p w14:paraId="1AAA3A57" w14:textId="19F198C4" w:rsidR="00736C69" w:rsidRDefault="00736C69" w:rsidP="00736C69">
      <w:pPr>
        <w:pStyle w:val="ListParagraph"/>
        <w:numPr>
          <w:ilvl w:val="0"/>
          <w:numId w:val="4"/>
        </w:numPr>
      </w:pPr>
      <w:r>
        <w:t xml:space="preserve">Requirement is 250 hotel rooms – when the meet is 500 athletes is this enough? </w:t>
      </w:r>
    </w:p>
    <w:p w14:paraId="1DE48BE6" w14:textId="52FF235F" w:rsidR="00736C69" w:rsidRDefault="00736C69" w:rsidP="00736C69">
      <w:pPr>
        <w:pStyle w:val="ListParagraph"/>
        <w:numPr>
          <w:ilvl w:val="0"/>
          <w:numId w:val="4"/>
        </w:numPr>
      </w:pPr>
      <w:r>
        <w:t>Is there enough competition for a prelim/final?</w:t>
      </w:r>
    </w:p>
    <w:p w14:paraId="5F04ED1E" w14:textId="7DC8155B" w:rsidR="00B82A6B" w:rsidRDefault="00B82A6B" w:rsidP="00736C69">
      <w:pPr>
        <w:pStyle w:val="ListParagraph"/>
        <w:numPr>
          <w:ilvl w:val="0"/>
          <w:numId w:val="4"/>
        </w:numPr>
      </w:pPr>
      <w:r>
        <w:t>Combine 15 – 19 into one age group to swim?</w:t>
      </w:r>
    </w:p>
    <w:p w14:paraId="3457CFD2" w14:textId="27CC7459" w:rsidR="00B86B86" w:rsidRDefault="00B86B86" w:rsidP="00736C69">
      <w:pPr>
        <w:pStyle w:val="ListParagraph"/>
        <w:numPr>
          <w:ilvl w:val="0"/>
          <w:numId w:val="4"/>
        </w:numPr>
      </w:pPr>
      <w:r>
        <w:t>Run a mixed age group prelims session and then split out by age groups for finals?</w:t>
      </w:r>
    </w:p>
    <w:p w14:paraId="17D13989" w14:textId="17C3C15C" w:rsidR="004F5723" w:rsidRDefault="004F5723" w:rsidP="004F5723">
      <w:pPr>
        <w:pStyle w:val="ListParagraph"/>
      </w:pPr>
      <w:r>
        <w:t xml:space="preserve">A/B finals for all age groups? </w:t>
      </w:r>
    </w:p>
    <w:p w14:paraId="2094D9B9" w14:textId="49AF81AE" w:rsidR="00B82A6B" w:rsidRDefault="00B82A6B" w:rsidP="00B82A6B">
      <w:pPr>
        <w:pStyle w:val="ListParagraph"/>
        <w:numPr>
          <w:ilvl w:val="0"/>
          <w:numId w:val="4"/>
        </w:numPr>
      </w:pPr>
      <w:r>
        <w:t>If there is a small group of swimmers, could you state in the invite that events with X number of swimmers would swim as a timed final or specific events will be only timed finals</w:t>
      </w:r>
    </w:p>
    <w:p w14:paraId="6D0EC0C2" w14:textId="719BCD7F" w:rsidR="00B82A6B" w:rsidRDefault="00B82A6B" w:rsidP="00B82A6B">
      <w:pPr>
        <w:pStyle w:val="ListParagraph"/>
        <w:numPr>
          <w:ilvl w:val="0"/>
          <w:numId w:val="4"/>
        </w:numPr>
      </w:pPr>
      <w:r>
        <w:t xml:space="preserve">Friday and Sunday will be timed final? </w:t>
      </w:r>
    </w:p>
    <w:p w14:paraId="7FE84CA6" w14:textId="7AD0AB76" w:rsidR="00B82A6B" w:rsidRDefault="00B82A6B" w:rsidP="00B82A6B">
      <w:pPr>
        <w:pStyle w:val="ListParagraph"/>
        <w:numPr>
          <w:ilvl w:val="0"/>
          <w:numId w:val="4"/>
        </w:numPr>
      </w:pPr>
      <w:r>
        <w:t>13 -14 A/B heat and a 15 and over A heat and score out separately? Might not be possible…..</w:t>
      </w:r>
    </w:p>
    <w:p w14:paraId="63D7BC89" w14:textId="79732FD6" w:rsidR="00736C69" w:rsidRDefault="00736C69" w:rsidP="00B82A6B">
      <w:pPr>
        <w:pStyle w:val="ListParagraph"/>
        <w:ind w:left="1800"/>
      </w:pPr>
    </w:p>
    <w:p w14:paraId="4BDDB4CC" w14:textId="325365E3" w:rsidR="004F5723" w:rsidRDefault="004F5723" w:rsidP="004F5723">
      <w:pPr>
        <w:pStyle w:val="ListParagraph"/>
      </w:pPr>
      <w:r>
        <w:t xml:space="preserve">Moving 8 and under age group to the B meet? </w:t>
      </w:r>
    </w:p>
    <w:p w14:paraId="44788304" w14:textId="2A1FB6DD" w:rsidR="004F5723" w:rsidRDefault="004F5723" w:rsidP="004F5723">
      <w:pPr>
        <w:pStyle w:val="ListParagraph"/>
        <w:numPr>
          <w:ilvl w:val="0"/>
          <w:numId w:val="3"/>
        </w:numPr>
      </w:pPr>
      <w:r>
        <w:t xml:space="preserve">How many swimmers in this age group/what would it do to the timeline? </w:t>
      </w:r>
    </w:p>
    <w:p w14:paraId="4761831A" w14:textId="02EF4880" w:rsidR="00736C69" w:rsidRDefault="00736C69" w:rsidP="004F5723">
      <w:pPr>
        <w:pStyle w:val="ListParagraph"/>
        <w:numPr>
          <w:ilvl w:val="0"/>
          <w:numId w:val="3"/>
        </w:numPr>
      </w:pPr>
      <w:r w:rsidRPr="00B86B86">
        <w:rPr>
          <w:b/>
        </w:rPr>
        <w:t>Joel will</w:t>
      </w:r>
      <w:r>
        <w:t xml:space="preserve"> run the numbers on the 8 and under category for next time.</w:t>
      </w:r>
    </w:p>
    <w:p w14:paraId="1856942F" w14:textId="77777777" w:rsidR="00B82A6B" w:rsidRDefault="00B82A6B" w:rsidP="00B82A6B">
      <w:pPr>
        <w:pStyle w:val="ListParagraph"/>
        <w:ind w:left="1800"/>
      </w:pPr>
    </w:p>
    <w:p w14:paraId="02B2B8C9" w14:textId="2CC643DA" w:rsidR="000D25C3" w:rsidRDefault="00736C69" w:rsidP="00BF7028">
      <w:pPr>
        <w:pStyle w:val="ListParagraph"/>
        <w:numPr>
          <w:ilvl w:val="0"/>
          <w:numId w:val="1"/>
        </w:numPr>
      </w:pPr>
      <w:r>
        <w:t>Time Standards</w:t>
      </w:r>
    </w:p>
    <w:p w14:paraId="1D3C48EC" w14:textId="07E19EE5" w:rsidR="00736C69" w:rsidRDefault="00736C69" w:rsidP="00736C69">
      <w:pPr>
        <w:pStyle w:val="ListParagraph"/>
        <w:numPr>
          <w:ilvl w:val="0"/>
          <w:numId w:val="3"/>
        </w:numPr>
      </w:pPr>
      <w:r>
        <w:t>If we change the time standar</w:t>
      </w:r>
      <w:r w:rsidR="009D32C9">
        <w:t>d</w:t>
      </w:r>
      <w:r>
        <w:t xml:space="preserve">s, will this warrant a prelim/final meet? </w:t>
      </w:r>
    </w:p>
    <w:p w14:paraId="193F5536" w14:textId="4911D250" w:rsidR="009D32C9" w:rsidRDefault="009D32C9" w:rsidP="00736C69">
      <w:pPr>
        <w:pStyle w:val="ListParagraph"/>
        <w:numPr>
          <w:ilvl w:val="0"/>
          <w:numId w:val="3"/>
        </w:numPr>
      </w:pPr>
      <w:r>
        <w:t>Going to BB minimum for time standards? There is not a huge difference between the SDQ and the BB minimum time standards in many of the races</w:t>
      </w:r>
    </w:p>
    <w:p w14:paraId="47094110" w14:textId="4BBE1630" w:rsidR="009D32C9" w:rsidRDefault="009D32C9" w:rsidP="00736C69">
      <w:pPr>
        <w:pStyle w:val="ListParagraph"/>
        <w:numPr>
          <w:ilvl w:val="0"/>
          <w:numId w:val="3"/>
        </w:numPr>
      </w:pPr>
      <w:r w:rsidRPr="00B82A6B">
        <w:rPr>
          <w:b/>
        </w:rPr>
        <w:t>Molly will</w:t>
      </w:r>
      <w:r>
        <w:t xml:space="preserve"> send out a more detailed comparison of the SDQ times and the BB standards</w:t>
      </w:r>
    </w:p>
    <w:p w14:paraId="183983D5" w14:textId="3603B37B" w:rsidR="009D32C9" w:rsidRDefault="009D32C9" w:rsidP="00736C69">
      <w:pPr>
        <w:pStyle w:val="ListParagraph"/>
        <w:numPr>
          <w:ilvl w:val="0"/>
          <w:numId w:val="3"/>
        </w:numPr>
      </w:pPr>
      <w:r>
        <w:t>Look at BB girls standards for the boys</w:t>
      </w:r>
    </w:p>
    <w:p w14:paraId="5381CF8A" w14:textId="3D146A4C" w:rsidR="009D32C9" w:rsidRDefault="005B7A50" w:rsidP="00736C69">
      <w:pPr>
        <w:pStyle w:val="ListParagraph"/>
        <w:numPr>
          <w:ilvl w:val="0"/>
          <w:numId w:val="3"/>
        </w:numPr>
      </w:pPr>
      <w:r>
        <w:t xml:space="preserve">Is it better to have only 8 swimmers there and are competitive, or have 20 there because they qualified? Having a smaller group may </w:t>
      </w:r>
      <w:r>
        <w:lastRenderedPageBreak/>
        <w:t>make the meet more important to swimmers and a quality state meet.</w:t>
      </w:r>
    </w:p>
    <w:p w14:paraId="151AB813" w14:textId="0AECB54B" w:rsidR="005B7A50" w:rsidRDefault="005B7A50" w:rsidP="00736C69">
      <w:pPr>
        <w:pStyle w:val="ListParagraph"/>
        <w:numPr>
          <w:ilvl w:val="0"/>
          <w:numId w:val="3"/>
        </w:numPr>
      </w:pPr>
      <w:r w:rsidRPr="00B82A6B">
        <w:rPr>
          <w:b/>
        </w:rPr>
        <w:t>Joel will</w:t>
      </w:r>
      <w:r>
        <w:t xml:space="preserve"> look at getting together a psych sheet together with only the swimmers with BB times or above to look at our numbers</w:t>
      </w:r>
    </w:p>
    <w:p w14:paraId="4C7F8B17" w14:textId="77777777" w:rsidR="00B82A6B" w:rsidRDefault="00B82A6B" w:rsidP="00736C69">
      <w:pPr>
        <w:pStyle w:val="ListParagraph"/>
        <w:numPr>
          <w:ilvl w:val="0"/>
          <w:numId w:val="3"/>
        </w:numPr>
      </w:pPr>
    </w:p>
    <w:p w14:paraId="7B8A7FE8" w14:textId="489A6FD3" w:rsidR="00BF7028" w:rsidRDefault="00B86B86" w:rsidP="00BF7028">
      <w:pPr>
        <w:pStyle w:val="ListParagraph"/>
        <w:numPr>
          <w:ilvl w:val="0"/>
          <w:numId w:val="1"/>
        </w:numPr>
      </w:pPr>
      <w:r>
        <w:t>Next Meeting</w:t>
      </w:r>
    </w:p>
    <w:p w14:paraId="0EB4C947" w14:textId="6694F969" w:rsidR="00B86B86" w:rsidRDefault="00B86B86" w:rsidP="00B86B86">
      <w:pPr>
        <w:pStyle w:val="ListParagraph"/>
        <w:numPr>
          <w:ilvl w:val="0"/>
          <w:numId w:val="3"/>
        </w:numPr>
      </w:pPr>
      <w:r>
        <w:t>December 21</w:t>
      </w:r>
      <w:r w:rsidRPr="00B86B86">
        <w:rPr>
          <w:vertAlign w:val="superscript"/>
        </w:rPr>
        <w:t>st</w:t>
      </w:r>
      <w:r>
        <w:t xml:space="preserve"> 9:00 p.m. CST</w:t>
      </w:r>
    </w:p>
    <w:p w14:paraId="0B59E2D7" w14:textId="7C312368" w:rsidR="00BF7028" w:rsidRDefault="00BF7028" w:rsidP="00BF7028">
      <w:pPr>
        <w:pStyle w:val="ListParagraph"/>
        <w:numPr>
          <w:ilvl w:val="0"/>
          <w:numId w:val="1"/>
        </w:numPr>
      </w:pPr>
      <w:r>
        <w:t xml:space="preserve">Adjourn </w:t>
      </w:r>
      <w:r w:rsidR="00B86B86">
        <w:t>10:02 p.m.</w:t>
      </w:r>
    </w:p>
    <w:p w14:paraId="126019D1" w14:textId="77777777" w:rsidR="00BF7028" w:rsidRDefault="00BF7028" w:rsidP="00BF7028"/>
    <w:p w14:paraId="0BCB13E3" w14:textId="77777777" w:rsidR="00BF7028" w:rsidRDefault="00BF7028" w:rsidP="00BF7028"/>
    <w:p w14:paraId="607B1CAF" w14:textId="75EF237B" w:rsidR="00BF7028" w:rsidRDefault="000D25C3" w:rsidP="000D25C3">
      <w:r>
        <w:t xml:space="preserve">State Meet Numbers for the last 3 years: </w:t>
      </w:r>
      <w:bookmarkStart w:id="0" w:name="_GoBack"/>
      <w:bookmarkEnd w:id="0"/>
    </w:p>
    <w:p w14:paraId="6E084D7F" w14:textId="77777777" w:rsidR="00BF7028" w:rsidRDefault="00BF7028" w:rsidP="00BF7028"/>
    <w:p w14:paraId="4F91FEDE" w14:textId="77777777" w:rsidR="00BF7028" w:rsidRDefault="00BF7028" w:rsidP="00BF7028">
      <w:pPr>
        <w:ind w:left="720"/>
      </w:pPr>
      <w:r>
        <w:t xml:space="preserve">2014: Registered SD Swimmers 1,681 (472 seasonal) </w:t>
      </w:r>
    </w:p>
    <w:p w14:paraId="2EEB5CB2" w14:textId="77777777" w:rsidR="00BF7028" w:rsidRDefault="00BF7028" w:rsidP="00BF7028">
      <w:pPr>
        <w:ind w:left="720"/>
      </w:pPr>
      <w:r>
        <w:tab/>
        <w:t>Swimmers at State – SC (), LC 446</w:t>
      </w:r>
    </w:p>
    <w:p w14:paraId="164FEE89" w14:textId="77777777" w:rsidR="00BF7028" w:rsidRDefault="00BF7028" w:rsidP="00BF7028">
      <w:pPr>
        <w:ind w:left="720"/>
      </w:pPr>
      <w:r>
        <w:t>2015: Registered SD Swimmers 1,589 (403 seasonal)</w:t>
      </w:r>
    </w:p>
    <w:p w14:paraId="137EB764" w14:textId="77777777" w:rsidR="00BF7028" w:rsidRDefault="00BF7028" w:rsidP="00BF7028">
      <w:pPr>
        <w:ind w:left="720"/>
      </w:pPr>
      <w:r>
        <w:tab/>
        <w:t>Swimmers at State – SC 507, LC 487</w:t>
      </w:r>
    </w:p>
    <w:p w14:paraId="7F4E44F3" w14:textId="4CA72338" w:rsidR="00BF7028" w:rsidRDefault="00BF7028" w:rsidP="00BF7028">
      <w:pPr>
        <w:ind w:left="720"/>
      </w:pPr>
      <w:r>
        <w:t>20</w:t>
      </w:r>
      <w:r w:rsidR="00780F67">
        <w:t>1</w:t>
      </w:r>
      <w:r>
        <w:t>6: Registered SD Swimmers 1,576 (386 seasonal)</w:t>
      </w:r>
    </w:p>
    <w:p w14:paraId="78B8255F" w14:textId="77777777" w:rsidR="00BF7028" w:rsidRDefault="00BF7028" w:rsidP="00BF7028">
      <w:pPr>
        <w:ind w:left="720"/>
      </w:pPr>
      <w:r>
        <w:tab/>
        <w:t>Swimmers at State – SC 522, LC 462</w:t>
      </w:r>
    </w:p>
    <w:p w14:paraId="4B7E9A88" w14:textId="7C3DF74E" w:rsidR="00BF7028" w:rsidRDefault="00FE49E8" w:rsidP="00BF7028">
      <w:pPr>
        <w:ind w:left="72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79B3D7" w14:textId="77777777" w:rsidR="00BF7028" w:rsidRDefault="00BF7028" w:rsidP="00BF7028"/>
    <w:p w14:paraId="72F51ABD" w14:textId="77777777" w:rsidR="00BF7028" w:rsidRDefault="00BF7028" w:rsidP="00BF7028"/>
    <w:sectPr w:rsidR="00BF7028" w:rsidSect="000D6E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61243"/>
    <w:multiLevelType w:val="hybridMultilevel"/>
    <w:tmpl w:val="11C0444C"/>
    <w:lvl w:ilvl="0" w:tplc="743A3B0E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DA68D4"/>
    <w:multiLevelType w:val="hybridMultilevel"/>
    <w:tmpl w:val="8DFA485C"/>
    <w:lvl w:ilvl="0" w:tplc="720001E2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A727232"/>
    <w:multiLevelType w:val="hybridMultilevel"/>
    <w:tmpl w:val="6080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135A1"/>
    <w:multiLevelType w:val="hybridMultilevel"/>
    <w:tmpl w:val="026EA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8"/>
    <w:rsid w:val="000D25C3"/>
    <w:rsid w:val="000D6E2D"/>
    <w:rsid w:val="003C519E"/>
    <w:rsid w:val="004F5723"/>
    <w:rsid w:val="005B7A50"/>
    <w:rsid w:val="00602D23"/>
    <w:rsid w:val="00736C69"/>
    <w:rsid w:val="00780F67"/>
    <w:rsid w:val="009D32C9"/>
    <w:rsid w:val="00B82A6B"/>
    <w:rsid w:val="00B86B86"/>
    <w:rsid w:val="00BF7028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D7BA68"/>
  <w14:defaultImageDpi w14:val="300"/>
  <w15:docId w15:val="{085517AF-8EA6-49A9-A8E5-5F4AB754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Margheim</dc:creator>
  <cp:keywords/>
  <dc:description/>
  <cp:lastModifiedBy>josh biel</cp:lastModifiedBy>
  <cp:revision>2</cp:revision>
  <dcterms:created xsi:type="dcterms:W3CDTF">2016-12-08T04:03:00Z</dcterms:created>
  <dcterms:modified xsi:type="dcterms:W3CDTF">2016-12-08T04:03:00Z</dcterms:modified>
</cp:coreProperties>
</file>