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98935" w14:textId="77777777" w:rsidR="00602D23" w:rsidRDefault="00BF7028">
      <w:r>
        <w:t xml:space="preserve">Technical Planning Committee </w:t>
      </w:r>
    </w:p>
    <w:p w14:paraId="20818681" w14:textId="68F19514" w:rsidR="00BF7028" w:rsidRDefault="000F470E">
      <w:r>
        <w:t>Wednesday February 1</w:t>
      </w:r>
      <w:r w:rsidRPr="000F470E">
        <w:rPr>
          <w:vertAlign w:val="superscript"/>
        </w:rPr>
        <w:t>st</w:t>
      </w:r>
      <w:r>
        <w:t xml:space="preserve"> 2017</w:t>
      </w:r>
    </w:p>
    <w:p w14:paraId="2411CAF2" w14:textId="77777777" w:rsidR="00BF7028" w:rsidRDefault="00BF7028">
      <w:r>
        <w:t xml:space="preserve">9:00pm, CST </w:t>
      </w:r>
    </w:p>
    <w:p w14:paraId="59A375B6" w14:textId="45B037F6" w:rsidR="00BF7028" w:rsidRDefault="00BF7028">
      <w:r>
        <w:t xml:space="preserve">Conference Call, </w:t>
      </w:r>
      <w:r w:rsidR="000D25C3">
        <w:t>515.739.1030</w:t>
      </w:r>
    </w:p>
    <w:p w14:paraId="6EE7B21D" w14:textId="77777777" w:rsidR="00BF7028" w:rsidRDefault="00BF7028">
      <w:r>
        <w:t>Meeting ID: 310-471-383#</w:t>
      </w:r>
    </w:p>
    <w:p w14:paraId="49A8EB0F" w14:textId="77777777" w:rsidR="00BF7028" w:rsidRDefault="00BF7028"/>
    <w:p w14:paraId="4A785B42" w14:textId="6FC62C0D" w:rsidR="00BF7028" w:rsidRDefault="00BF7028" w:rsidP="00B82A6B"/>
    <w:p w14:paraId="0651CD58" w14:textId="10DC45C9" w:rsidR="00BF7028" w:rsidRDefault="00BF7028" w:rsidP="00BF7028">
      <w:pPr>
        <w:pStyle w:val="ListParagraph"/>
        <w:numPr>
          <w:ilvl w:val="0"/>
          <w:numId w:val="1"/>
        </w:numPr>
      </w:pPr>
      <w:r>
        <w:t xml:space="preserve">Roll Call </w:t>
      </w:r>
      <w:r w:rsidR="000F470E">
        <w:t xml:space="preserve">– Lucie Anderson, Bonnie Biel, Kyle </w:t>
      </w:r>
      <w:proofErr w:type="spellStart"/>
      <w:r w:rsidR="000F470E">
        <w:t>Margheim</w:t>
      </w:r>
      <w:proofErr w:type="spellEnd"/>
      <w:r w:rsidR="000F470E">
        <w:t>, Molly Hogg, John Kramer</w:t>
      </w:r>
    </w:p>
    <w:p w14:paraId="10ABF76C" w14:textId="77777777" w:rsidR="00B1101D" w:rsidRDefault="00B1101D" w:rsidP="00B1101D">
      <w:pPr>
        <w:pStyle w:val="ListParagraph"/>
        <w:numPr>
          <w:ilvl w:val="0"/>
          <w:numId w:val="1"/>
        </w:numPr>
      </w:pPr>
      <w:r>
        <w:t>Time Standards</w:t>
      </w:r>
    </w:p>
    <w:p w14:paraId="6CDDB66A" w14:textId="39C6F3CE" w:rsidR="00B1101D" w:rsidRDefault="00B1101D" w:rsidP="00B1101D">
      <w:pPr>
        <w:pStyle w:val="ListParagraph"/>
        <w:numPr>
          <w:ilvl w:val="0"/>
          <w:numId w:val="3"/>
        </w:numPr>
      </w:pPr>
      <w:r>
        <w:t>We will change the time standards to:</w:t>
      </w:r>
    </w:p>
    <w:p w14:paraId="1AC60553" w14:textId="20335C21" w:rsidR="00B1101D" w:rsidRDefault="00B1101D" w:rsidP="00B1101D">
      <w:pPr>
        <w:pStyle w:val="ListParagraph"/>
        <w:numPr>
          <w:ilvl w:val="1"/>
          <w:numId w:val="3"/>
        </w:numPr>
      </w:pPr>
      <w:r>
        <w:t>A “BB” minimum for the girls</w:t>
      </w:r>
    </w:p>
    <w:p w14:paraId="2083F796" w14:textId="3B537B50" w:rsidR="00B1101D" w:rsidRDefault="00B1101D" w:rsidP="00B1101D">
      <w:pPr>
        <w:pStyle w:val="ListParagraph"/>
        <w:numPr>
          <w:ilvl w:val="1"/>
          <w:numId w:val="3"/>
        </w:numPr>
      </w:pPr>
      <w:r>
        <w:t>A “B” minimum for the boys</w:t>
      </w:r>
    </w:p>
    <w:p w14:paraId="6E995883" w14:textId="1439D271" w:rsidR="00B1101D" w:rsidRDefault="00B1101D" w:rsidP="00B1101D">
      <w:pPr>
        <w:pStyle w:val="ListParagraph"/>
        <w:numPr>
          <w:ilvl w:val="0"/>
          <w:numId w:val="3"/>
        </w:numPr>
      </w:pPr>
      <w:r>
        <w:t>We will keep the process of averaging the top 16</w:t>
      </w:r>
      <w:r w:rsidRPr="00B1101D">
        <w:rPr>
          <w:vertAlign w:val="superscript"/>
        </w:rPr>
        <w:t>th</w:t>
      </w:r>
      <w:r>
        <w:t xml:space="preserve"> (or last if not enough) finisher over the past 5 years. However, if the average is faster than the minimum time, this time will be taken. </w:t>
      </w:r>
    </w:p>
    <w:p w14:paraId="1727A64A" w14:textId="77777777" w:rsidR="00B1101D" w:rsidRDefault="00B1101D" w:rsidP="00B1101D">
      <w:pPr>
        <w:pStyle w:val="ListParagraph"/>
        <w:ind w:left="1800"/>
      </w:pPr>
    </w:p>
    <w:p w14:paraId="08B93EF9" w14:textId="517F2E7F" w:rsidR="00B1101D" w:rsidRDefault="00B1101D" w:rsidP="00B1101D">
      <w:r>
        <w:t xml:space="preserve">For Next meeting: </w:t>
      </w:r>
    </w:p>
    <w:p w14:paraId="012762C6" w14:textId="77777777" w:rsidR="00B82A6B" w:rsidRDefault="00B82A6B" w:rsidP="00B82A6B">
      <w:pPr>
        <w:pStyle w:val="ListParagraph"/>
      </w:pPr>
    </w:p>
    <w:p w14:paraId="1122B51B" w14:textId="6ECC91D5" w:rsidR="00BF7028" w:rsidRDefault="000D25C3" w:rsidP="00BF7028">
      <w:pPr>
        <w:pStyle w:val="ListParagraph"/>
        <w:numPr>
          <w:ilvl w:val="0"/>
          <w:numId w:val="1"/>
        </w:numPr>
      </w:pPr>
      <w:r>
        <w:t xml:space="preserve">What kind of prelim/final format? </w:t>
      </w:r>
      <w:r w:rsidR="00B1101D">
        <w:t xml:space="preserve">How do we make this meet more exciting for our swimmers? What will this look like if we can’t fill 2 heats? </w:t>
      </w:r>
    </w:p>
    <w:p w14:paraId="24370BCE" w14:textId="77777777" w:rsidR="00B1101D" w:rsidRDefault="00B1101D" w:rsidP="00B1101D">
      <w:pPr>
        <w:pStyle w:val="ListParagraph"/>
      </w:pPr>
      <w:bookmarkStart w:id="0" w:name="_GoBack"/>
      <w:bookmarkEnd w:id="0"/>
    </w:p>
    <w:p w14:paraId="0F7FD3E9" w14:textId="06768B19" w:rsidR="00B1101D" w:rsidRDefault="00B1101D" w:rsidP="00B1101D">
      <w:pPr>
        <w:pStyle w:val="ListParagraph"/>
        <w:numPr>
          <w:ilvl w:val="1"/>
          <w:numId w:val="1"/>
        </w:numPr>
      </w:pPr>
      <w:r>
        <w:t xml:space="preserve">What we have talked about in previous meetings: </w:t>
      </w:r>
    </w:p>
    <w:p w14:paraId="29C2234E" w14:textId="5BC489BA" w:rsidR="004F5723" w:rsidRDefault="004F5723" w:rsidP="00736C69">
      <w:pPr>
        <w:pStyle w:val="ListParagraph"/>
        <w:numPr>
          <w:ilvl w:val="0"/>
          <w:numId w:val="4"/>
        </w:numPr>
      </w:pPr>
      <w:r>
        <w:t>How do we feel about including 11-12 in format?</w:t>
      </w:r>
    </w:p>
    <w:p w14:paraId="30BD17FD" w14:textId="0F8CCB6A" w:rsidR="00736C69" w:rsidRDefault="00736C69" w:rsidP="00736C69">
      <w:pPr>
        <w:pStyle w:val="ListParagraph"/>
        <w:numPr>
          <w:ilvl w:val="0"/>
          <w:numId w:val="4"/>
        </w:numPr>
      </w:pPr>
      <w:r>
        <w:t xml:space="preserve">Hotel rooms will be for Thursday – Sunday night (baring the families do not go home Sunday) </w:t>
      </w:r>
    </w:p>
    <w:p w14:paraId="1AAA3A57" w14:textId="19F198C4" w:rsidR="00736C69" w:rsidRDefault="00736C69" w:rsidP="00736C69">
      <w:pPr>
        <w:pStyle w:val="ListParagraph"/>
        <w:numPr>
          <w:ilvl w:val="0"/>
          <w:numId w:val="4"/>
        </w:numPr>
      </w:pPr>
      <w:r>
        <w:t xml:space="preserve">Requirement is 250 hotel rooms – when the meet is 500 athletes is this enough? </w:t>
      </w:r>
    </w:p>
    <w:p w14:paraId="1DE48BE6" w14:textId="52FF235F" w:rsidR="00736C69" w:rsidRDefault="00736C69" w:rsidP="00736C69">
      <w:pPr>
        <w:pStyle w:val="ListParagraph"/>
        <w:numPr>
          <w:ilvl w:val="0"/>
          <w:numId w:val="4"/>
        </w:numPr>
      </w:pPr>
      <w:r>
        <w:t>Is there enough competition for a prelim/final?</w:t>
      </w:r>
    </w:p>
    <w:p w14:paraId="5F04ED1E" w14:textId="7DC8155B" w:rsidR="00B82A6B" w:rsidRDefault="00B82A6B" w:rsidP="00736C69">
      <w:pPr>
        <w:pStyle w:val="ListParagraph"/>
        <w:numPr>
          <w:ilvl w:val="0"/>
          <w:numId w:val="4"/>
        </w:numPr>
      </w:pPr>
      <w:r>
        <w:t>Combine 15 – 19 into one age group to swim?</w:t>
      </w:r>
    </w:p>
    <w:p w14:paraId="3457CFD2" w14:textId="27CC7459" w:rsidR="00B86B86" w:rsidRDefault="00B86B86" w:rsidP="00736C69">
      <w:pPr>
        <w:pStyle w:val="ListParagraph"/>
        <w:numPr>
          <w:ilvl w:val="0"/>
          <w:numId w:val="4"/>
        </w:numPr>
      </w:pPr>
      <w:r>
        <w:t>Run a mixed age group prelims session and then split out by age groups for finals?</w:t>
      </w:r>
    </w:p>
    <w:p w14:paraId="17D13989" w14:textId="17C3C15C" w:rsidR="004F5723" w:rsidRDefault="004F5723" w:rsidP="004F5723">
      <w:pPr>
        <w:pStyle w:val="ListParagraph"/>
      </w:pPr>
      <w:r>
        <w:t xml:space="preserve">A/B finals for all age groups? </w:t>
      </w:r>
    </w:p>
    <w:p w14:paraId="2094D9B9" w14:textId="49AF81AE" w:rsidR="00B82A6B" w:rsidRDefault="00B82A6B" w:rsidP="00B82A6B">
      <w:pPr>
        <w:pStyle w:val="ListParagraph"/>
        <w:numPr>
          <w:ilvl w:val="0"/>
          <w:numId w:val="4"/>
        </w:numPr>
      </w:pPr>
      <w:r>
        <w:t>If there is a small group of swimmers, could you state in the invite that events with X number of swimmers would swim as a timed final or specific events will be only timed finals</w:t>
      </w:r>
    </w:p>
    <w:p w14:paraId="6D0EC0C2" w14:textId="719BCD7F" w:rsidR="00B82A6B" w:rsidRDefault="00B82A6B" w:rsidP="00B82A6B">
      <w:pPr>
        <w:pStyle w:val="ListParagraph"/>
        <w:numPr>
          <w:ilvl w:val="0"/>
          <w:numId w:val="4"/>
        </w:numPr>
      </w:pPr>
      <w:r>
        <w:t xml:space="preserve">Friday and Sunday will be timed final? </w:t>
      </w:r>
    </w:p>
    <w:p w14:paraId="7FE84CA6" w14:textId="7AD0AB76" w:rsidR="00B82A6B" w:rsidRDefault="00B82A6B" w:rsidP="00B82A6B">
      <w:pPr>
        <w:pStyle w:val="ListParagraph"/>
        <w:numPr>
          <w:ilvl w:val="0"/>
          <w:numId w:val="4"/>
        </w:numPr>
      </w:pPr>
      <w:r>
        <w:t>13 -14 A/B heat and a 15 and over A heat and score out separately? Might not be possible…..</w:t>
      </w:r>
    </w:p>
    <w:p w14:paraId="1856942F" w14:textId="77777777" w:rsidR="00B82A6B" w:rsidRDefault="00B82A6B" w:rsidP="00B82A6B">
      <w:pPr>
        <w:pStyle w:val="ListParagraph"/>
        <w:ind w:left="1800"/>
      </w:pPr>
    </w:p>
    <w:p w14:paraId="4C7F8B17" w14:textId="2DEAAA6D" w:rsidR="00B82A6B" w:rsidRDefault="00B1101D" w:rsidP="00B1101D">
      <w:pPr>
        <w:pStyle w:val="ListParagraph"/>
        <w:numPr>
          <w:ilvl w:val="0"/>
          <w:numId w:val="1"/>
        </w:numPr>
      </w:pPr>
      <w:r>
        <w:t xml:space="preserve">What is the next rung on the ladder for swimmers after state? </w:t>
      </w:r>
    </w:p>
    <w:p w14:paraId="0CC2F2D6" w14:textId="77777777" w:rsidR="00B1101D" w:rsidRDefault="00B1101D" w:rsidP="00B1101D">
      <w:pPr>
        <w:pStyle w:val="ListParagraph"/>
      </w:pPr>
    </w:p>
    <w:p w14:paraId="7B8A7FE8" w14:textId="489A6FD3" w:rsidR="00BF7028" w:rsidRDefault="00B86B86" w:rsidP="00BF7028">
      <w:pPr>
        <w:pStyle w:val="ListParagraph"/>
        <w:numPr>
          <w:ilvl w:val="0"/>
          <w:numId w:val="1"/>
        </w:numPr>
      </w:pPr>
      <w:r>
        <w:t>Next Meeting</w:t>
      </w:r>
    </w:p>
    <w:p w14:paraId="0EB4C947" w14:textId="094AE5CA" w:rsidR="00B86B86" w:rsidRDefault="00B86B86" w:rsidP="00B86B86">
      <w:pPr>
        <w:pStyle w:val="ListParagraph"/>
        <w:numPr>
          <w:ilvl w:val="0"/>
          <w:numId w:val="3"/>
        </w:numPr>
      </w:pPr>
      <w:r>
        <w:t xml:space="preserve"> </w:t>
      </w:r>
      <w:r w:rsidR="00B1101D">
        <w:t xml:space="preserve"> Wednesday February 15</w:t>
      </w:r>
      <w:r w:rsidR="00B1101D" w:rsidRPr="00B1101D">
        <w:rPr>
          <w:vertAlign w:val="superscript"/>
        </w:rPr>
        <w:t>th</w:t>
      </w:r>
      <w:r w:rsidR="00B1101D">
        <w:t xml:space="preserve"> </w:t>
      </w:r>
      <w:r>
        <w:t>9:00 p.m. CST</w:t>
      </w:r>
    </w:p>
    <w:p w14:paraId="0B59E2D7" w14:textId="6980AEA7" w:rsidR="00BF7028" w:rsidRDefault="00BF7028" w:rsidP="00BF7028">
      <w:pPr>
        <w:pStyle w:val="ListParagraph"/>
        <w:numPr>
          <w:ilvl w:val="0"/>
          <w:numId w:val="1"/>
        </w:numPr>
      </w:pPr>
      <w:r>
        <w:t xml:space="preserve">Adjourn </w:t>
      </w:r>
      <w:r w:rsidR="00B1101D">
        <w:t>10:04</w:t>
      </w:r>
      <w:r w:rsidR="00B86B86">
        <w:t xml:space="preserve"> p.m.</w:t>
      </w:r>
    </w:p>
    <w:p w14:paraId="126019D1" w14:textId="77777777" w:rsidR="00BF7028" w:rsidRDefault="00BF7028" w:rsidP="00BF7028"/>
    <w:p w14:paraId="4B7E9A88" w14:textId="7C3DF74E" w:rsidR="00BF7028" w:rsidRDefault="00FE49E8" w:rsidP="00BF7028">
      <w:pPr>
        <w:ind w:left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79B3D7" w14:textId="77777777" w:rsidR="00BF7028" w:rsidRDefault="00BF7028" w:rsidP="00BF7028"/>
    <w:p w14:paraId="72F51ABD" w14:textId="77777777" w:rsidR="00BF7028" w:rsidRDefault="00BF7028" w:rsidP="00BF7028"/>
    <w:sectPr w:rsidR="00BF7028" w:rsidSect="000D6E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1243"/>
    <w:multiLevelType w:val="hybridMultilevel"/>
    <w:tmpl w:val="11C0444C"/>
    <w:lvl w:ilvl="0" w:tplc="743A3B0E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DA68D4"/>
    <w:multiLevelType w:val="hybridMultilevel"/>
    <w:tmpl w:val="8DFA485C"/>
    <w:lvl w:ilvl="0" w:tplc="720001E2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727232"/>
    <w:multiLevelType w:val="hybridMultilevel"/>
    <w:tmpl w:val="303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135A1"/>
    <w:multiLevelType w:val="hybridMultilevel"/>
    <w:tmpl w:val="026EA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8"/>
    <w:rsid w:val="000D25C3"/>
    <w:rsid w:val="000D6E2D"/>
    <w:rsid w:val="000F470E"/>
    <w:rsid w:val="003C519E"/>
    <w:rsid w:val="004F5723"/>
    <w:rsid w:val="005B7A50"/>
    <w:rsid w:val="00602D23"/>
    <w:rsid w:val="00736C69"/>
    <w:rsid w:val="00780F67"/>
    <w:rsid w:val="00926DA1"/>
    <w:rsid w:val="009D32C9"/>
    <w:rsid w:val="00B1101D"/>
    <w:rsid w:val="00B82A6B"/>
    <w:rsid w:val="00B86B86"/>
    <w:rsid w:val="00BF702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7BA68"/>
  <w14:defaultImageDpi w14:val="300"/>
  <w15:docId w15:val="{085517AF-8EA6-49A9-A8E5-5F4AB75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Margheim</dc:creator>
  <cp:keywords/>
  <dc:description/>
  <cp:lastModifiedBy>josh biel</cp:lastModifiedBy>
  <cp:revision>2</cp:revision>
  <dcterms:created xsi:type="dcterms:W3CDTF">2017-02-02T04:08:00Z</dcterms:created>
  <dcterms:modified xsi:type="dcterms:W3CDTF">2017-02-02T04:08:00Z</dcterms:modified>
</cp:coreProperties>
</file>