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0D2B4" w14:textId="508234DD" w:rsidR="005E6001" w:rsidRPr="00E62FDD" w:rsidRDefault="00B8278A" w:rsidP="005E6001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39600B2C" w14:textId="77777777" w:rsidR="005E6001" w:rsidRPr="00E62FDD" w:rsidRDefault="005E6001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SD LSC House of Delegate Regular</w:t>
      </w:r>
      <w:r w:rsidR="00B550AD" w:rsidRPr="00E62FDD">
        <w:rPr>
          <w:b/>
          <w:sz w:val="32"/>
          <w:szCs w:val="32"/>
        </w:rPr>
        <w:t xml:space="preserve"> </w:t>
      </w:r>
      <w:r w:rsidRPr="00E62FDD">
        <w:rPr>
          <w:b/>
          <w:sz w:val="32"/>
          <w:szCs w:val="32"/>
        </w:rPr>
        <w:t>Meeting</w:t>
      </w:r>
    </w:p>
    <w:p w14:paraId="34997146" w14:textId="33962C33" w:rsidR="005E6001" w:rsidRPr="00E62FDD" w:rsidRDefault="00DB1870" w:rsidP="005E6001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7</w:t>
      </w:r>
      <w:r w:rsidR="00715063" w:rsidRPr="00E62FDD">
        <w:rPr>
          <w:b/>
          <w:sz w:val="32"/>
          <w:szCs w:val="32"/>
        </w:rPr>
        <w:t>, 201</w:t>
      </w:r>
      <w:r w:rsidR="00B8278A">
        <w:rPr>
          <w:b/>
          <w:sz w:val="32"/>
          <w:szCs w:val="32"/>
        </w:rPr>
        <w:t>8</w:t>
      </w:r>
      <w:r w:rsidR="009E65FB" w:rsidRPr="00E62FDD">
        <w:rPr>
          <w:b/>
          <w:sz w:val="32"/>
          <w:szCs w:val="32"/>
        </w:rPr>
        <w:t xml:space="preserve"> – 12:00PM CST</w:t>
      </w:r>
    </w:p>
    <w:p w14:paraId="7D9B5F8B" w14:textId="77777777" w:rsidR="00A11C44" w:rsidRPr="00E62FDD" w:rsidRDefault="00A11C44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AmericInn – Chamberlain, SD</w:t>
      </w:r>
    </w:p>
    <w:p w14:paraId="4CAD64E3" w14:textId="77777777" w:rsidR="00A11C44" w:rsidRPr="00E62FDD" w:rsidRDefault="00A11C44" w:rsidP="00A11C44">
      <w:pPr>
        <w:pStyle w:val="Default"/>
        <w:rPr>
          <w:b/>
          <w:sz w:val="28"/>
          <w:szCs w:val="28"/>
        </w:rPr>
      </w:pPr>
    </w:p>
    <w:p w14:paraId="33042904" w14:textId="77777777" w:rsidR="005E6001" w:rsidRPr="00285C31" w:rsidRDefault="005E6001" w:rsidP="005E6001">
      <w:pPr>
        <w:pStyle w:val="Default"/>
        <w:rPr>
          <w:sz w:val="28"/>
          <w:szCs w:val="22"/>
        </w:rPr>
      </w:pPr>
    </w:p>
    <w:p w14:paraId="41A63C0B" w14:textId="77777777" w:rsidR="00A11C44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Roll Call</w:t>
      </w:r>
    </w:p>
    <w:p w14:paraId="4678712A" w14:textId="77777777" w:rsidR="00DB1870" w:rsidRDefault="00DB1870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Consent Agenda</w:t>
      </w:r>
    </w:p>
    <w:p w14:paraId="6855BE9C" w14:textId="77777777" w:rsidR="001714ED" w:rsidRDefault="001714ED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Approval of Minutes</w:t>
      </w:r>
    </w:p>
    <w:p w14:paraId="21E24DFC" w14:textId="42FB9271" w:rsidR="00A11C44" w:rsidRDefault="009E65FB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714ED">
        <w:rPr>
          <w:rFonts w:asciiTheme="minorHAnsi" w:hAnsiTheme="minorHAnsi"/>
          <w:sz w:val="28"/>
          <w:szCs w:val="28"/>
        </w:rPr>
        <w:t>Approval of Agenda</w:t>
      </w:r>
      <w:r w:rsidR="005E6001" w:rsidRPr="001714ED">
        <w:rPr>
          <w:rFonts w:asciiTheme="minorHAnsi" w:hAnsiTheme="minorHAnsi"/>
          <w:sz w:val="28"/>
          <w:szCs w:val="28"/>
        </w:rPr>
        <w:t xml:space="preserve"> </w:t>
      </w:r>
    </w:p>
    <w:p w14:paraId="482DCBC5" w14:textId="6A316A90" w:rsidR="00852BD0" w:rsidRPr="001714ED" w:rsidRDefault="00B8278A" w:rsidP="00852BD0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Ca</w:t>
      </w:r>
      <w:r w:rsidR="00852BD0">
        <w:rPr>
          <w:rFonts w:asciiTheme="minorHAnsi" w:hAnsiTheme="minorHAnsi"/>
          <w:sz w:val="28"/>
          <w:szCs w:val="28"/>
        </w:rPr>
        <w:t>ssi</w:t>
      </w:r>
      <w:proofErr w:type="spellEnd"/>
      <w:r w:rsidR="00852BD0">
        <w:rPr>
          <w:rFonts w:asciiTheme="minorHAnsi" w:hAnsiTheme="minorHAnsi"/>
          <w:sz w:val="28"/>
          <w:szCs w:val="28"/>
        </w:rPr>
        <w:t xml:space="preserve"> Motioned Kyle Seconded</w:t>
      </w:r>
    </w:p>
    <w:p w14:paraId="01D670A0" w14:textId="77777777" w:rsidR="005E6001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Reports of officers </w:t>
      </w:r>
    </w:p>
    <w:p w14:paraId="1AAB66D2" w14:textId="652BB9C2" w:rsidR="002A501E" w:rsidRDefault="002A501E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General Chair’s Report</w:t>
      </w:r>
      <w:r w:rsidR="009E65FB" w:rsidRPr="00E62FDD">
        <w:rPr>
          <w:rFonts w:asciiTheme="minorHAnsi" w:hAnsiTheme="minorHAnsi"/>
          <w:sz w:val="28"/>
          <w:szCs w:val="28"/>
        </w:rPr>
        <w:t xml:space="preserve"> – </w:t>
      </w:r>
      <w:r w:rsidR="00DB1870">
        <w:rPr>
          <w:rFonts w:asciiTheme="minorHAnsi" w:hAnsiTheme="minorHAnsi"/>
          <w:sz w:val="28"/>
          <w:szCs w:val="28"/>
        </w:rPr>
        <w:t xml:space="preserve">Joel </w:t>
      </w:r>
      <w:proofErr w:type="spellStart"/>
      <w:r w:rsidR="00DB1870">
        <w:rPr>
          <w:rFonts w:asciiTheme="minorHAnsi" w:hAnsiTheme="minorHAnsi"/>
          <w:sz w:val="28"/>
          <w:szCs w:val="28"/>
        </w:rPr>
        <w:t>Kincart</w:t>
      </w:r>
      <w:proofErr w:type="spellEnd"/>
    </w:p>
    <w:p w14:paraId="5982249C" w14:textId="747176D0" w:rsidR="00EA1975" w:rsidRDefault="00EA197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Binders</w:t>
      </w:r>
    </w:p>
    <w:p w14:paraId="0244B4E4" w14:textId="08CEED62" w:rsidR="00EA1975" w:rsidRDefault="00EA197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Convention</w:t>
      </w:r>
    </w:p>
    <w:p w14:paraId="05757F3A" w14:textId="2E48AB96" w:rsidR="00EA1975" w:rsidRDefault="00EA1975" w:rsidP="00EA197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Tech Suits</w:t>
      </w:r>
    </w:p>
    <w:p w14:paraId="34EB64A5" w14:textId="0FCC3D47" w:rsidR="00EA1975" w:rsidRDefault="00EA1975" w:rsidP="00EA197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Bylaws</w:t>
      </w:r>
    </w:p>
    <w:p w14:paraId="4112885A" w14:textId="2DD402B3" w:rsidR="00EA1975" w:rsidRDefault="00EA197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Four Objectives</w:t>
      </w:r>
      <w:r>
        <w:rPr>
          <w:rFonts w:asciiTheme="minorHAnsi" w:hAnsiTheme="minorHAnsi"/>
          <w:sz w:val="28"/>
          <w:szCs w:val="28"/>
        </w:rPr>
        <w:tab/>
      </w:r>
    </w:p>
    <w:p w14:paraId="7E665682" w14:textId="24CF79A4" w:rsidR="00EA1975" w:rsidRDefault="00EA1975" w:rsidP="00EA197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Build on Board</w:t>
      </w:r>
    </w:p>
    <w:p w14:paraId="467A4652" w14:textId="56A0F7D2" w:rsidR="00EA1975" w:rsidRDefault="00EA1975" w:rsidP="00EA197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Effective meetings</w:t>
      </w:r>
    </w:p>
    <w:p w14:paraId="78501764" w14:textId="3EAE9000" w:rsidR="00EA1975" w:rsidRDefault="00EA1975" w:rsidP="00EA197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Good Governance</w:t>
      </w:r>
    </w:p>
    <w:p w14:paraId="35C4A7B4" w14:textId="3DA1F208" w:rsidR="00EA1975" w:rsidRPr="00EA1975" w:rsidRDefault="00EA1975" w:rsidP="00EA197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Athlete Involvement</w:t>
      </w:r>
    </w:p>
    <w:p w14:paraId="3C943EB7" w14:textId="49D7227F" w:rsidR="00B32538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Administrative Vice-Chair – Donna </w:t>
      </w:r>
      <w:proofErr w:type="spellStart"/>
      <w:r w:rsidRPr="00E62FDD">
        <w:rPr>
          <w:rFonts w:asciiTheme="minorHAnsi" w:hAnsiTheme="minorHAnsi"/>
          <w:sz w:val="28"/>
          <w:szCs w:val="28"/>
        </w:rPr>
        <w:t>Bierschbach</w:t>
      </w:r>
      <w:proofErr w:type="spellEnd"/>
    </w:p>
    <w:p w14:paraId="5D533B73" w14:textId="699D5649" w:rsidR="00EA1975" w:rsidRPr="00E62FDD" w:rsidRDefault="00EA197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Report</w:t>
      </w:r>
    </w:p>
    <w:p w14:paraId="1E36B458" w14:textId="54042D39" w:rsidR="00B32538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Senior Vice Cha</w:t>
      </w:r>
      <w:r w:rsidR="00ED393D">
        <w:rPr>
          <w:rFonts w:asciiTheme="minorHAnsi" w:hAnsiTheme="minorHAnsi"/>
          <w:sz w:val="28"/>
          <w:szCs w:val="28"/>
        </w:rPr>
        <w:t>ir – Brenda Hendricks</w:t>
      </w:r>
    </w:p>
    <w:p w14:paraId="3F47C377" w14:textId="30BC0D47" w:rsidR="00EA1975" w:rsidRDefault="00EA197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All </w:t>
      </w:r>
      <w:r w:rsidR="00B8278A">
        <w:rPr>
          <w:rFonts w:asciiTheme="minorHAnsi" w:hAnsiTheme="minorHAnsi"/>
          <w:sz w:val="28"/>
          <w:szCs w:val="28"/>
        </w:rPr>
        <w:t>Trophies</w:t>
      </w:r>
      <w:r>
        <w:rPr>
          <w:rFonts w:asciiTheme="minorHAnsi" w:hAnsiTheme="minorHAnsi"/>
          <w:sz w:val="28"/>
          <w:szCs w:val="28"/>
        </w:rPr>
        <w:t xml:space="preserve"> Should Be out</w:t>
      </w:r>
    </w:p>
    <w:p w14:paraId="4E4C9634" w14:textId="2ECE4927" w:rsidR="00EA1975" w:rsidRDefault="00B8278A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Patches should have been</w:t>
      </w:r>
      <w:r w:rsidR="00EA1975">
        <w:rPr>
          <w:rFonts w:asciiTheme="minorHAnsi" w:hAnsiTheme="minorHAnsi"/>
          <w:sz w:val="28"/>
          <w:szCs w:val="28"/>
        </w:rPr>
        <w:t xml:space="preserve"> handed</w:t>
      </w:r>
      <w:r>
        <w:rPr>
          <w:rFonts w:asciiTheme="minorHAnsi" w:hAnsiTheme="minorHAnsi"/>
          <w:sz w:val="28"/>
          <w:szCs w:val="28"/>
        </w:rPr>
        <w:t xml:space="preserve"> out if you did not receive one please contact Brenda</w:t>
      </w:r>
    </w:p>
    <w:p w14:paraId="3524995D" w14:textId="0401DB53" w:rsidR="008C7DB5" w:rsidRDefault="008C7DB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Three Athletes have Scholastics Honors</w:t>
      </w:r>
    </w:p>
    <w:p w14:paraId="5647BCF8" w14:textId="47775E83" w:rsidR="008C7DB5" w:rsidRPr="00E62FDD" w:rsidRDefault="008C7DB5" w:rsidP="00EA197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With will be sharing a </w:t>
      </w:r>
      <w:proofErr w:type="spellStart"/>
      <w:r>
        <w:rPr>
          <w:rFonts w:asciiTheme="minorHAnsi" w:hAnsiTheme="minorHAnsi"/>
          <w:sz w:val="28"/>
          <w:szCs w:val="28"/>
        </w:rPr>
        <w:t>Swimposium</w:t>
      </w:r>
      <w:proofErr w:type="spellEnd"/>
      <w:r>
        <w:rPr>
          <w:rFonts w:asciiTheme="minorHAnsi" w:hAnsiTheme="minorHAnsi"/>
          <w:sz w:val="28"/>
          <w:szCs w:val="28"/>
        </w:rPr>
        <w:t xml:space="preserve"> with North Dakota</w:t>
      </w:r>
    </w:p>
    <w:p w14:paraId="33B160D9" w14:textId="4971AC38" w:rsidR="00B32538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Age Group Chair – </w:t>
      </w:r>
      <w:r w:rsidR="00ED393D">
        <w:rPr>
          <w:rFonts w:asciiTheme="minorHAnsi" w:hAnsiTheme="minorHAnsi"/>
          <w:sz w:val="28"/>
          <w:szCs w:val="28"/>
        </w:rPr>
        <w:t>Bonnie Biel</w:t>
      </w:r>
    </w:p>
    <w:p w14:paraId="28E8B803" w14:textId="57EE4900" w:rsidR="008C7DB5" w:rsidRDefault="00B8278A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 xml:space="preserve">State </w:t>
      </w:r>
      <w:r w:rsidR="008C7DB5">
        <w:rPr>
          <w:rFonts w:asciiTheme="minorHAnsi" w:hAnsiTheme="minorHAnsi"/>
          <w:sz w:val="28"/>
          <w:szCs w:val="28"/>
        </w:rPr>
        <w:t xml:space="preserve"> Times</w:t>
      </w:r>
      <w:proofErr w:type="gramEnd"/>
      <w:r w:rsidR="008C7DB5">
        <w:rPr>
          <w:rFonts w:asciiTheme="minorHAnsi" w:hAnsiTheme="minorHAnsi"/>
          <w:sz w:val="28"/>
          <w:szCs w:val="28"/>
        </w:rPr>
        <w:t xml:space="preserve"> Are Updated</w:t>
      </w:r>
    </w:p>
    <w:p w14:paraId="76A45607" w14:textId="2E00184D" w:rsidR="008C7DB5" w:rsidRDefault="008C7DB5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Short Course about 50% of times went to B or BB times</w:t>
      </w:r>
    </w:p>
    <w:p w14:paraId="54B11178" w14:textId="389DADBE" w:rsidR="008C7DB5" w:rsidRPr="00E62FDD" w:rsidRDefault="008C7DB5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Long Course 58 times where changed</w:t>
      </w:r>
    </w:p>
    <w:p w14:paraId="36DD263F" w14:textId="141F2366" w:rsidR="00B32538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F</w:t>
      </w:r>
      <w:r w:rsidR="007C6EB2" w:rsidRPr="00E62FDD">
        <w:rPr>
          <w:rFonts w:asciiTheme="minorHAnsi" w:hAnsiTheme="minorHAnsi"/>
          <w:sz w:val="28"/>
          <w:szCs w:val="28"/>
        </w:rPr>
        <w:t>inance Vice-Chair</w:t>
      </w:r>
      <w:r w:rsidR="002815AF" w:rsidRPr="00E62FDD">
        <w:rPr>
          <w:rFonts w:asciiTheme="minorHAnsi" w:hAnsiTheme="minorHAnsi"/>
          <w:sz w:val="28"/>
          <w:szCs w:val="28"/>
        </w:rPr>
        <w:t xml:space="preserve"> </w:t>
      </w:r>
      <w:r w:rsidR="00403BC1" w:rsidRPr="00E62FDD">
        <w:rPr>
          <w:rFonts w:asciiTheme="minorHAnsi" w:hAnsiTheme="minorHAnsi"/>
          <w:sz w:val="28"/>
          <w:szCs w:val="28"/>
        </w:rPr>
        <w:t>–</w:t>
      </w:r>
      <w:r w:rsidR="007C6EB2" w:rsidRPr="00E62FDD">
        <w:rPr>
          <w:rFonts w:asciiTheme="minorHAnsi" w:hAnsiTheme="minorHAnsi"/>
          <w:sz w:val="28"/>
          <w:szCs w:val="28"/>
        </w:rPr>
        <w:t xml:space="preserve"> </w:t>
      </w:r>
      <w:r w:rsidR="00DB1870">
        <w:rPr>
          <w:rFonts w:asciiTheme="minorHAnsi" w:hAnsiTheme="minorHAnsi"/>
          <w:sz w:val="28"/>
          <w:szCs w:val="28"/>
        </w:rPr>
        <w:t>Shelli Anderson</w:t>
      </w:r>
    </w:p>
    <w:p w14:paraId="4E382591" w14:textId="33D7FCC4" w:rsidR="008C7DB5" w:rsidRPr="008C7DB5" w:rsidRDefault="008C7DB5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Budget will not be showing at a net loss as in previous year but will use a budget reserve</w:t>
      </w:r>
    </w:p>
    <w:p w14:paraId="5D110851" w14:textId="7CD5EB8A" w:rsidR="00B32538" w:rsidRPr="00E62FDD" w:rsidRDefault="00ED39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Secretary – Kris Infield</w:t>
      </w:r>
      <w:r w:rsidR="00B8278A">
        <w:rPr>
          <w:rFonts w:asciiTheme="minorHAnsi" w:hAnsiTheme="minorHAnsi"/>
          <w:sz w:val="28"/>
          <w:szCs w:val="28"/>
        </w:rPr>
        <w:t xml:space="preserve"> No Report</w:t>
      </w:r>
    </w:p>
    <w:p w14:paraId="460BB2DC" w14:textId="0008CC04" w:rsidR="00B32538" w:rsidRDefault="009E65FB" w:rsidP="00DB1870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Treasurer’s Report – Robin </w:t>
      </w:r>
      <w:proofErr w:type="spellStart"/>
      <w:r w:rsidRPr="00E62FDD">
        <w:rPr>
          <w:rFonts w:asciiTheme="minorHAnsi" w:hAnsiTheme="minorHAnsi"/>
          <w:sz w:val="28"/>
          <w:szCs w:val="28"/>
        </w:rPr>
        <w:t>Sorbe</w:t>
      </w:r>
      <w:proofErr w:type="spellEnd"/>
    </w:p>
    <w:p w14:paraId="6C875CA3" w14:textId="28B07F0C" w:rsidR="008C7DB5" w:rsidRDefault="008C7DB5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Balance Sheet no liabilities</w:t>
      </w:r>
    </w:p>
    <w:p w14:paraId="1606BAD1" w14:textId="3EBB0143" w:rsidR="008C7DB5" w:rsidRDefault="008C7DB5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Prepaid Expenses are for the </w:t>
      </w:r>
      <w:r w:rsidR="00B8278A">
        <w:rPr>
          <w:rFonts w:asciiTheme="minorHAnsi" w:hAnsiTheme="minorHAnsi"/>
          <w:sz w:val="28"/>
          <w:szCs w:val="28"/>
        </w:rPr>
        <w:t>convention</w:t>
      </w:r>
    </w:p>
    <w:p w14:paraId="0842262E" w14:textId="665D17B1" w:rsidR="008C7DB5" w:rsidRDefault="008C7DB5" w:rsidP="008C7DB5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Income Statement</w:t>
      </w:r>
    </w:p>
    <w:p w14:paraId="0A41C66F" w14:textId="4DA87504" w:rsidR="008C7DB5" w:rsidRDefault="008C7DB5" w:rsidP="008C7DB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Biggest Income is the Head Tax</w:t>
      </w:r>
    </w:p>
    <w:p w14:paraId="4311FA23" w14:textId="2FA70419" w:rsidR="008C7DB5" w:rsidRDefault="008C7DB5" w:rsidP="008C7DB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Budget Money for </w:t>
      </w:r>
      <w:r w:rsidR="00B8278A">
        <w:rPr>
          <w:rFonts w:asciiTheme="minorHAnsi" w:hAnsiTheme="minorHAnsi"/>
          <w:sz w:val="28"/>
          <w:szCs w:val="28"/>
        </w:rPr>
        <w:t>Convention</w:t>
      </w:r>
      <w:r>
        <w:rPr>
          <w:rFonts w:asciiTheme="minorHAnsi" w:hAnsiTheme="minorHAnsi"/>
          <w:sz w:val="28"/>
          <w:szCs w:val="28"/>
        </w:rPr>
        <w:t xml:space="preserve">, coach reimbursement, club recognition of </w:t>
      </w:r>
      <w:r w:rsidR="00B8278A">
        <w:rPr>
          <w:rFonts w:asciiTheme="minorHAnsi" w:hAnsiTheme="minorHAnsi"/>
          <w:sz w:val="28"/>
          <w:szCs w:val="28"/>
        </w:rPr>
        <w:t>excellence</w:t>
      </w:r>
    </w:p>
    <w:p w14:paraId="736C42FD" w14:textId="73D219E4" w:rsidR="008C7DB5" w:rsidRPr="008C7DB5" w:rsidRDefault="00BD18E8" w:rsidP="008C7DB5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Please see attached reports</w:t>
      </w:r>
    </w:p>
    <w:p w14:paraId="49D96AFA" w14:textId="5E3823EE" w:rsidR="00B32538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Coaches Representative Report – </w:t>
      </w:r>
      <w:r w:rsidR="006E739D">
        <w:rPr>
          <w:rFonts w:asciiTheme="minorHAnsi" w:hAnsiTheme="minorHAnsi"/>
          <w:sz w:val="28"/>
          <w:szCs w:val="28"/>
        </w:rPr>
        <w:t xml:space="preserve">Chuck </w:t>
      </w:r>
      <w:proofErr w:type="spellStart"/>
      <w:r w:rsidR="006E739D">
        <w:rPr>
          <w:rFonts w:asciiTheme="minorHAnsi" w:hAnsiTheme="minorHAnsi"/>
          <w:sz w:val="28"/>
          <w:szCs w:val="28"/>
        </w:rPr>
        <w:t>Baechler</w:t>
      </w:r>
      <w:proofErr w:type="spellEnd"/>
    </w:p>
    <w:p w14:paraId="2AC75514" w14:textId="36A38F0A" w:rsidR="00BD18E8" w:rsidRPr="00E62FDD" w:rsidRDefault="00BD18E8" w:rsidP="00BD18E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Report</w:t>
      </w:r>
    </w:p>
    <w:p w14:paraId="34E9D67B" w14:textId="1A8A2F29" w:rsidR="00B32538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Athlete’s Division</w:t>
      </w:r>
      <w:r w:rsidR="002D7E6F" w:rsidRPr="00E62FDD">
        <w:rPr>
          <w:rFonts w:asciiTheme="minorHAnsi" w:hAnsiTheme="minorHAnsi"/>
          <w:sz w:val="28"/>
          <w:szCs w:val="28"/>
        </w:rPr>
        <w:t xml:space="preserve"> </w:t>
      </w:r>
      <w:r w:rsidR="006E739D">
        <w:rPr>
          <w:rFonts w:asciiTheme="minorHAnsi" w:hAnsiTheme="minorHAnsi"/>
          <w:sz w:val="28"/>
          <w:szCs w:val="28"/>
        </w:rPr>
        <w:t xml:space="preserve">– </w:t>
      </w:r>
      <w:r w:rsidR="00B8278A">
        <w:rPr>
          <w:rFonts w:asciiTheme="minorHAnsi" w:hAnsiTheme="minorHAnsi"/>
          <w:sz w:val="28"/>
          <w:szCs w:val="28"/>
        </w:rPr>
        <w:t xml:space="preserve">Katie </w:t>
      </w:r>
      <w:proofErr w:type="spellStart"/>
      <w:r w:rsidR="00B8278A">
        <w:rPr>
          <w:rFonts w:asciiTheme="minorHAnsi" w:hAnsiTheme="minorHAnsi"/>
          <w:sz w:val="28"/>
          <w:szCs w:val="28"/>
        </w:rPr>
        <w:t>Pardy</w:t>
      </w:r>
      <w:proofErr w:type="spellEnd"/>
    </w:p>
    <w:p w14:paraId="3DDE68FD" w14:textId="3FFBEDC4" w:rsidR="00BD18E8" w:rsidRDefault="00BD18E8" w:rsidP="00BD18E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Leadership Conference</w:t>
      </w:r>
    </w:p>
    <w:p w14:paraId="3EDD460E" w14:textId="29CDC655" w:rsidR="00BD18E8" w:rsidRDefault="00B8278A" w:rsidP="00BD18E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Convention</w:t>
      </w:r>
    </w:p>
    <w:p w14:paraId="3C055BE6" w14:textId="7208A831" w:rsidR="00BD18E8" w:rsidRPr="00E62FDD" w:rsidRDefault="00BD18E8" w:rsidP="00BD18E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Athlete Delegates have been at the State Meet but would like to move toward an actual voting among the athletes</w:t>
      </w:r>
    </w:p>
    <w:p w14:paraId="09D60879" w14:textId="6D83C8BF" w:rsidR="00B32538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Seasonal Mem</w:t>
      </w:r>
      <w:r w:rsidR="002815AF" w:rsidRPr="00E62FDD">
        <w:rPr>
          <w:rFonts w:asciiTheme="minorHAnsi" w:hAnsiTheme="minorHAnsi"/>
          <w:sz w:val="28"/>
          <w:szCs w:val="28"/>
        </w:rPr>
        <w:t>ber’s Representative –</w:t>
      </w:r>
      <w:r w:rsidR="006E739D">
        <w:rPr>
          <w:rFonts w:asciiTheme="minorHAnsi" w:hAnsiTheme="minorHAnsi"/>
          <w:sz w:val="28"/>
          <w:szCs w:val="28"/>
        </w:rPr>
        <w:t xml:space="preserve"> Rose </w:t>
      </w:r>
      <w:proofErr w:type="spellStart"/>
      <w:r w:rsidR="006E739D">
        <w:rPr>
          <w:rFonts w:asciiTheme="minorHAnsi" w:hAnsiTheme="minorHAnsi"/>
          <w:sz w:val="28"/>
          <w:szCs w:val="28"/>
        </w:rPr>
        <w:t>Vogl</w:t>
      </w:r>
      <w:proofErr w:type="spellEnd"/>
    </w:p>
    <w:p w14:paraId="73B9324E" w14:textId="723298DF" w:rsidR="009B142E" w:rsidRPr="00E62FDD" w:rsidRDefault="009B142E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Report</w:t>
      </w:r>
    </w:p>
    <w:p w14:paraId="730FD0FC" w14:textId="1A1F9AAD"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Technical Planning Chair – </w:t>
      </w:r>
      <w:r w:rsidR="006E739D">
        <w:rPr>
          <w:rFonts w:asciiTheme="minorHAnsi" w:hAnsiTheme="minorHAnsi"/>
          <w:sz w:val="28"/>
          <w:szCs w:val="28"/>
        </w:rPr>
        <w:t xml:space="preserve">Kyle </w:t>
      </w:r>
      <w:proofErr w:type="spellStart"/>
      <w:r w:rsidR="006E739D">
        <w:rPr>
          <w:rFonts w:asciiTheme="minorHAnsi" w:hAnsiTheme="minorHAnsi"/>
          <w:sz w:val="28"/>
          <w:szCs w:val="28"/>
        </w:rPr>
        <w:t>Margheim</w:t>
      </w:r>
      <w:proofErr w:type="spellEnd"/>
    </w:p>
    <w:p w14:paraId="497D9578" w14:textId="2E943770" w:rsidR="009B142E" w:rsidRDefault="009B142E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See Report Attached</w:t>
      </w:r>
    </w:p>
    <w:p w14:paraId="071F7E5C" w14:textId="12A0ECA4" w:rsidR="009B142E" w:rsidRPr="00E62FDD" w:rsidRDefault="009B142E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New Short Course Meet schedule will take effect this winter</w:t>
      </w:r>
    </w:p>
    <w:p w14:paraId="40D15B3E" w14:textId="582E0997"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Safety Coordinator – </w:t>
      </w:r>
      <w:r w:rsidR="0098694A">
        <w:rPr>
          <w:rFonts w:asciiTheme="minorHAnsi" w:hAnsiTheme="minorHAnsi"/>
          <w:sz w:val="28"/>
          <w:szCs w:val="28"/>
        </w:rPr>
        <w:t>Lisa Jorgenson</w:t>
      </w:r>
    </w:p>
    <w:p w14:paraId="7932D7F8" w14:textId="60149777" w:rsidR="009B142E" w:rsidRDefault="009B142E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New Name Operational Risk</w:t>
      </w:r>
    </w:p>
    <w:p w14:paraId="6BAEA0E5" w14:textId="10D268A1" w:rsidR="009B142E" w:rsidRDefault="009B142E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Credentials must be checked Make sure it is in the app and not just a screen shot should be checking IDs also</w:t>
      </w:r>
    </w:p>
    <w:p w14:paraId="7304B271" w14:textId="50E346D0" w:rsidR="009B142E" w:rsidRDefault="009B142E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Meet Marsha</w:t>
      </w:r>
      <w:r w:rsidR="001E1BD2">
        <w:rPr>
          <w:rFonts w:asciiTheme="minorHAnsi" w:hAnsiTheme="minorHAnsi"/>
          <w:sz w:val="28"/>
          <w:szCs w:val="28"/>
        </w:rPr>
        <w:t xml:space="preserve">lls should have a list of </w:t>
      </w:r>
      <w:r w:rsidR="00B8278A">
        <w:rPr>
          <w:rFonts w:asciiTheme="minorHAnsi" w:hAnsiTheme="minorHAnsi"/>
          <w:sz w:val="28"/>
          <w:szCs w:val="28"/>
        </w:rPr>
        <w:t>responsibilities</w:t>
      </w:r>
      <w:r>
        <w:rPr>
          <w:rFonts w:asciiTheme="minorHAnsi" w:hAnsiTheme="minorHAnsi"/>
          <w:sz w:val="28"/>
          <w:szCs w:val="28"/>
        </w:rPr>
        <w:t xml:space="preserve"> prior to the meet</w:t>
      </w:r>
    </w:p>
    <w:p w14:paraId="1739125D" w14:textId="0AF4FCB6" w:rsidR="001E1BD2" w:rsidRDefault="001E1BD2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Minimum of 4 </w:t>
      </w:r>
      <w:r w:rsidR="00B8278A">
        <w:rPr>
          <w:rFonts w:asciiTheme="minorHAnsi" w:hAnsiTheme="minorHAnsi"/>
          <w:sz w:val="28"/>
          <w:szCs w:val="28"/>
        </w:rPr>
        <w:t>marshals</w:t>
      </w:r>
      <w:r>
        <w:rPr>
          <w:rFonts w:asciiTheme="minorHAnsi" w:hAnsiTheme="minorHAnsi"/>
          <w:sz w:val="28"/>
          <w:szCs w:val="28"/>
        </w:rPr>
        <w:t xml:space="preserve"> for all prelim final meets</w:t>
      </w:r>
    </w:p>
    <w:p w14:paraId="7DDD42EE" w14:textId="6E705FEF" w:rsidR="001E1BD2" w:rsidRDefault="001E1BD2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Concussion Checklist on the website</w:t>
      </w:r>
    </w:p>
    <w:p w14:paraId="681D4557" w14:textId="10B58AF8" w:rsidR="001E1BD2" w:rsidRDefault="001E1BD2" w:rsidP="009B142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Dive Certification Checklist for swimmers under 10 or less than 1 year of swimming New Backstrokes Swim Registration</w:t>
      </w:r>
    </w:p>
    <w:p w14:paraId="3C1AEA21" w14:textId="77777777" w:rsid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If a swimmer gets injured and needs to see a doctor the parent should be getting an email for USA swimming</w:t>
      </w:r>
    </w:p>
    <w:p w14:paraId="075F4F00" w14:textId="6F94D086" w:rsidR="001E1BD2" w:rsidRDefault="00C81C68" w:rsidP="001E1BD2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E1BD2">
        <w:rPr>
          <w:rFonts w:asciiTheme="minorHAnsi" w:hAnsiTheme="minorHAnsi"/>
          <w:sz w:val="28"/>
          <w:szCs w:val="28"/>
        </w:rPr>
        <w:t xml:space="preserve">Safe Sport Chair – </w:t>
      </w:r>
      <w:r w:rsidR="00DB1870" w:rsidRPr="001E1BD2">
        <w:rPr>
          <w:rFonts w:asciiTheme="minorHAnsi" w:hAnsiTheme="minorHAnsi"/>
          <w:sz w:val="28"/>
          <w:szCs w:val="28"/>
        </w:rPr>
        <w:t>Kirk Hall</w:t>
      </w:r>
    </w:p>
    <w:p w14:paraId="3B10996B" w14:textId="4591D292" w:rsidR="001E1BD2" w:rsidRP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See Attached Report</w:t>
      </w:r>
    </w:p>
    <w:p w14:paraId="14C84B90" w14:textId="3E83026F" w:rsidR="006E739D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Membership/Registr</w:t>
      </w:r>
      <w:r>
        <w:rPr>
          <w:rFonts w:asciiTheme="minorHAnsi" w:hAnsiTheme="minorHAnsi"/>
          <w:sz w:val="28"/>
          <w:szCs w:val="28"/>
        </w:rPr>
        <w:t xml:space="preserve">ation Coordinator – Regan </w:t>
      </w:r>
      <w:proofErr w:type="spellStart"/>
      <w:r>
        <w:rPr>
          <w:rFonts w:asciiTheme="minorHAnsi" w:hAnsiTheme="minorHAnsi"/>
          <w:sz w:val="28"/>
          <w:szCs w:val="28"/>
        </w:rPr>
        <w:t>Luken</w:t>
      </w:r>
      <w:proofErr w:type="spellEnd"/>
    </w:p>
    <w:p w14:paraId="430135B7" w14:textId="0647FF7D" w:rsid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See Attached Report</w:t>
      </w:r>
    </w:p>
    <w:p w14:paraId="132106BA" w14:textId="7377D0EF" w:rsid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Membership Forms are online</w:t>
      </w:r>
    </w:p>
    <w:p w14:paraId="56975A48" w14:textId="1FA0F6CE" w:rsid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USA Swimming Membership are 65.00</w:t>
      </w:r>
    </w:p>
    <w:p w14:paraId="7D2904D7" w14:textId="0941A89C" w:rsid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Will look into adding Concussion info in Registration information</w:t>
      </w:r>
    </w:p>
    <w:p w14:paraId="3DBFEBBF" w14:textId="68DED376" w:rsidR="001E1BD2" w:rsidRPr="00E62FDD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Online System will check the status</w:t>
      </w:r>
    </w:p>
    <w:p w14:paraId="63079C84" w14:textId="0DBBA95C" w:rsidR="006E739D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Officials Committee – Martin Schmidt</w:t>
      </w:r>
    </w:p>
    <w:p w14:paraId="735CF5AD" w14:textId="07A490B5" w:rsidR="001E1BD2" w:rsidRPr="006E739D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See Attached Report</w:t>
      </w:r>
    </w:p>
    <w:p w14:paraId="360C5F8D" w14:textId="77777777" w:rsidR="005E6001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Reports of committees and coordinators </w:t>
      </w:r>
    </w:p>
    <w:p w14:paraId="13BA77C5" w14:textId="4F50282D"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Records/Top 16 Coordinator</w:t>
      </w:r>
      <w:r w:rsidR="009E65FB" w:rsidRPr="00E62FDD">
        <w:rPr>
          <w:rFonts w:asciiTheme="minorHAnsi" w:hAnsiTheme="minorHAnsi"/>
          <w:sz w:val="28"/>
          <w:szCs w:val="28"/>
        </w:rPr>
        <w:t xml:space="preserve"> – </w:t>
      </w:r>
      <w:r w:rsidR="00DB1870">
        <w:rPr>
          <w:rFonts w:asciiTheme="minorHAnsi" w:hAnsiTheme="minorHAnsi"/>
          <w:sz w:val="28"/>
          <w:szCs w:val="28"/>
        </w:rPr>
        <w:t xml:space="preserve">Scott </w:t>
      </w:r>
      <w:proofErr w:type="spellStart"/>
      <w:r w:rsidR="00DB1870">
        <w:rPr>
          <w:rFonts w:asciiTheme="minorHAnsi" w:hAnsiTheme="minorHAnsi"/>
          <w:sz w:val="28"/>
          <w:szCs w:val="28"/>
        </w:rPr>
        <w:t>Kuck</w:t>
      </w:r>
      <w:proofErr w:type="spellEnd"/>
    </w:p>
    <w:p w14:paraId="51221792" w14:textId="4154587E" w:rsidR="001E1BD2" w:rsidRPr="00E62FDD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No Report</w:t>
      </w:r>
    </w:p>
    <w:p w14:paraId="73918858" w14:textId="5BD3A693"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Sa</w:t>
      </w:r>
      <w:r w:rsidR="009E65FB" w:rsidRPr="00E62FDD">
        <w:rPr>
          <w:rFonts w:asciiTheme="minorHAnsi" w:hAnsiTheme="minorHAnsi"/>
          <w:sz w:val="28"/>
          <w:szCs w:val="28"/>
        </w:rPr>
        <w:t>ncti</w:t>
      </w:r>
      <w:r w:rsidR="006E739D">
        <w:rPr>
          <w:rFonts w:asciiTheme="minorHAnsi" w:hAnsiTheme="minorHAnsi"/>
          <w:sz w:val="28"/>
          <w:szCs w:val="28"/>
        </w:rPr>
        <w:t>ons Coordinator – Paula Huizenga</w:t>
      </w:r>
    </w:p>
    <w:p w14:paraId="61AA3635" w14:textId="0A719926" w:rsidR="001E1BD2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 Report</w:t>
      </w:r>
    </w:p>
    <w:p w14:paraId="3128989F" w14:textId="430CED05" w:rsidR="006E739D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Webmaster – Trish Harrell</w:t>
      </w:r>
    </w:p>
    <w:p w14:paraId="61EDA4B8" w14:textId="5158DF41" w:rsidR="001E1BD2" w:rsidRPr="00E62FDD" w:rsidRDefault="001E1BD2" w:rsidP="001E1BD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Working on improving Website.  Please let Trish know if you have ideas on how to Improve</w:t>
      </w:r>
    </w:p>
    <w:p w14:paraId="7D73E0F4" w14:textId="31F85931"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Nominating Committee </w:t>
      </w:r>
      <w:r w:rsidR="00704E0A" w:rsidRPr="00E62FDD">
        <w:rPr>
          <w:rFonts w:asciiTheme="minorHAnsi" w:hAnsiTheme="minorHAnsi"/>
          <w:sz w:val="28"/>
          <w:szCs w:val="28"/>
        </w:rPr>
        <w:t>–</w:t>
      </w:r>
      <w:r w:rsidR="00C81C68" w:rsidRPr="00E62FDD">
        <w:rPr>
          <w:rFonts w:asciiTheme="minorHAnsi" w:hAnsiTheme="minorHAnsi"/>
          <w:sz w:val="28"/>
          <w:szCs w:val="28"/>
        </w:rPr>
        <w:t xml:space="preserve">  Donna </w:t>
      </w:r>
      <w:proofErr w:type="spellStart"/>
      <w:r w:rsidR="00C81C68" w:rsidRPr="00E62FDD">
        <w:rPr>
          <w:rFonts w:asciiTheme="minorHAnsi" w:hAnsiTheme="minorHAnsi"/>
          <w:sz w:val="28"/>
          <w:szCs w:val="28"/>
        </w:rPr>
        <w:t>Bierschbach</w:t>
      </w:r>
      <w:proofErr w:type="spellEnd"/>
    </w:p>
    <w:p w14:paraId="1F827077" w14:textId="4D7D6D54" w:rsidR="00AA28C8" w:rsidRDefault="00AA28C8" w:rsidP="00AA28C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 Will have opening on the Board.  Please let Donna know if you are interested</w:t>
      </w:r>
    </w:p>
    <w:p w14:paraId="5FD7FBA4" w14:textId="0C1881A2" w:rsidR="00AA28C8" w:rsidRPr="00E62FDD" w:rsidRDefault="00AA28C8" w:rsidP="00AA28C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Also please let Donna know if you are interested in serving on the nominating Committee</w:t>
      </w:r>
    </w:p>
    <w:p w14:paraId="6189DEA2" w14:textId="77777777" w:rsidR="009E65FB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Unfinished (old) business</w:t>
      </w:r>
      <w:r w:rsidR="009E65FB" w:rsidRPr="00E62FDD">
        <w:rPr>
          <w:rFonts w:asciiTheme="minorHAnsi" w:hAnsiTheme="minorHAnsi"/>
          <w:sz w:val="28"/>
          <w:szCs w:val="28"/>
        </w:rPr>
        <w:t>:</w:t>
      </w:r>
    </w:p>
    <w:p w14:paraId="54A2C6AD" w14:textId="03ACC83F" w:rsidR="00AA28C8" w:rsidRDefault="0098694A" w:rsidP="00B77D7E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AA28C8">
        <w:rPr>
          <w:rFonts w:asciiTheme="minorHAnsi" w:hAnsiTheme="minorHAnsi"/>
          <w:sz w:val="28"/>
          <w:szCs w:val="28"/>
        </w:rPr>
        <w:t>LEAP Level 2</w:t>
      </w:r>
    </w:p>
    <w:p w14:paraId="168AD3DC" w14:textId="5A69C8D4" w:rsidR="00AA28C8" w:rsidRDefault="00AA28C8" w:rsidP="00AA28C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Already Covered</w:t>
      </w:r>
    </w:p>
    <w:p w14:paraId="7E439B08" w14:textId="274A4210" w:rsidR="006136DC" w:rsidRDefault="00C81C68" w:rsidP="00B77D7E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AA28C8">
        <w:rPr>
          <w:rFonts w:asciiTheme="minorHAnsi" w:hAnsiTheme="minorHAnsi"/>
          <w:sz w:val="28"/>
          <w:szCs w:val="28"/>
        </w:rPr>
        <w:t>SD Swimming BOD E-mails</w:t>
      </w:r>
      <w:r w:rsidR="006E739D" w:rsidRPr="00AA28C8">
        <w:rPr>
          <w:rFonts w:asciiTheme="minorHAnsi" w:hAnsiTheme="minorHAnsi"/>
          <w:sz w:val="28"/>
          <w:szCs w:val="28"/>
        </w:rPr>
        <w:t xml:space="preserve"> – </w:t>
      </w:r>
      <w:r w:rsidR="0098694A" w:rsidRPr="00AA28C8">
        <w:rPr>
          <w:rFonts w:asciiTheme="minorHAnsi" w:hAnsiTheme="minorHAnsi"/>
          <w:sz w:val="28"/>
          <w:szCs w:val="28"/>
        </w:rPr>
        <w:t>Reminder to be using these emails</w:t>
      </w:r>
    </w:p>
    <w:p w14:paraId="66D51981" w14:textId="6343BC97" w:rsidR="00AA28C8" w:rsidRDefault="00AA28C8" w:rsidP="00B77D7E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Proposals</w:t>
      </w:r>
    </w:p>
    <w:p w14:paraId="52109CB0" w14:textId="60CC0A8E" w:rsidR="00AA28C8" w:rsidRDefault="00AA28C8" w:rsidP="00AA28C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Percentage Reward</w:t>
      </w:r>
    </w:p>
    <w:p w14:paraId="0EBDDD0E" w14:textId="77C74094" w:rsidR="00AA28C8" w:rsidRDefault="00AA28C8" w:rsidP="00AA28C8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Discussion </w:t>
      </w:r>
    </w:p>
    <w:p w14:paraId="32055BFC" w14:textId="362BA798" w:rsidR="00AA28C8" w:rsidRDefault="00AA28C8" w:rsidP="00AA28C8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Motion Does </w:t>
      </w:r>
      <w:r w:rsidR="00F37E6E">
        <w:rPr>
          <w:rFonts w:asciiTheme="minorHAnsi" w:hAnsiTheme="minorHAnsi"/>
          <w:sz w:val="28"/>
          <w:szCs w:val="28"/>
        </w:rPr>
        <w:t>Not</w:t>
      </w:r>
      <w:r>
        <w:rPr>
          <w:rFonts w:asciiTheme="minorHAnsi" w:hAnsiTheme="minorHAnsi"/>
          <w:sz w:val="28"/>
          <w:szCs w:val="28"/>
        </w:rPr>
        <w:t xml:space="preserve"> Carry</w:t>
      </w:r>
    </w:p>
    <w:p w14:paraId="301FE04A" w14:textId="6282287B" w:rsidR="00AA28C8" w:rsidRDefault="00AA28C8" w:rsidP="00AA28C8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Change for Times</w:t>
      </w:r>
    </w:p>
    <w:p w14:paraId="3657E188" w14:textId="23BBE8BA" w:rsidR="00AA28C8" w:rsidRDefault="00AA28C8" w:rsidP="00AA28C8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to Approve and Seconded</w:t>
      </w:r>
    </w:p>
    <w:p w14:paraId="7ADBDCEA" w14:textId="27F82B42" w:rsidR="00AA28C8" w:rsidRDefault="00F37E6E" w:rsidP="00AA28C8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fails to carry</w:t>
      </w:r>
    </w:p>
    <w:p w14:paraId="76A03DCB" w14:textId="5706F116" w:rsidR="00F37E6E" w:rsidRDefault="00F37E6E" w:rsidP="00F37E6E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Financial Arrangement for State Meet</w:t>
      </w:r>
    </w:p>
    <w:p w14:paraId="0828B4C9" w14:textId="0DF1ADA3" w:rsidR="00F37E6E" w:rsidRDefault="00F37E6E" w:rsidP="00C97F76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to Approve and Seconded</w:t>
      </w:r>
    </w:p>
    <w:p w14:paraId="0B9EF4E6" w14:textId="276500CA" w:rsidR="00C97F76" w:rsidRPr="00C97F76" w:rsidRDefault="00C97F76" w:rsidP="00C97F76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Fails, Donna Pulled her proposal</w:t>
      </w:r>
    </w:p>
    <w:p w14:paraId="029F8E8D" w14:textId="77777777" w:rsidR="002149AA" w:rsidRDefault="00F254FA" w:rsidP="00F254FA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Appointments to open positions: </w:t>
      </w:r>
    </w:p>
    <w:p w14:paraId="3E2C73FD" w14:textId="68DBFCC1" w:rsidR="00F254FA" w:rsidRDefault="00F254FA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Coaches</w:t>
      </w:r>
      <w:r w:rsidR="0098694A">
        <w:rPr>
          <w:rFonts w:asciiTheme="minorHAnsi" w:hAnsiTheme="minorHAnsi"/>
          <w:sz w:val="28"/>
          <w:szCs w:val="28"/>
        </w:rPr>
        <w:t xml:space="preserve"> for </w:t>
      </w:r>
      <w:r w:rsidR="00DB1870">
        <w:rPr>
          <w:rFonts w:asciiTheme="minorHAnsi" w:hAnsiTheme="minorHAnsi"/>
          <w:sz w:val="28"/>
          <w:szCs w:val="28"/>
        </w:rPr>
        <w:t>All Stars</w:t>
      </w:r>
    </w:p>
    <w:p w14:paraId="74E06421" w14:textId="77777777" w:rsidR="00C97F76" w:rsidRDefault="00C97F76" w:rsidP="00C97F76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Wendy (Brookings) Allison (MAC) Bonnie is considering</w:t>
      </w:r>
    </w:p>
    <w:p w14:paraId="5A7C5ADE" w14:textId="52C1990A" w:rsidR="00C97F76" w:rsidRDefault="00C97F76" w:rsidP="00C97F76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Motioned and Seconded</w:t>
      </w:r>
    </w:p>
    <w:p w14:paraId="29A0A8C2" w14:textId="7CBCC037" w:rsidR="00C97F76" w:rsidRPr="007D1073" w:rsidRDefault="00C97F76" w:rsidP="00C97F76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Passes</w:t>
      </w:r>
    </w:p>
    <w:p w14:paraId="0AC36355" w14:textId="77777777" w:rsidR="006136DC" w:rsidRPr="00E62FDD" w:rsidRDefault="00A10495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New Business:</w:t>
      </w:r>
    </w:p>
    <w:p w14:paraId="4130F92E" w14:textId="1761762A" w:rsidR="00DB1870" w:rsidRDefault="00DB1870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LSC Budget</w:t>
      </w:r>
    </w:p>
    <w:p w14:paraId="10FEF217" w14:textId="3BF49A92" w:rsidR="002E208A" w:rsidRDefault="002E208A" w:rsidP="002E208A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Motioned Brookings Seconded by Yankton</w:t>
      </w:r>
    </w:p>
    <w:p w14:paraId="31DAB87E" w14:textId="426CEE34" w:rsidR="002E208A" w:rsidRDefault="002E208A" w:rsidP="002E208A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04C6681C" w14:textId="718973EB" w:rsidR="003932E5" w:rsidRPr="00E62FDD" w:rsidRDefault="006136DC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Meet Schedules</w:t>
      </w:r>
    </w:p>
    <w:p w14:paraId="4A949E70" w14:textId="39CA058E" w:rsidR="00CE46AA" w:rsidRPr="00E62FDD" w:rsidRDefault="006136DC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Update of 201</w:t>
      </w:r>
      <w:r w:rsidR="00054FA2">
        <w:rPr>
          <w:rFonts w:asciiTheme="minorHAnsi" w:hAnsiTheme="minorHAnsi"/>
          <w:sz w:val="28"/>
          <w:szCs w:val="28"/>
        </w:rPr>
        <w:t>8</w:t>
      </w:r>
      <w:r w:rsidR="00DB1870">
        <w:rPr>
          <w:rFonts w:asciiTheme="minorHAnsi" w:hAnsiTheme="minorHAnsi"/>
          <w:sz w:val="28"/>
          <w:szCs w:val="28"/>
        </w:rPr>
        <w:t>-2019</w:t>
      </w:r>
      <w:r w:rsidRPr="00E62FDD">
        <w:rPr>
          <w:rFonts w:asciiTheme="minorHAnsi" w:hAnsiTheme="minorHAnsi"/>
          <w:sz w:val="28"/>
          <w:szCs w:val="28"/>
        </w:rPr>
        <w:t xml:space="preserve"> </w:t>
      </w:r>
      <w:r w:rsidR="00DB1870">
        <w:rPr>
          <w:rFonts w:asciiTheme="minorHAnsi" w:hAnsiTheme="minorHAnsi"/>
          <w:sz w:val="28"/>
          <w:szCs w:val="28"/>
        </w:rPr>
        <w:t>Short Course</w:t>
      </w:r>
      <w:r w:rsidR="00870B37" w:rsidRPr="00E62FDD">
        <w:rPr>
          <w:rFonts w:asciiTheme="minorHAnsi" w:hAnsiTheme="minorHAnsi"/>
          <w:sz w:val="28"/>
          <w:szCs w:val="28"/>
        </w:rPr>
        <w:t xml:space="preserve"> Meet Schedule</w:t>
      </w:r>
    </w:p>
    <w:p w14:paraId="428F053B" w14:textId="299FDE05" w:rsidR="00870B37" w:rsidRPr="00E62FDD" w:rsidRDefault="00CE46AA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Approval of</w:t>
      </w:r>
      <w:r w:rsidR="009E7C60" w:rsidRPr="00E62FDD">
        <w:rPr>
          <w:rFonts w:asciiTheme="minorHAnsi" w:hAnsiTheme="minorHAnsi"/>
          <w:sz w:val="28"/>
          <w:szCs w:val="28"/>
        </w:rPr>
        <w:t xml:space="preserve"> Notification of </w:t>
      </w:r>
      <w:r w:rsidR="00DB1870">
        <w:rPr>
          <w:rFonts w:asciiTheme="minorHAnsi" w:hAnsiTheme="minorHAnsi"/>
          <w:sz w:val="28"/>
          <w:szCs w:val="28"/>
        </w:rPr>
        <w:t>20</w:t>
      </w:r>
      <w:r w:rsidR="00054FA2">
        <w:rPr>
          <w:rFonts w:asciiTheme="minorHAnsi" w:hAnsiTheme="minorHAnsi"/>
          <w:sz w:val="28"/>
          <w:szCs w:val="28"/>
        </w:rPr>
        <w:t>19</w:t>
      </w:r>
      <w:r w:rsidRPr="00E62FDD">
        <w:rPr>
          <w:rFonts w:asciiTheme="minorHAnsi" w:hAnsiTheme="minorHAnsi"/>
          <w:sz w:val="28"/>
          <w:szCs w:val="28"/>
        </w:rPr>
        <w:t xml:space="preserve"> </w:t>
      </w:r>
      <w:r w:rsidR="00DB1870">
        <w:rPr>
          <w:rFonts w:asciiTheme="minorHAnsi" w:hAnsiTheme="minorHAnsi"/>
          <w:sz w:val="28"/>
          <w:szCs w:val="28"/>
        </w:rPr>
        <w:t xml:space="preserve">Long </w:t>
      </w:r>
      <w:r w:rsidRPr="00E62FDD">
        <w:rPr>
          <w:rFonts w:asciiTheme="minorHAnsi" w:hAnsiTheme="minorHAnsi"/>
          <w:sz w:val="28"/>
          <w:szCs w:val="28"/>
        </w:rPr>
        <w:t>Course Meet Schedule</w:t>
      </w:r>
    </w:p>
    <w:p w14:paraId="03C87A69" w14:textId="67FB2B96" w:rsidR="006136DC" w:rsidRDefault="006136DC" w:rsidP="00DB1870">
      <w:pPr>
        <w:pStyle w:val="Default"/>
        <w:numPr>
          <w:ilvl w:val="2"/>
          <w:numId w:val="1"/>
        </w:numPr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Approval of</w:t>
      </w:r>
      <w:r w:rsidR="009E7C60" w:rsidRPr="00E62FDD">
        <w:rPr>
          <w:rFonts w:asciiTheme="minorHAnsi" w:hAnsiTheme="minorHAnsi"/>
          <w:sz w:val="28"/>
          <w:szCs w:val="28"/>
        </w:rPr>
        <w:t xml:space="preserve"> Notification of</w:t>
      </w:r>
      <w:r w:rsidRPr="00E62FDD">
        <w:rPr>
          <w:rFonts w:asciiTheme="minorHAnsi" w:hAnsiTheme="minorHAnsi"/>
          <w:sz w:val="28"/>
          <w:szCs w:val="28"/>
        </w:rPr>
        <w:t xml:space="preserve"> 201</w:t>
      </w:r>
      <w:r w:rsidR="00054FA2">
        <w:rPr>
          <w:rFonts w:asciiTheme="minorHAnsi" w:hAnsiTheme="minorHAnsi"/>
          <w:sz w:val="28"/>
          <w:szCs w:val="28"/>
        </w:rPr>
        <w:t>9</w:t>
      </w:r>
      <w:r w:rsidR="00DB1870">
        <w:rPr>
          <w:rFonts w:asciiTheme="minorHAnsi" w:hAnsiTheme="minorHAnsi"/>
          <w:sz w:val="28"/>
          <w:szCs w:val="28"/>
        </w:rPr>
        <w:t>-2020 Short</w:t>
      </w:r>
      <w:r w:rsidRPr="00E62FDD">
        <w:rPr>
          <w:rFonts w:asciiTheme="minorHAnsi" w:hAnsiTheme="minorHAnsi"/>
          <w:sz w:val="28"/>
          <w:szCs w:val="28"/>
        </w:rPr>
        <w:t xml:space="preserve"> Course Meet Schedule</w:t>
      </w:r>
    </w:p>
    <w:p w14:paraId="29C40C82" w14:textId="005C816D" w:rsidR="002E208A" w:rsidRDefault="002E208A" w:rsidP="002E208A">
      <w:pPr>
        <w:pStyle w:val="Default"/>
        <w:numPr>
          <w:ilvl w:val="3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Motioned Moved and Seconded</w:t>
      </w:r>
    </w:p>
    <w:p w14:paraId="77DDD3F0" w14:textId="0975A4E6" w:rsidR="002E208A" w:rsidRDefault="002E208A" w:rsidP="002E208A">
      <w:pPr>
        <w:pStyle w:val="Default"/>
        <w:numPr>
          <w:ilvl w:val="3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0143BA17" w14:textId="417EBBE3" w:rsidR="002E208A" w:rsidRPr="00E62FDD" w:rsidRDefault="002E208A" w:rsidP="002E208A">
      <w:pPr>
        <w:pStyle w:val="Default"/>
        <w:numPr>
          <w:ilvl w:val="3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Clarification will be updated with Kyle</w:t>
      </w:r>
    </w:p>
    <w:p w14:paraId="2BC91551" w14:textId="77777777" w:rsidR="00E62FDD" w:rsidRPr="00E62FDD" w:rsidRDefault="00E62FD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lastRenderedPageBreak/>
        <w:t>Club Registration</w:t>
      </w:r>
    </w:p>
    <w:p w14:paraId="5C4391AD" w14:textId="77777777" w:rsidR="00E62FDD" w:rsidRDefault="00E62FDD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Renewal Paperwork</w:t>
      </w:r>
    </w:p>
    <w:p w14:paraId="27387E1B" w14:textId="4FCE884A" w:rsidR="00054FA2" w:rsidRDefault="00054FA2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Online Payment System Update</w:t>
      </w:r>
    </w:p>
    <w:p w14:paraId="414F5DE4" w14:textId="51E986BC" w:rsidR="002E208A" w:rsidRPr="00E62FDD" w:rsidRDefault="002E208A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See Registrar Report</w:t>
      </w:r>
    </w:p>
    <w:p w14:paraId="3D4A86A2" w14:textId="53F49C7A" w:rsidR="007D1073" w:rsidRPr="002E208A" w:rsidRDefault="003932E5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Proposal</w:t>
      </w:r>
      <w:r w:rsidR="004C1F32" w:rsidRPr="00E62FDD">
        <w:rPr>
          <w:rFonts w:asciiTheme="minorHAnsi" w:hAnsiTheme="minorHAnsi"/>
          <w:color w:val="000000" w:themeColor="text1"/>
          <w:sz w:val="28"/>
          <w:szCs w:val="28"/>
        </w:rPr>
        <w:t>s</w:t>
      </w:r>
      <w:r w:rsidRPr="00E62FDD"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4C1F32" w:rsidRPr="00E62FDD">
        <w:rPr>
          <w:rFonts w:asciiTheme="minorHAnsi" w:hAnsiTheme="minorHAnsi"/>
          <w:color w:val="000000" w:themeColor="text1"/>
          <w:sz w:val="28"/>
          <w:szCs w:val="28"/>
        </w:rPr>
        <w:t>See accompanying document</w:t>
      </w:r>
      <w:r w:rsidR="0007314D" w:rsidRPr="00E62FDD">
        <w:rPr>
          <w:rFonts w:asciiTheme="minorHAnsi" w:hAnsiTheme="minorHAnsi"/>
          <w:color w:val="000000" w:themeColor="text1"/>
          <w:sz w:val="28"/>
          <w:szCs w:val="28"/>
        </w:rPr>
        <w:t>s</w:t>
      </w:r>
      <w:r w:rsidR="002E208A"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14:paraId="6A23E3BD" w14:textId="3925E55D" w:rsidR="002E208A" w:rsidRPr="002E208A" w:rsidRDefault="002E208A" w:rsidP="002E208A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Flex Membership</w:t>
      </w:r>
    </w:p>
    <w:p w14:paraId="7DDCE531" w14:textId="28236F2F" w:rsidR="002E208A" w:rsidRDefault="00522524" w:rsidP="002E208A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Discussion </w:t>
      </w:r>
    </w:p>
    <w:p w14:paraId="726D3703" w14:textId="76C86FB2" w:rsidR="00522524" w:rsidRDefault="00522524" w:rsidP="002E208A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0271E964" w14:textId="1DBBFF1E" w:rsidR="00522524" w:rsidRDefault="00522524" w:rsidP="00522524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Warm up procedures</w:t>
      </w:r>
      <w:bookmarkStart w:id="0" w:name="_GoBack"/>
      <w:bookmarkEnd w:id="0"/>
    </w:p>
    <w:p w14:paraId="5036EFE6" w14:textId="430ABC8A" w:rsidR="00522524" w:rsidRDefault="00522524" w:rsidP="00522524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Discussion</w:t>
      </w:r>
    </w:p>
    <w:p w14:paraId="0DEFD03B" w14:textId="6B66F9D6" w:rsidR="00522524" w:rsidRDefault="00522524" w:rsidP="00522524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688B764F" w14:textId="13408AFF" w:rsidR="00522524" w:rsidRDefault="00522524" w:rsidP="00522524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State Qualifies Times </w:t>
      </w:r>
    </w:p>
    <w:p w14:paraId="2E211417" w14:textId="7F168CE7" w:rsidR="00522524" w:rsidRDefault="001F7493" w:rsidP="00522524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Discussion </w:t>
      </w:r>
    </w:p>
    <w:p w14:paraId="1F287075" w14:textId="57BE5F86" w:rsidR="001F7493" w:rsidRDefault="00044473" w:rsidP="00522524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Defeated</w:t>
      </w:r>
    </w:p>
    <w:p w14:paraId="3D637D5C" w14:textId="17FAB978" w:rsidR="00044473" w:rsidRDefault="00044473" w:rsidP="00044473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Meet Language Change</w:t>
      </w:r>
    </w:p>
    <w:p w14:paraId="08A9E486" w14:textId="15628E59" w:rsidR="00044473" w:rsidRDefault="004C70D1" w:rsidP="00044473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00FBB085" w14:textId="1B404FBA" w:rsidR="004C70D1" w:rsidRDefault="004C70D1" w:rsidP="004C70D1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Championship Meet Change</w:t>
      </w:r>
      <w:r w:rsidR="00D76E82">
        <w:rPr>
          <w:rFonts w:asciiTheme="minorHAnsi" w:hAnsiTheme="minorHAnsi"/>
          <w:sz w:val="28"/>
          <w:szCs w:val="28"/>
        </w:rPr>
        <w:t xml:space="preserve"> (Physical Disabilities)</w:t>
      </w:r>
    </w:p>
    <w:p w14:paraId="102A91F6" w14:textId="412C3568" w:rsidR="004C70D1" w:rsidRDefault="004C70D1" w:rsidP="004C70D1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Discussion</w:t>
      </w:r>
    </w:p>
    <w:p w14:paraId="5809A72E" w14:textId="19A78EA9" w:rsidR="004C70D1" w:rsidRDefault="00D76E82" w:rsidP="004C70D1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4C18A5B6" w14:textId="64C3D2C3" w:rsidR="00D76E82" w:rsidRDefault="00D76E82" w:rsidP="00D76E82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Disability Chair Added</w:t>
      </w:r>
    </w:p>
    <w:p w14:paraId="47795FE7" w14:textId="4E002670" w:rsidR="006E74DB" w:rsidRDefault="006E74DB" w:rsidP="006E74DB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Discussion</w:t>
      </w:r>
    </w:p>
    <w:p w14:paraId="24534DA8" w14:textId="76CF74DF" w:rsidR="00D76E82" w:rsidRDefault="00D76E82" w:rsidP="00D76E82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Carries</w:t>
      </w:r>
    </w:p>
    <w:p w14:paraId="0FC37538" w14:textId="69177693" w:rsidR="006E74DB" w:rsidRDefault="006E74DB" w:rsidP="006E74DB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Time Standards</w:t>
      </w:r>
    </w:p>
    <w:p w14:paraId="442CD472" w14:textId="3D15F54F" w:rsidR="006E74DB" w:rsidRDefault="006E74DB" w:rsidP="006E74DB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Discussion</w:t>
      </w:r>
    </w:p>
    <w:p w14:paraId="0E70B823" w14:textId="7A3F4037" w:rsidR="006E74DB" w:rsidRPr="00D76E82" w:rsidRDefault="006E74DB" w:rsidP="006E74DB">
      <w:pPr>
        <w:pStyle w:val="Default"/>
        <w:numPr>
          <w:ilvl w:val="3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Motion Defeated</w:t>
      </w:r>
    </w:p>
    <w:p w14:paraId="6F1BD0DC" w14:textId="77777777" w:rsidR="004C1F32" w:rsidRPr="00E62FDD" w:rsidRDefault="004C1F32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Resolutions &amp; Orders:</w:t>
      </w:r>
    </w:p>
    <w:p w14:paraId="19288A3A" w14:textId="70E35283" w:rsidR="007D1073" w:rsidRPr="007D1073" w:rsidRDefault="00D76E82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Fall HOD Meeting </w:t>
      </w:r>
      <w:proofErr w:type="gramStart"/>
      <w:r>
        <w:rPr>
          <w:rFonts w:asciiTheme="minorHAnsi" w:hAnsiTheme="minorHAnsi"/>
          <w:color w:val="000000" w:themeColor="text1"/>
          <w:sz w:val="28"/>
          <w:szCs w:val="28"/>
        </w:rPr>
        <w:t>Date  April</w:t>
      </w:r>
      <w:proofErr w:type="gramEnd"/>
      <w:r>
        <w:rPr>
          <w:rFonts w:asciiTheme="minorHAnsi" w:hAnsiTheme="minorHAnsi"/>
          <w:color w:val="000000" w:themeColor="text1"/>
          <w:sz w:val="28"/>
          <w:szCs w:val="28"/>
        </w:rPr>
        <w:t xml:space="preserve"> 7</w:t>
      </w:r>
      <w:r w:rsidRPr="00D76E82">
        <w:rPr>
          <w:rFonts w:asciiTheme="minorHAnsi" w:hAnsi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at the </w:t>
      </w: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AmericInn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in Chamberlain</w:t>
      </w:r>
    </w:p>
    <w:p w14:paraId="434B81C0" w14:textId="77777777" w:rsidR="00A07BFE" w:rsidRPr="00E62FDD" w:rsidRDefault="00285C3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Adjournment</w:t>
      </w:r>
    </w:p>
    <w:sectPr w:rsidR="00A07BFE" w:rsidRPr="00E62FDD" w:rsidSect="007D10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01"/>
    <w:rsid w:val="000051E6"/>
    <w:rsid w:val="0004250D"/>
    <w:rsid w:val="00044473"/>
    <w:rsid w:val="00054FA2"/>
    <w:rsid w:val="0007314D"/>
    <w:rsid w:val="000B1F81"/>
    <w:rsid w:val="000B5BB4"/>
    <w:rsid w:val="00116157"/>
    <w:rsid w:val="00137325"/>
    <w:rsid w:val="001714ED"/>
    <w:rsid w:val="001901B9"/>
    <w:rsid w:val="001B4416"/>
    <w:rsid w:val="001D4F8F"/>
    <w:rsid w:val="001E1BD2"/>
    <w:rsid w:val="001F7493"/>
    <w:rsid w:val="0021370B"/>
    <w:rsid w:val="002149AA"/>
    <w:rsid w:val="002376EC"/>
    <w:rsid w:val="002815AF"/>
    <w:rsid w:val="00285C31"/>
    <w:rsid w:val="002A501E"/>
    <w:rsid w:val="002B38F9"/>
    <w:rsid w:val="002D7E6F"/>
    <w:rsid w:val="002E208A"/>
    <w:rsid w:val="003675DE"/>
    <w:rsid w:val="00381135"/>
    <w:rsid w:val="003932E5"/>
    <w:rsid w:val="00403BC1"/>
    <w:rsid w:val="004118A6"/>
    <w:rsid w:val="0049113D"/>
    <w:rsid w:val="0049283D"/>
    <w:rsid w:val="004B3D1A"/>
    <w:rsid w:val="004C1F32"/>
    <w:rsid w:val="004C70D1"/>
    <w:rsid w:val="0050371A"/>
    <w:rsid w:val="005043FE"/>
    <w:rsid w:val="00522524"/>
    <w:rsid w:val="005440F3"/>
    <w:rsid w:val="005500FF"/>
    <w:rsid w:val="005E6001"/>
    <w:rsid w:val="006136DC"/>
    <w:rsid w:val="00621434"/>
    <w:rsid w:val="006E739D"/>
    <w:rsid w:val="006E74DB"/>
    <w:rsid w:val="006E7BCA"/>
    <w:rsid w:val="00704E0A"/>
    <w:rsid w:val="007051B8"/>
    <w:rsid w:val="00715063"/>
    <w:rsid w:val="00723A6B"/>
    <w:rsid w:val="00725D89"/>
    <w:rsid w:val="007335A0"/>
    <w:rsid w:val="007562A4"/>
    <w:rsid w:val="00791127"/>
    <w:rsid w:val="007A5D16"/>
    <w:rsid w:val="007B37BA"/>
    <w:rsid w:val="007C38B9"/>
    <w:rsid w:val="007C6EB2"/>
    <w:rsid w:val="007D1073"/>
    <w:rsid w:val="00852BD0"/>
    <w:rsid w:val="00870B37"/>
    <w:rsid w:val="008936CD"/>
    <w:rsid w:val="008B320E"/>
    <w:rsid w:val="008C0F16"/>
    <w:rsid w:val="008C7DB5"/>
    <w:rsid w:val="008F0EE2"/>
    <w:rsid w:val="0096481F"/>
    <w:rsid w:val="0098694A"/>
    <w:rsid w:val="00995EC2"/>
    <w:rsid w:val="009B142E"/>
    <w:rsid w:val="009E65FB"/>
    <w:rsid w:val="009E7C60"/>
    <w:rsid w:val="00A07BFE"/>
    <w:rsid w:val="00A10495"/>
    <w:rsid w:val="00A11C44"/>
    <w:rsid w:val="00AA252F"/>
    <w:rsid w:val="00AA28C8"/>
    <w:rsid w:val="00AB4638"/>
    <w:rsid w:val="00AB594D"/>
    <w:rsid w:val="00AC51A2"/>
    <w:rsid w:val="00AF47A9"/>
    <w:rsid w:val="00B20A6E"/>
    <w:rsid w:val="00B312B3"/>
    <w:rsid w:val="00B32538"/>
    <w:rsid w:val="00B550AD"/>
    <w:rsid w:val="00B8278A"/>
    <w:rsid w:val="00B873A6"/>
    <w:rsid w:val="00B879AA"/>
    <w:rsid w:val="00BB4929"/>
    <w:rsid w:val="00BC0425"/>
    <w:rsid w:val="00BD18E8"/>
    <w:rsid w:val="00BF18A3"/>
    <w:rsid w:val="00C12F29"/>
    <w:rsid w:val="00C57E0E"/>
    <w:rsid w:val="00C81C68"/>
    <w:rsid w:val="00C97F76"/>
    <w:rsid w:val="00CE46AA"/>
    <w:rsid w:val="00D579EE"/>
    <w:rsid w:val="00D76E82"/>
    <w:rsid w:val="00D870B3"/>
    <w:rsid w:val="00DB1870"/>
    <w:rsid w:val="00DB4A8C"/>
    <w:rsid w:val="00DD4B51"/>
    <w:rsid w:val="00E62FDD"/>
    <w:rsid w:val="00E77E11"/>
    <w:rsid w:val="00EA1975"/>
    <w:rsid w:val="00EA5092"/>
    <w:rsid w:val="00ED0B01"/>
    <w:rsid w:val="00ED393D"/>
    <w:rsid w:val="00EE27AE"/>
    <w:rsid w:val="00EF164F"/>
    <w:rsid w:val="00F0736C"/>
    <w:rsid w:val="00F254FA"/>
    <w:rsid w:val="00F37E6E"/>
    <w:rsid w:val="00F92D9C"/>
    <w:rsid w:val="00F96303"/>
    <w:rsid w:val="00FA74F3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2F5B"/>
  <w15:docId w15:val="{D67A4C04-31D1-4834-9074-FFF8BB6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Kris Infield</cp:lastModifiedBy>
  <cp:revision>9</cp:revision>
  <cp:lastPrinted>2013-04-21T12:43:00Z</cp:lastPrinted>
  <dcterms:created xsi:type="dcterms:W3CDTF">2018-10-07T16:42:00Z</dcterms:created>
  <dcterms:modified xsi:type="dcterms:W3CDTF">2018-10-26T20:27:00Z</dcterms:modified>
</cp:coreProperties>
</file>