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65C1E" w14:textId="77777777" w:rsidR="005127AC" w:rsidRDefault="005127AC" w:rsidP="005127AC">
      <w:pPr>
        <w:pStyle w:val="Default"/>
        <w:jc w:val="center"/>
        <w:rPr>
          <w:b/>
          <w:sz w:val="36"/>
          <w:szCs w:val="28"/>
        </w:rPr>
      </w:pPr>
      <w:r>
        <w:rPr>
          <w:b/>
          <w:sz w:val="36"/>
          <w:szCs w:val="28"/>
        </w:rPr>
        <w:t>Minutes</w:t>
      </w:r>
    </w:p>
    <w:p w14:paraId="0638A7AB" w14:textId="0FBD293F" w:rsidR="005127AC" w:rsidRDefault="005127AC" w:rsidP="005127AC">
      <w:pPr>
        <w:pStyle w:val="Default"/>
        <w:jc w:val="center"/>
        <w:rPr>
          <w:b/>
          <w:sz w:val="36"/>
          <w:szCs w:val="28"/>
        </w:rPr>
      </w:pPr>
      <w:r>
        <w:rPr>
          <w:b/>
          <w:sz w:val="36"/>
          <w:szCs w:val="28"/>
        </w:rPr>
        <w:t xml:space="preserve">SD LSC </w:t>
      </w:r>
      <w:r w:rsidR="007026CC">
        <w:rPr>
          <w:b/>
          <w:sz w:val="36"/>
          <w:szCs w:val="28"/>
        </w:rPr>
        <w:t xml:space="preserve">BOD </w:t>
      </w:r>
      <w:r>
        <w:rPr>
          <w:b/>
          <w:sz w:val="36"/>
          <w:szCs w:val="28"/>
        </w:rPr>
        <w:t>Meeting</w:t>
      </w:r>
    </w:p>
    <w:p w14:paraId="46850A83" w14:textId="2E10B9F3" w:rsidR="005127AC" w:rsidRDefault="007026CC" w:rsidP="005127AC">
      <w:pPr>
        <w:pStyle w:val="Default"/>
        <w:jc w:val="center"/>
        <w:rPr>
          <w:b/>
          <w:sz w:val="36"/>
          <w:szCs w:val="28"/>
        </w:rPr>
      </w:pPr>
      <w:r>
        <w:rPr>
          <w:b/>
          <w:sz w:val="36"/>
          <w:szCs w:val="28"/>
        </w:rPr>
        <w:t>June 4</w:t>
      </w:r>
      <w:r w:rsidR="005127AC">
        <w:rPr>
          <w:b/>
          <w:sz w:val="36"/>
          <w:szCs w:val="28"/>
        </w:rPr>
        <w:t xml:space="preserve">, 2018 – </w:t>
      </w:r>
      <w:r>
        <w:rPr>
          <w:b/>
          <w:sz w:val="36"/>
          <w:szCs w:val="28"/>
        </w:rPr>
        <w:t>9</w:t>
      </w:r>
      <w:r w:rsidR="005127AC">
        <w:rPr>
          <w:b/>
          <w:sz w:val="36"/>
          <w:szCs w:val="28"/>
        </w:rPr>
        <w:t>:00PM CST</w:t>
      </w:r>
    </w:p>
    <w:p w14:paraId="78F11C2F" w14:textId="6F33DD38" w:rsidR="005127AC" w:rsidRDefault="007026CC" w:rsidP="005127AC">
      <w:pPr>
        <w:pStyle w:val="Default"/>
        <w:jc w:val="center"/>
        <w:rPr>
          <w:b/>
          <w:sz w:val="36"/>
          <w:szCs w:val="28"/>
        </w:rPr>
      </w:pPr>
      <w:r>
        <w:rPr>
          <w:b/>
          <w:sz w:val="36"/>
          <w:szCs w:val="28"/>
        </w:rPr>
        <w:t>C</w:t>
      </w:r>
      <w:r w:rsidR="005127AC">
        <w:rPr>
          <w:b/>
          <w:sz w:val="36"/>
          <w:szCs w:val="28"/>
        </w:rPr>
        <w:t>onference C</w:t>
      </w:r>
      <w:r>
        <w:rPr>
          <w:b/>
          <w:sz w:val="36"/>
          <w:szCs w:val="28"/>
        </w:rPr>
        <w:t>all</w:t>
      </w:r>
    </w:p>
    <w:p w14:paraId="54D33ACC" w14:textId="77777777" w:rsidR="005127AC" w:rsidRDefault="005127AC" w:rsidP="005127AC">
      <w:pPr>
        <w:pStyle w:val="Default"/>
        <w:rPr>
          <w:b/>
          <w:sz w:val="36"/>
          <w:szCs w:val="28"/>
        </w:rPr>
      </w:pPr>
    </w:p>
    <w:p w14:paraId="46838A89" w14:textId="77777777" w:rsidR="005127AC" w:rsidRDefault="005127AC" w:rsidP="005127AC">
      <w:pPr>
        <w:pStyle w:val="Default"/>
        <w:rPr>
          <w:sz w:val="28"/>
          <w:szCs w:val="22"/>
        </w:rPr>
      </w:pPr>
    </w:p>
    <w:p w14:paraId="3F668F39" w14:textId="73F29F07" w:rsidR="005127AC" w:rsidRDefault="005127AC" w:rsidP="005127AC">
      <w:pPr>
        <w:pStyle w:val="Default"/>
        <w:numPr>
          <w:ilvl w:val="0"/>
          <w:numId w:val="1"/>
        </w:numPr>
      </w:pPr>
      <w:r>
        <w:t>Roll Call</w:t>
      </w:r>
      <w:r w:rsidR="007026CC">
        <w:t xml:space="preserve"> – Athletes – Thomas Bierschbach and Katie </w:t>
      </w:r>
      <w:proofErr w:type="spellStart"/>
      <w:r w:rsidR="007026CC">
        <w:t>Pardy</w:t>
      </w:r>
      <w:proofErr w:type="spellEnd"/>
    </w:p>
    <w:p w14:paraId="5C91554C" w14:textId="1CCF2336" w:rsidR="005127AC" w:rsidRDefault="007026CC" w:rsidP="006A1518">
      <w:pPr>
        <w:pStyle w:val="Default"/>
        <w:ind w:left="720"/>
      </w:pPr>
      <w:r>
        <w:t xml:space="preserve">Joel </w:t>
      </w:r>
      <w:proofErr w:type="spellStart"/>
      <w:r>
        <w:t>Kincart</w:t>
      </w:r>
      <w:proofErr w:type="spellEnd"/>
      <w:r>
        <w:t xml:space="preserve">, Kyle </w:t>
      </w:r>
      <w:proofErr w:type="spellStart"/>
      <w:r>
        <w:t>Margheim</w:t>
      </w:r>
      <w:proofErr w:type="spellEnd"/>
      <w:r>
        <w:t xml:space="preserve">, Donna Bierschbach, Bonnie Biel, Brenda Hendricks, Robin </w:t>
      </w:r>
      <w:proofErr w:type="spellStart"/>
      <w:r>
        <w:t>Sorbe</w:t>
      </w:r>
      <w:proofErr w:type="spellEnd"/>
      <w:r>
        <w:t xml:space="preserve">, Lisa Jorgenson, Regan </w:t>
      </w:r>
      <w:proofErr w:type="spellStart"/>
      <w:r>
        <w:t>Luken</w:t>
      </w:r>
      <w:proofErr w:type="spellEnd"/>
      <w:r>
        <w:t>, Martin Schmidt, Shelly Anderson</w:t>
      </w:r>
    </w:p>
    <w:p w14:paraId="4E822B69" w14:textId="77777777" w:rsidR="005127AC" w:rsidRDefault="005127AC" w:rsidP="005127AC">
      <w:pPr>
        <w:pStyle w:val="Default"/>
        <w:numPr>
          <w:ilvl w:val="0"/>
          <w:numId w:val="1"/>
        </w:numPr>
      </w:pPr>
      <w:r>
        <w:t>Approval of Agenda</w:t>
      </w:r>
    </w:p>
    <w:p w14:paraId="5D66BA29" w14:textId="354C9A53" w:rsidR="005127AC" w:rsidRDefault="007026CC" w:rsidP="007026CC">
      <w:pPr>
        <w:pStyle w:val="Default"/>
        <w:ind w:left="720" w:firstLine="720"/>
      </w:pPr>
      <w:r>
        <w:t xml:space="preserve">Kyle Motioned to approve, Bonnie seconded - </w:t>
      </w:r>
      <w:r w:rsidR="005127AC">
        <w:t>Motion Carrie</w:t>
      </w:r>
      <w:r>
        <w:t>d</w:t>
      </w:r>
    </w:p>
    <w:p w14:paraId="4900A411" w14:textId="77777777" w:rsidR="005127AC" w:rsidRDefault="005127AC" w:rsidP="005127AC">
      <w:pPr>
        <w:pStyle w:val="Default"/>
        <w:numPr>
          <w:ilvl w:val="0"/>
          <w:numId w:val="1"/>
        </w:numPr>
      </w:pPr>
      <w:r>
        <w:t>Reading, correction and adoption of minutes of previous meeting</w:t>
      </w:r>
    </w:p>
    <w:p w14:paraId="221FC397" w14:textId="24A6FF81" w:rsidR="005127AC" w:rsidRDefault="007026CC" w:rsidP="007026CC">
      <w:pPr>
        <w:pStyle w:val="Default"/>
        <w:ind w:left="1440"/>
      </w:pPr>
      <w:r>
        <w:t>Donna</w:t>
      </w:r>
      <w:r w:rsidR="005127AC">
        <w:t xml:space="preserve"> Motioned</w:t>
      </w:r>
      <w:r>
        <w:t xml:space="preserve"> to approve, Kyle seconded – Motion carried</w:t>
      </w:r>
    </w:p>
    <w:p w14:paraId="3EBF0E12" w14:textId="071CD6C7" w:rsidR="0018312F" w:rsidRDefault="0018312F" w:rsidP="005127AC">
      <w:pPr>
        <w:pStyle w:val="Default"/>
        <w:numPr>
          <w:ilvl w:val="0"/>
          <w:numId w:val="1"/>
        </w:numPr>
      </w:pPr>
      <w:r>
        <w:t xml:space="preserve">Report from Leadership Meeting </w:t>
      </w:r>
    </w:p>
    <w:p w14:paraId="7C06412C" w14:textId="0C4B45BD" w:rsidR="005127AC" w:rsidRDefault="005127AC" w:rsidP="005127AC">
      <w:pPr>
        <w:pStyle w:val="Default"/>
        <w:numPr>
          <w:ilvl w:val="0"/>
          <w:numId w:val="1"/>
        </w:numPr>
      </w:pPr>
      <w:r>
        <w:t xml:space="preserve">Reports of officers </w:t>
      </w:r>
    </w:p>
    <w:p w14:paraId="16FF39D6" w14:textId="29EC4AD8" w:rsidR="005127AC" w:rsidRDefault="005127AC" w:rsidP="005127AC">
      <w:pPr>
        <w:pStyle w:val="Default"/>
        <w:numPr>
          <w:ilvl w:val="1"/>
          <w:numId w:val="1"/>
        </w:numPr>
      </w:pPr>
      <w:r>
        <w:t xml:space="preserve">General Chair’s Report – </w:t>
      </w:r>
      <w:r w:rsidR="007026CC">
        <w:t xml:space="preserve">Joel </w:t>
      </w:r>
      <w:proofErr w:type="spellStart"/>
      <w:r w:rsidR="007026CC">
        <w:t>Kincart</w:t>
      </w:r>
      <w:proofErr w:type="spellEnd"/>
      <w:r w:rsidR="007026CC">
        <w:t xml:space="preserve"> </w:t>
      </w:r>
    </w:p>
    <w:p w14:paraId="3F58C63C" w14:textId="65077361" w:rsidR="005127AC" w:rsidRDefault="007026CC" w:rsidP="005127AC">
      <w:pPr>
        <w:pStyle w:val="Default"/>
        <w:ind w:left="2160"/>
      </w:pPr>
      <w:r>
        <w:t>Fall LSC meeting will be October 7, 2018 in Chamberlain</w:t>
      </w:r>
      <w:r w:rsidR="0005672B">
        <w:t xml:space="preserve">  </w:t>
      </w:r>
    </w:p>
    <w:p w14:paraId="4BB9AF75" w14:textId="0A9A5DA6" w:rsidR="005127AC" w:rsidRDefault="005127AC" w:rsidP="008B6298">
      <w:pPr>
        <w:pStyle w:val="Default"/>
        <w:numPr>
          <w:ilvl w:val="1"/>
          <w:numId w:val="1"/>
        </w:numPr>
      </w:pPr>
      <w:r>
        <w:t>Administrative Vice-Chair – Donna Bierschbach – No Report</w:t>
      </w:r>
    </w:p>
    <w:p w14:paraId="2D8CF62B" w14:textId="615E7D00" w:rsidR="005127AC" w:rsidRDefault="005127AC" w:rsidP="008B6298">
      <w:pPr>
        <w:pStyle w:val="Default"/>
        <w:numPr>
          <w:ilvl w:val="1"/>
          <w:numId w:val="1"/>
        </w:numPr>
      </w:pPr>
      <w:r>
        <w:t>Senior Vice Chair – Brenda Hendricks</w:t>
      </w:r>
    </w:p>
    <w:p w14:paraId="0B919131" w14:textId="187BE372" w:rsidR="0005672B" w:rsidRDefault="007026CC" w:rsidP="008B6298">
      <w:pPr>
        <w:pStyle w:val="Default"/>
        <w:numPr>
          <w:ilvl w:val="2"/>
          <w:numId w:val="1"/>
        </w:numPr>
      </w:pPr>
      <w:r>
        <w:t>Awards for state meets</w:t>
      </w:r>
      <w:r w:rsidR="0005672B">
        <w:t>.</w:t>
      </w:r>
      <w:r>
        <w:t xml:space="preserve">  </w:t>
      </w:r>
      <w:r w:rsidR="008B6298">
        <w:t xml:space="preserve">Waiting for more info from Sarah Hogg. </w:t>
      </w:r>
      <w:r>
        <w:t xml:space="preserve">Robin will forward past bills for what has been ordered to Brenda.  Looking for awards – Aberdeen had the last state meet so Lisa will check with Joel.  Sioux Falls had the B Champs – not sure if different from short course to long. </w:t>
      </w:r>
      <w:r w:rsidR="0005672B">
        <w:t xml:space="preserve"> </w:t>
      </w:r>
      <w:r>
        <w:t xml:space="preserve">Kyle will check on that.  </w:t>
      </w:r>
    </w:p>
    <w:p w14:paraId="6B910D65" w14:textId="77777777" w:rsidR="008B6298" w:rsidRDefault="007026CC" w:rsidP="0005672B">
      <w:pPr>
        <w:pStyle w:val="Default"/>
        <w:ind w:left="2160"/>
      </w:pPr>
      <w:r>
        <w:t xml:space="preserve">State Champion patches and swooshes have not been handed out for a few years.  Need to be ordered and researched where they need to go. </w:t>
      </w:r>
    </w:p>
    <w:p w14:paraId="600C1C18" w14:textId="72BDB0C1" w:rsidR="007026CC" w:rsidRDefault="008B6298" w:rsidP="008B6298">
      <w:pPr>
        <w:pStyle w:val="Default"/>
        <w:numPr>
          <w:ilvl w:val="2"/>
          <w:numId w:val="1"/>
        </w:numPr>
      </w:pPr>
      <w:r>
        <w:t>Zones – bus company is emailing contract.  Hotels changed to Brenda’s name.  Chaperones – some past ones are on committee. Agreed important to have good and experienced ones.</w:t>
      </w:r>
    </w:p>
    <w:p w14:paraId="7232DA24" w14:textId="48B2EC3E" w:rsidR="008B6298" w:rsidRDefault="008B6298" w:rsidP="008B6298">
      <w:pPr>
        <w:pStyle w:val="Default"/>
        <w:numPr>
          <w:ilvl w:val="2"/>
          <w:numId w:val="1"/>
        </w:numPr>
      </w:pPr>
      <w:r>
        <w:t>Scholarships – application still says Guy’s name on it, but email is correct and goes to Brenda.</w:t>
      </w:r>
    </w:p>
    <w:p w14:paraId="13CCA139" w14:textId="49D106D0" w:rsidR="005127AC" w:rsidRDefault="005127AC" w:rsidP="008B6298">
      <w:pPr>
        <w:pStyle w:val="Default"/>
        <w:numPr>
          <w:ilvl w:val="1"/>
          <w:numId w:val="1"/>
        </w:numPr>
      </w:pPr>
      <w:r>
        <w:t>Age Group Chair – Bonnie Biel</w:t>
      </w:r>
    </w:p>
    <w:p w14:paraId="6CFC4AA5" w14:textId="4D0D120E" w:rsidR="008B6298" w:rsidRDefault="008B6298" w:rsidP="008B6298">
      <w:pPr>
        <w:pStyle w:val="Default"/>
        <w:numPr>
          <w:ilvl w:val="2"/>
          <w:numId w:val="1"/>
        </w:numPr>
      </w:pPr>
      <w:r>
        <w:t>Zones – conference call with host Minneapolis so getting more information.  Wendy and Bonnie involved on this.</w:t>
      </w:r>
    </w:p>
    <w:p w14:paraId="097A8BEA" w14:textId="65B28EA3" w:rsidR="008B6298" w:rsidRDefault="008B6298" w:rsidP="008B6298">
      <w:pPr>
        <w:pStyle w:val="Default"/>
        <w:numPr>
          <w:ilvl w:val="2"/>
          <w:numId w:val="1"/>
        </w:numPr>
      </w:pPr>
      <w:r>
        <w:t xml:space="preserve">State Qualifying Times – times will be updated and brought to fall LSC meeting for approval. </w:t>
      </w:r>
    </w:p>
    <w:p w14:paraId="2FBE88F4" w14:textId="4728A2AF" w:rsidR="008B6298" w:rsidRDefault="008B6298" w:rsidP="008B6298">
      <w:pPr>
        <w:pStyle w:val="Default"/>
        <w:numPr>
          <w:ilvl w:val="2"/>
          <w:numId w:val="1"/>
        </w:numPr>
      </w:pPr>
      <w:r>
        <w:t>State Meet Invites – looking over and should be ready soon.</w:t>
      </w:r>
    </w:p>
    <w:p w14:paraId="048074AC" w14:textId="77777777" w:rsidR="008B6298" w:rsidRDefault="005127AC" w:rsidP="008B6298">
      <w:pPr>
        <w:pStyle w:val="Default"/>
        <w:numPr>
          <w:ilvl w:val="1"/>
          <w:numId w:val="1"/>
        </w:numPr>
      </w:pPr>
      <w:r>
        <w:t>Finance Vice-Chair – S</w:t>
      </w:r>
      <w:r w:rsidR="008B6298">
        <w:t>helly Anderson</w:t>
      </w:r>
    </w:p>
    <w:p w14:paraId="6C9B6A5C" w14:textId="77777777" w:rsidR="008B6298" w:rsidRDefault="008B6298" w:rsidP="008B6298">
      <w:pPr>
        <w:pStyle w:val="Default"/>
        <w:numPr>
          <w:ilvl w:val="2"/>
          <w:numId w:val="1"/>
        </w:numPr>
      </w:pPr>
      <w:r>
        <w:t xml:space="preserve">In contact with Robin – budget for Zones put together.  Waiting for more info from Sarah Hogg. </w:t>
      </w:r>
    </w:p>
    <w:p w14:paraId="67084499" w14:textId="7B2E0EA9" w:rsidR="005127AC" w:rsidRDefault="005127AC" w:rsidP="008B6298">
      <w:pPr>
        <w:pStyle w:val="Default"/>
        <w:numPr>
          <w:ilvl w:val="1"/>
          <w:numId w:val="1"/>
        </w:numPr>
      </w:pPr>
      <w:r>
        <w:t>Secretary – Kris Infield</w:t>
      </w:r>
      <w:r w:rsidR="008B6298">
        <w:t xml:space="preserve"> – no report </w:t>
      </w:r>
    </w:p>
    <w:p w14:paraId="44F29ACF" w14:textId="3EC8EAC6" w:rsidR="00D70F9D" w:rsidRDefault="005127AC" w:rsidP="008B6298">
      <w:pPr>
        <w:pStyle w:val="Default"/>
        <w:numPr>
          <w:ilvl w:val="1"/>
          <w:numId w:val="1"/>
        </w:numPr>
      </w:pPr>
      <w:r>
        <w:t xml:space="preserve">Treasurer’s Report – Robin </w:t>
      </w:r>
      <w:proofErr w:type="spellStart"/>
      <w:r>
        <w:t>Sorb</w:t>
      </w:r>
      <w:r w:rsidR="008B6298">
        <w:t>e</w:t>
      </w:r>
      <w:proofErr w:type="spellEnd"/>
    </w:p>
    <w:p w14:paraId="3CE37842" w14:textId="24907A7C" w:rsidR="008B6298" w:rsidRDefault="008B6298" w:rsidP="008B6298">
      <w:pPr>
        <w:pStyle w:val="Default"/>
        <w:numPr>
          <w:ilvl w:val="2"/>
          <w:numId w:val="1"/>
        </w:numPr>
      </w:pPr>
      <w:r>
        <w:t xml:space="preserve">Short course athlete travel awards were $2400 – this is $2100 under budget.  25 athletes applied.  </w:t>
      </w:r>
    </w:p>
    <w:p w14:paraId="55B7B92B" w14:textId="45DE95AD" w:rsidR="00936C0E" w:rsidRDefault="00936C0E" w:rsidP="00936C0E">
      <w:pPr>
        <w:pStyle w:val="Default"/>
        <w:numPr>
          <w:ilvl w:val="1"/>
          <w:numId w:val="1"/>
        </w:numPr>
      </w:pPr>
      <w:r>
        <w:lastRenderedPageBreak/>
        <w:t xml:space="preserve">Coaches Representative Report – Chuck </w:t>
      </w:r>
      <w:proofErr w:type="spellStart"/>
      <w:r>
        <w:t>Baechler</w:t>
      </w:r>
      <w:proofErr w:type="spellEnd"/>
      <w:r>
        <w:t xml:space="preserve"> – no report</w:t>
      </w:r>
    </w:p>
    <w:p w14:paraId="5289FDC9" w14:textId="0B50940A" w:rsidR="008B6298" w:rsidRDefault="008B6298" w:rsidP="008B6298">
      <w:pPr>
        <w:pStyle w:val="Default"/>
        <w:numPr>
          <w:ilvl w:val="1"/>
          <w:numId w:val="1"/>
        </w:numPr>
      </w:pPr>
      <w:r>
        <w:t xml:space="preserve">Athlete’s Division – Katie </w:t>
      </w:r>
      <w:proofErr w:type="spellStart"/>
      <w:r>
        <w:t>Pardy</w:t>
      </w:r>
      <w:proofErr w:type="spellEnd"/>
      <w:r>
        <w:t xml:space="preserve"> / Thomas Bierschbach </w:t>
      </w:r>
    </w:p>
    <w:p w14:paraId="2D4BEDBE" w14:textId="5FE3D352" w:rsidR="008B6298" w:rsidRDefault="008B6298" w:rsidP="008B6298">
      <w:pPr>
        <w:pStyle w:val="Default"/>
        <w:numPr>
          <w:ilvl w:val="2"/>
          <w:numId w:val="1"/>
        </w:numPr>
      </w:pPr>
      <w:r>
        <w:t xml:space="preserve">Katie reported on </w:t>
      </w:r>
      <w:r w:rsidR="00E427B7">
        <w:t>the Houston Leadership Conference. A written report was posted and se</w:t>
      </w:r>
      <w:r w:rsidR="008E73B7">
        <w:t>n</w:t>
      </w:r>
      <w:r w:rsidR="00E427B7">
        <w:t xml:space="preserve">t out prior to the meeting along with a written report from </w:t>
      </w:r>
      <w:r w:rsidR="008E73B7">
        <w:t xml:space="preserve">Katie Timmer who also attended.  </w:t>
      </w:r>
    </w:p>
    <w:p w14:paraId="422EDBC9" w14:textId="78899F60" w:rsidR="00110A96" w:rsidRDefault="00110A96" w:rsidP="00110A96">
      <w:pPr>
        <w:pStyle w:val="Default"/>
        <w:numPr>
          <w:ilvl w:val="1"/>
          <w:numId w:val="1"/>
        </w:numPr>
      </w:pPr>
      <w:r>
        <w:t xml:space="preserve">Seasonal Member Rep – Rose </w:t>
      </w:r>
      <w:proofErr w:type="spellStart"/>
      <w:r>
        <w:t>Vogl</w:t>
      </w:r>
      <w:proofErr w:type="spellEnd"/>
      <w:r>
        <w:t xml:space="preserve"> </w:t>
      </w:r>
      <w:r w:rsidR="00936C0E">
        <w:t>– no report</w:t>
      </w:r>
    </w:p>
    <w:p w14:paraId="3603B63D" w14:textId="6A0A1344" w:rsidR="006F3A5A" w:rsidRDefault="00936C0E" w:rsidP="002F284C">
      <w:pPr>
        <w:pStyle w:val="Default"/>
        <w:numPr>
          <w:ilvl w:val="1"/>
          <w:numId w:val="1"/>
        </w:numPr>
      </w:pPr>
      <w:r>
        <w:t>Technical Plann</w:t>
      </w:r>
      <w:r w:rsidR="00E41037">
        <w:t xml:space="preserve">ing Chair – Kyle </w:t>
      </w:r>
      <w:proofErr w:type="spellStart"/>
      <w:r w:rsidR="00E41037">
        <w:t>Margheim</w:t>
      </w:r>
      <w:proofErr w:type="spellEnd"/>
      <w:r w:rsidR="006F3A5A">
        <w:t xml:space="preserve"> – report later in the agenda</w:t>
      </w:r>
    </w:p>
    <w:p w14:paraId="533914CB" w14:textId="29724DCE" w:rsidR="005127AC" w:rsidRDefault="005127AC" w:rsidP="00FB7E3A">
      <w:pPr>
        <w:pStyle w:val="Default"/>
        <w:numPr>
          <w:ilvl w:val="1"/>
          <w:numId w:val="1"/>
        </w:numPr>
      </w:pPr>
      <w:r>
        <w:t xml:space="preserve">Safe Sport Chair </w:t>
      </w:r>
      <w:r w:rsidR="00FB7E3A">
        <w:t>–</w:t>
      </w:r>
      <w:r>
        <w:t xml:space="preserve"> </w:t>
      </w:r>
      <w:r w:rsidR="00FB7E3A">
        <w:t>Kirk Hall – no report</w:t>
      </w:r>
    </w:p>
    <w:p w14:paraId="7A2AFB28" w14:textId="46ADEF7D" w:rsidR="005127AC" w:rsidRDefault="005127AC" w:rsidP="00FB7E3A">
      <w:pPr>
        <w:pStyle w:val="Default"/>
        <w:numPr>
          <w:ilvl w:val="1"/>
          <w:numId w:val="1"/>
        </w:numPr>
      </w:pPr>
      <w:r>
        <w:t xml:space="preserve">Safety Chair – Lisa Jorgenson </w:t>
      </w:r>
    </w:p>
    <w:p w14:paraId="00BCAEAC" w14:textId="77777777" w:rsidR="00DA06C6" w:rsidRDefault="00C01017" w:rsidP="00BC69B2">
      <w:pPr>
        <w:pStyle w:val="Default"/>
        <w:numPr>
          <w:ilvl w:val="2"/>
          <w:numId w:val="1"/>
        </w:numPr>
      </w:pPr>
      <w:r>
        <w:t xml:space="preserve">Didn’t get emails until May </w:t>
      </w:r>
      <w:r w:rsidR="00BC69B2">
        <w:t xml:space="preserve">and is working with USA Swimming to get all the information.  Just received a </w:t>
      </w:r>
      <w:proofErr w:type="gramStart"/>
      <w:r w:rsidR="00BC69B2">
        <w:t>6</w:t>
      </w:r>
      <w:r w:rsidR="00DA06C6">
        <w:t>6 page</w:t>
      </w:r>
      <w:proofErr w:type="gramEnd"/>
      <w:r w:rsidR="00DA06C6">
        <w:t xml:space="preserve"> risk and safety manual so will be going through that.  </w:t>
      </w:r>
      <w:proofErr w:type="spellStart"/>
      <w:r w:rsidR="00DA06C6">
        <w:t>Concus</w:t>
      </w:r>
      <w:proofErr w:type="spellEnd"/>
      <w:r w:rsidR="00DA06C6">
        <w:t xml:space="preserve">sion info will be coming out and sent to coaches.  It has info for parent.  </w:t>
      </w:r>
      <w:proofErr w:type="spellStart"/>
      <w:r w:rsidR="00DA06C6">
        <w:t xml:space="preserve"> </w:t>
      </w:r>
    </w:p>
    <w:p w14:paraId="0F1D848A" w14:textId="77777777" w:rsidR="009B39F6" w:rsidRDefault="00DA06C6" w:rsidP="00BC69B2">
      <w:pPr>
        <w:pStyle w:val="Default"/>
        <w:numPr>
          <w:ilvl w:val="2"/>
          <w:numId w:val="1"/>
        </w:numPr>
      </w:pPr>
      <w:r>
        <w:t>Meet</w:t>
      </w:r>
      <w:proofErr w:type="spellEnd"/>
      <w:r>
        <w:t xml:space="preserve"> Marshalls for state meets </w:t>
      </w:r>
      <w:r w:rsidR="00F56DE1">
        <w:t>–</w:t>
      </w:r>
      <w:r>
        <w:t xml:space="preserve"> </w:t>
      </w:r>
      <w:r w:rsidR="00F56DE1">
        <w:t xml:space="preserve">Lisa will check with host teams and make sure they have the information they need along with suggestions about numbers needed, etc.  </w:t>
      </w:r>
    </w:p>
    <w:p w14:paraId="309D425A" w14:textId="37254A85" w:rsidR="005127AC" w:rsidRDefault="009B39F6" w:rsidP="009B39F6">
      <w:pPr>
        <w:pStyle w:val="Default"/>
        <w:numPr>
          <w:ilvl w:val="1"/>
          <w:numId w:val="1"/>
        </w:numPr>
      </w:pPr>
      <w:r>
        <w:t xml:space="preserve">Membership/Registration Chair - </w:t>
      </w:r>
      <w:r w:rsidR="005127AC">
        <w:t xml:space="preserve"> Regan </w:t>
      </w:r>
      <w:proofErr w:type="spellStart"/>
      <w:r w:rsidR="005127AC">
        <w:t>Luken</w:t>
      </w:r>
      <w:proofErr w:type="spellEnd"/>
    </w:p>
    <w:p w14:paraId="12411B8A" w14:textId="77777777" w:rsidR="009B39F6" w:rsidRDefault="009B39F6" w:rsidP="009B39F6">
      <w:pPr>
        <w:pStyle w:val="Default"/>
        <w:numPr>
          <w:ilvl w:val="2"/>
          <w:numId w:val="1"/>
        </w:numPr>
      </w:pPr>
      <w:r>
        <w:t xml:space="preserve">293 seasonal athletes registered at this time.  </w:t>
      </w:r>
    </w:p>
    <w:p w14:paraId="7D2BD893" w14:textId="77777777" w:rsidR="009E2DCA" w:rsidRDefault="009B39F6" w:rsidP="009B39F6">
      <w:pPr>
        <w:pStyle w:val="Default"/>
        <w:numPr>
          <w:ilvl w:val="2"/>
          <w:numId w:val="1"/>
        </w:numPr>
      </w:pPr>
      <w:r>
        <w:t xml:space="preserve">Flex membership is being introduced – cheaper and more flexible for athletes not ready to commit to swimming.  However, restrictions on number of meets they can attend, etc.  Information should be sent out to the </w:t>
      </w:r>
      <w:proofErr w:type="gramStart"/>
      <w:r>
        <w:t>clubs,</w:t>
      </w:r>
      <w:proofErr w:type="gramEnd"/>
      <w:r>
        <w:t xml:space="preserve"> however, training is needed on how to handle </w:t>
      </w:r>
      <w:r w:rsidR="009E2DCA">
        <w:t>this new system.</w:t>
      </w:r>
    </w:p>
    <w:p w14:paraId="20576101" w14:textId="77777777" w:rsidR="009E2DCA" w:rsidRDefault="009E2DCA" w:rsidP="009E2DCA">
      <w:pPr>
        <w:pStyle w:val="Default"/>
        <w:ind w:left="2160"/>
      </w:pPr>
      <w:r>
        <w:t xml:space="preserve">Regan will talk with Denise Thomas from USA Swimming and hopefully find out how to get training.  </w:t>
      </w:r>
    </w:p>
    <w:p w14:paraId="29CBC5AE" w14:textId="0764D60E" w:rsidR="005127AC" w:rsidRDefault="005127AC" w:rsidP="009E2DCA">
      <w:pPr>
        <w:pStyle w:val="Default"/>
        <w:numPr>
          <w:ilvl w:val="1"/>
          <w:numId w:val="1"/>
        </w:numPr>
      </w:pPr>
      <w:r>
        <w:t>Officials Chair – Martin Schmidt</w:t>
      </w:r>
    </w:p>
    <w:p w14:paraId="3B946287" w14:textId="77777777" w:rsidR="009E2DCA" w:rsidRDefault="009E2DCA" w:rsidP="002C3599">
      <w:pPr>
        <w:pStyle w:val="Default"/>
        <w:numPr>
          <w:ilvl w:val="2"/>
          <w:numId w:val="1"/>
        </w:numPr>
      </w:pPr>
      <w:r>
        <w:t xml:space="preserve">Officials have been lined up for B and State meets </w:t>
      </w:r>
    </w:p>
    <w:p w14:paraId="5443E5F3" w14:textId="346AE59B" w:rsidR="002C3599" w:rsidRDefault="009E2DCA" w:rsidP="002C3599">
      <w:pPr>
        <w:pStyle w:val="Default"/>
        <w:numPr>
          <w:ilvl w:val="2"/>
          <w:numId w:val="1"/>
        </w:numPr>
      </w:pPr>
      <w:r>
        <w:t>D</w:t>
      </w:r>
      <w:r w:rsidR="002C3599">
        <w:t>Q books were ordered and clubs can get them from him.</w:t>
      </w:r>
    </w:p>
    <w:p w14:paraId="7A56FB55" w14:textId="054CCFDF" w:rsidR="005127AC" w:rsidRDefault="005127AC" w:rsidP="008C60A0">
      <w:pPr>
        <w:pStyle w:val="Default"/>
        <w:numPr>
          <w:ilvl w:val="0"/>
          <w:numId w:val="1"/>
        </w:numPr>
      </w:pPr>
      <w:r>
        <w:t xml:space="preserve">Reports of committees and coordinators </w:t>
      </w:r>
    </w:p>
    <w:p w14:paraId="75F4EE67" w14:textId="77777777" w:rsidR="005127AC" w:rsidRDefault="005127AC" w:rsidP="005127AC">
      <w:pPr>
        <w:pStyle w:val="Default"/>
        <w:ind w:left="1440"/>
      </w:pPr>
      <w:r>
        <w:t>Board of Review Committee Chair – none</w:t>
      </w:r>
    </w:p>
    <w:p w14:paraId="2CA4FCCA" w14:textId="7A1CCAA7" w:rsidR="005127AC" w:rsidRDefault="005127AC" w:rsidP="005127AC">
      <w:pPr>
        <w:pStyle w:val="Default"/>
        <w:ind w:left="1440"/>
      </w:pPr>
      <w:r>
        <w:t xml:space="preserve">Records/Top 16 Coordinator – </w:t>
      </w:r>
      <w:r w:rsidR="00E10499">
        <w:t xml:space="preserve">Scott </w:t>
      </w:r>
      <w:proofErr w:type="spellStart"/>
      <w:r w:rsidR="00E10499">
        <w:t>Kuck</w:t>
      </w:r>
      <w:proofErr w:type="spellEnd"/>
      <w:r w:rsidR="00E10499">
        <w:t xml:space="preserve"> – no report </w:t>
      </w:r>
    </w:p>
    <w:p w14:paraId="1268C845" w14:textId="1C80CA77" w:rsidR="005127AC" w:rsidRDefault="005127AC" w:rsidP="00E10499">
      <w:pPr>
        <w:pStyle w:val="Default"/>
        <w:ind w:left="720" w:firstLine="720"/>
      </w:pPr>
      <w:r>
        <w:t>Sanctions Coordinator – Paula Huizenga</w:t>
      </w:r>
      <w:r w:rsidR="00E10499">
        <w:t xml:space="preserve"> - </w:t>
      </w:r>
      <w:r>
        <w:t>No</w:t>
      </w:r>
      <w:r w:rsidR="002C3599">
        <w:t xml:space="preserve"> Report </w:t>
      </w:r>
    </w:p>
    <w:p w14:paraId="58D7B9F5" w14:textId="67DF8441" w:rsidR="005127AC" w:rsidRDefault="005127AC" w:rsidP="005127AC">
      <w:pPr>
        <w:pStyle w:val="Default"/>
        <w:ind w:left="1440"/>
      </w:pPr>
      <w:r>
        <w:t>Nominating Committee Chair –  Donna Bierschbach</w:t>
      </w:r>
      <w:r w:rsidR="00B8259E">
        <w:t xml:space="preserve"> – no report </w:t>
      </w:r>
    </w:p>
    <w:p w14:paraId="67F04E2F" w14:textId="4A2FA691" w:rsidR="005127AC" w:rsidRDefault="005127AC" w:rsidP="00B8259E">
      <w:pPr>
        <w:pStyle w:val="Default"/>
        <w:numPr>
          <w:ilvl w:val="1"/>
          <w:numId w:val="1"/>
        </w:numPr>
      </w:pPr>
      <w:r>
        <w:t xml:space="preserve">Webmaster – </w:t>
      </w:r>
      <w:r w:rsidR="002C3599">
        <w:t xml:space="preserve">Trish Harrell </w:t>
      </w:r>
    </w:p>
    <w:p w14:paraId="7622FEF3" w14:textId="50001F2C" w:rsidR="00FA4192" w:rsidRDefault="00B8259E" w:rsidP="00B8259E">
      <w:pPr>
        <w:pStyle w:val="Default"/>
        <w:numPr>
          <w:ilvl w:val="2"/>
          <w:numId w:val="1"/>
        </w:numPr>
      </w:pPr>
      <w:r>
        <w:t xml:space="preserve">Gmail addresses – Trish now has </w:t>
      </w:r>
      <w:proofErr w:type="gramStart"/>
      <w:r>
        <w:t>access</w:t>
      </w:r>
      <w:proofErr w:type="gramEnd"/>
      <w:r>
        <w:t xml:space="preserve"> so she can help with resetting passwords</w:t>
      </w:r>
      <w:r w:rsidR="00FA4192">
        <w:t xml:space="preserve">.  </w:t>
      </w:r>
    </w:p>
    <w:p w14:paraId="2FB8C2C3" w14:textId="7F15261B" w:rsidR="00FA4192" w:rsidRDefault="00FA4192" w:rsidP="00B8259E">
      <w:pPr>
        <w:pStyle w:val="Default"/>
        <w:numPr>
          <w:ilvl w:val="2"/>
          <w:numId w:val="1"/>
        </w:numPr>
      </w:pPr>
      <w:r>
        <w:t xml:space="preserve">Be sure if re-routing your </w:t>
      </w:r>
      <w:proofErr w:type="spellStart"/>
      <w:r>
        <w:t>gmail</w:t>
      </w:r>
      <w:proofErr w:type="spellEnd"/>
      <w:r>
        <w:t xml:space="preserve"> through your personal email that you reply through the </w:t>
      </w:r>
      <w:proofErr w:type="spellStart"/>
      <w:r>
        <w:t>gmail</w:t>
      </w:r>
      <w:proofErr w:type="spellEnd"/>
      <w:r>
        <w:t xml:space="preserve"> account so that the chain isn’t lost.  This is important for when you pass on the account to the next person taking over your board position.  </w:t>
      </w:r>
    </w:p>
    <w:p w14:paraId="33B55EBC" w14:textId="77777777" w:rsidR="00FA4192" w:rsidRDefault="00FA4192" w:rsidP="00B8259E">
      <w:pPr>
        <w:pStyle w:val="Default"/>
        <w:numPr>
          <w:ilvl w:val="2"/>
          <w:numId w:val="1"/>
        </w:numPr>
      </w:pPr>
      <w:r>
        <w:t>Invites are posted and adding them as news</w:t>
      </w:r>
    </w:p>
    <w:p w14:paraId="23DED34F" w14:textId="77777777" w:rsidR="00394DFB" w:rsidRDefault="00394DFB" w:rsidP="00394DFB">
      <w:pPr>
        <w:pStyle w:val="Default"/>
      </w:pPr>
      <w:bookmarkStart w:id="0" w:name="_GoBack"/>
      <w:bookmarkEnd w:id="0"/>
    </w:p>
    <w:p w14:paraId="2930336D" w14:textId="5CE5E1A1" w:rsidR="005127AC" w:rsidRDefault="005127AC" w:rsidP="004C284E">
      <w:pPr>
        <w:pStyle w:val="Default"/>
        <w:numPr>
          <w:ilvl w:val="0"/>
          <w:numId w:val="1"/>
        </w:numPr>
      </w:pPr>
      <w:r>
        <w:t>Unfinished (old) business:</w:t>
      </w:r>
      <w:r w:rsidR="006A41E0">
        <w:t xml:space="preserve">  </w:t>
      </w:r>
    </w:p>
    <w:p w14:paraId="7CA244A7" w14:textId="1C9C1A33" w:rsidR="001C6CF8" w:rsidRDefault="002E4540" w:rsidP="00394DFB">
      <w:pPr>
        <w:pStyle w:val="Default"/>
        <w:numPr>
          <w:ilvl w:val="0"/>
          <w:numId w:val="6"/>
        </w:numPr>
      </w:pPr>
      <w:r>
        <w:t xml:space="preserve">Committee Member updates </w:t>
      </w:r>
    </w:p>
    <w:p w14:paraId="2DB71522" w14:textId="77777777" w:rsidR="00D54DE5" w:rsidRDefault="00D54DE5" w:rsidP="005B3AB6">
      <w:pPr>
        <w:pStyle w:val="Default"/>
        <w:ind w:left="720"/>
      </w:pPr>
      <w:r>
        <w:t xml:space="preserve">Trish reported - </w:t>
      </w:r>
      <w:r>
        <w:t xml:space="preserve">Please send committee member updates – if committees change and if you have a committee meeting – send notes to be posted on website.  </w:t>
      </w:r>
    </w:p>
    <w:p w14:paraId="6346305A" w14:textId="42BB7CFF" w:rsidR="00D54DE5" w:rsidRDefault="00D54DE5" w:rsidP="00D54DE5">
      <w:pPr>
        <w:pStyle w:val="Default"/>
        <w:ind w:left="2880"/>
      </w:pPr>
    </w:p>
    <w:p w14:paraId="3931B71D" w14:textId="179DB68A" w:rsidR="005127AC" w:rsidRDefault="001C6CF8" w:rsidP="00394DFB">
      <w:pPr>
        <w:pStyle w:val="Default"/>
        <w:numPr>
          <w:ilvl w:val="0"/>
          <w:numId w:val="4"/>
        </w:numPr>
      </w:pPr>
      <w:r>
        <w:lastRenderedPageBreak/>
        <w:t xml:space="preserve">SD Swimming </w:t>
      </w:r>
      <w:proofErr w:type="gramStart"/>
      <w:r>
        <w:t xml:space="preserve">Website </w:t>
      </w:r>
      <w:r w:rsidR="001D30E0">
        <w:t xml:space="preserve"> -</w:t>
      </w:r>
      <w:proofErr w:type="gramEnd"/>
      <w:r w:rsidR="001D30E0">
        <w:t xml:space="preserve"> </w:t>
      </w:r>
      <w:r>
        <w:t xml:space="preserve">Items Missing / Needed </w:t>
      </w:r>
      <w:r w:rsidR="006A41E0">
        <w:t xml:space="preserve">  </w:t>
      </w:r>
    </w:p>
    <w:p w14:paraId="283C9190" w14:textId="3F1D9FDD" w:rsidR="001C6CF8" w:rsidRDefault="001C6CF8" w:rsidP="005B3AB6">
      <w:pPr>
        <w:pStyle w:val="Default"/>
        <w:ind w:left="720"/>
      </w:pPr>
      <w:r>
        <w:t xml:space="preserve">Trish reported - </w:t>
      </w:r>
      <w:r>
        <w:t xml:space="preserve">Some items are </w:t>
      </w:r>
      <w:proofErr w:type="gramStart"/>
      <w:r>
        <w:t>missing</w:t>
      </w:r>
      <w:proofErr w:type="gramEnd"/>
      <w:r>
        <w:t xml:space="preserve"> or links aren’t accurate on the website.  If anyone has put things onto the website in the past – please look to be sure it is still accurate and useful.</w:t>
      </w:r>
    </w:p>
    <w:p w14:paraId="6E8AB32E" w14:textId="5A08DA01" w:rsidR="00CA65C3" w:rsidRDefault="00CA65C3" w:rsidP="005B3AB6">
      <w:pPr>
        <w:pStyle w:val="Default"/>
        <w:ind w:left="720"/>
      </w:pPr>
    </w:p>
    <w:p w14:paraId="20A04097" w14:textId="2B6EFF49" w:rsidR="00CA65C3" w:rsidRDefault="00CA65C3" w:rsidP="00CA65C3">
      <w:pPr>
        <w:pStyle w:val="Default"/>
        <w:numPr>
          <w:ilvl w:val="0"/>
          <w:numId w:val="4"/>
        </w:numPr>
      </w:pPr>
      <w:r>
        <w:t>Tech Planning Committee Members update – Donna Bierschbach and Becky Burke added to committee</w:t>
      </w:r>
    </w:p>
    <w:p w14:paraId="5C446830" w14:textId="49B9D32C" w:rsidR="00CA65C3" w:rsidRDefault="00CA65C3" w:rsidP="00CA65C3">
      <w:pPr>
        <w:pStyle w:val="Default"/>
        <w:numPr>
          <w:ilvl w:val="0"/>
          <w:numId w:val="4"/>
        </w:numPr>
      </w:pPr>
      <w:r>
        <w:t xml:space="preserve">HOD proposal updates – Tech Planning </w:t>
      </w:r>
    </w:p>
    <w:p w14:paraId="78E717C5" w14:textId="2288090C" w:rsidR="00CA65C3" w:rsidRDefault="00CA65C3" w:rsidP="00CA65C3">
      <w:pPr>
        <w:pStyle w:val="Default"/>
        <w:numPr>
          <w:ilvl w:val="1"/>
          <w:numId w:val="4"/>
        </w:numPr>
      </w:pPr>
      <w:r>
        <w:t xml:space="preserve">Kyle reported – first proposal about </w:t>
      </w:r>
      <w:proofErr w:type="spellStart"/>
      <w:proofErr w:type="gramStart"/>
      <w:r>
        <w:t>non conforming</w:t>
      </w:r>
      <w:proofErr w:type="spellEnd"/>
      <w:proofErr w:type="gramEnd"/>
      <w:r>
        <w:t xml:space="preserve"> times being converted at B Championships.  Committee has discussed and decided not to do anything with the proposal.  Committee feels the proposal is not necessary</w:t>
      </w:r>
      <w:r w:rsidR="00A278E8">
        <w:t xml:space="preserve">.  Kyle will communicate with Duncan and inform him that he can make changes or a new proposal, but the committee will not be changing or adding anything to the proposal for the fall meeting.  </w:t>
      </w:r>
    </w:p>
    <w:p w14:paraId="57CFC9C7" w14:textId="31F5EBCB" w:rsidR="00A278E8" w:rsidRDefault="00A278E8" w:rsidP="00CA65C3">
      <w:pPr>
        <w:pStyle w:val="Default"/>
        <w:numPr>
          <w:ilvl w:val="1"/>
          <w:numId w:val="4"/>
        </w:numPr>
      </w:pPr>
      <w:r>
        <w:t>Kyle reported – second proposal about clarification of age divisions at state meet.  It was the intention of the committee to keep all age division that we currently have.  When swimming prelim/finals – we would swim all ages 13 and over together in prelims and then for finals separate out the 13-14’</w:t>
      </w:r>
      <w:proofErr w:type="gramStart"/>
      <w:r>
        <w:t>s, but</w:t>
      </w:r>
      <w:proofErr w:type="gramEnd"/>
      <w:r>
        <w:t xml:space="preserve"> keep 15 and overs together for finals to swim, but separate out for awards.  Becky Burke is checking into this with Meet Manager to be sure it is not a problem.  </w:t>
      </w:r>
    </w:p>
    <w:p w14:paraId="4263AA5B" w14:textId="489EEA52" w:rsidR="005C117A" w:rsidRDefault="005C117A" w:rsidP="00CA65C3">
      <w:pPr>
        <w:pStyle w:val="Default"/>
        <w:numPr>
          <w:ilvl w:val="1"/>
          <w:numId w:val="4"/>
        </w:numPr>
      </w:pPr>
      <w:r>
        <w:t xml:space="preserve">Kyle reported that the committee is clarifying the 10 and under swim limit at the state meet.  Since they are not swimming prelim/finals, but now swimming only 2 days – will the 10 and </w:t>
      </w:r>
      <w:proofErr w:type="spellStart"/>
      <w:r>
        <w:t>unders</w:t>
      </w:r>
      <w:proofErr w:type="spellEnd"/>
      <w:r>
        <w:t xml:space="preserve"> remain at 7 events at state.  The committee is also looking at official timeline – putting in breaks and awards.</w:t>
      </w:r>
    </w:p>
    <w:p w14:paraId="13903A89" w14:textId="6E5E1640" w:rsidR="005C117A" w:rsidRDefault="0088543A" w:rsidP="005C117A">
      <w:pPr>
        <w:pStyle w:val="Default"/>
        <w:numPr>
          <w:ilvl w:val="0"/>
          <w:numId w:val="4"/>
        </w:numPr>
      </w:pPr>
      <w:r>
        <w:t>Finance Committee – proposals sent from spring meeting</w:t>
      </w:r>
    </w:p>
    <w:p w14:paraId="2A889348" w14:textId="788CA198" w:rsidR="0088543A" w:rsidRDefault="0088543A" w:rsidP="0088543A">
      <w:pPr>
        <w:pStyle w:val="Default"/>
        <w:numPr>
          <w:ilvl w:val="1"/>
          <w:numId w:val="4"/>
        </w:numPr>
      </w:pPr>
      <w:r>
        <w:t xml:space="preserve">Robin and Shelly will </w:t>
      </w:r>
      <w:proofErr w:type="gramStart"/>
      <w:r>
        <w:t>look into</w:t>
      </w:r>
      <w:proofErr w:type="gramEnd"/>
      <w:r>
        <w:t xml:space="preserve"> the proposals and have more information for the fall LSC meeting on finances that are needed by the LSC and ideas on percentage that the state receives from the state meet, etc.</w:t>
      </w:r>
    </w:p>
    <w:p w14:paraId="4620476B" w14:textId="28A785F7" w:rsidR="0088543A" w:rsidRDefault="00290878" w:rsidP="0088543A">
      <w:pPr>
        <w:pStyle w:val="Default"/>
        <w:numPr>
          <w:ilvl w:val="0"/>
          <w:numId w:val="4"/>
        </w:numPr>
      </w:pPr>
      <w:r>
        <w:t xml:space="preserve">Gmail accounts and access </w:t>
      </w:r>
    </w:p>
    <w:p w14:paraId="3DCB27FA" w14:textId="5F05F40E" w:rsidR="00290878" w:rsidRDefault="00290878" w:rsidP="00290878">
      <w:pPr>
        <w:pStyle w:val="Default"/>
        <w:numPr>
          <w:ilvl w:val="1"/>
          <w:numId w:val="4"/>
        </w:numPr>
      </w:pPr>
      <w:r>
        <w:t xml:space="preserve">Athlete emails – the </w:t>
      </w:r>
      <w:proofErr w:type="spellStart"/>
      <w:r>
        <w:t>gmail</w:t>
      </w:r>
      <w:proofErr w:type="spellEnd"/>
      <w:r>
        <w:t xml:space="preserve"> account for athlete representatives were discussed and it was decided that it should be eliminated and have the athletes just use their own personal email accounts.  </w:t>
      </w:r>
    </w:p>
    <w:p w14:paraId="0270A83D" w14:textId="05C293CA" w:rsidR="00290878" w:rsidRDefault="00290878" w:rsidP="00290878">
      <w:pPr>
        <w:pStyle w:val="Default"/>
        <w:numPr>
          <w:ilvl w:val="0"/>
          <w:numId w:val="1"/>
        </w:numPr>
      </w:pPr>
      <w:r>
        <w:t xml:space="preserve">New Business </w:t>
      </w:r>
    </w:p>
    <w:p w14:paraId="36A8FB88" w14:textId="4B0E67DE" w:rsidR="001C6CF8" w:rsidRDefault="0084438F" w:rsidP="0084438F">
      <w:pPr>
        <w:pStyle w:val="Default"/>
        <w:numPr>
          <w:ilvl w:val="0"/>
          <w:numId w:val="7"/>
        </w:numPr>
      </w:pPr>
      <w:r>
        <w:t xml:space="preserve">Convention – Sept 25-30, Jacksonville, FL </w:t>
      </w:r>
    </w:p>
    <w:p w14:paraId="02B398A1" w14:textId="1F558852" w:rsidR="0084438F" w:rsidRDefault="0084438F" w:rsidP="0084438F">
      <w:pPr>
        <w:pStyle w:val="Default"/>
        <w:numPr>
          <w:ilvl w:val="1"/>
          <w:numId w:val="7"/>
        </w:numPr>
      </w:pPr>
      <w:r>
        <w:t>Certain positions have first right of refusal to attend the convention.  Email Joel if you are interested in attending the convention</w:t>
      </w:r>
      <w:r w:rsidR="00194E9A">
        <w:t>.  Athletes can attend also and would room with a same sex adult.</w:t>
      </w:r>
    </w:p>
    <w:p w14:paraId="2F5B7154" w14:textId="28572341" w:rsidR="00194E9A" w:rsidRDefault="00194E9A" w:rsidP="00194E9A">
      <w:pPr>
        <w:pStyle w:val="Default"/>
        <w:numPr>
          <w:ilvl w:val="0"/>
          <w:numId w:val="7"/>
        </w:numPr>
      </w:pPr>
      <w:r>
        <w:t xml:space="preserve">Strategic Planning – Aug 25, Pierre </w:t>
      </w:r>
    </w:p>
    <w:p w14:paraId="31F02EFC" w14:textId="2B081880" w:rsidR="00194E9A" w:rsidRDefault="00194E9A" w:rsidP="00194E9A">
      <w:pPr>
        <w:pStyle w:val="Default"/>
        <w:numPr>
          <w:ilvl w:val="1"/>
          <w:numId w:val="7"/>
        </w:numPr>
      </w:pPr>
      <w:r>
        <w:t>Golf Course in Pierre from 9-5</w:t>
      </w:r>
    </w:p>
    <w:p w14:paraId="70A0AD88" w14:textId="2C7F3CC8" w:rsidR="00FF0CD0" w:rsidRDefault="00FF0CD0" w:rsidP="00194E9A">
      <w:pPr>
        <w:pStyle w:val="Default"/>
        <w:numPr>
          <w:ilvl w:val="1"/>
          <w:numId w:val="7"/>
        </w:numPr>
      </w:pPr>
      <w:r>
        <w:t xml:space="preserve">Meeting date is </w:t>
      </w:r>
      <w:proofErr w:type="gramStart"/>
      <w:r>
        <w:t>set</w:t>
      </w:r>
      <w:proofErr w:type="gramEnd"/>
      <w:r>
        <w:t xml:space="preserve"> and LEAP is due in November. </w:t>
      </w:r>
    </w:p>
    <w:p w14:paraId="284B7F67" w14:textId="496D10C7" w:rsidR="00FF0CD0" w:rsidRDefault="00FF0CD0" w:rsidP="00FF0CD0">
      <w:pPr>
        <w:pStyle w:val="Default"/>
        <w:numPr>
          <w:ilvl w:val="0"/>
          <w:numId w:val="7"/>
        </w:numPr>
      </w:pPr>
      <w:r>
        <w:t>Coaches Award/ Athlete Rep – nominations for Vote</w:t>
      </w:r>
    </w:p>
    <w:p w14:paraId="78298293" w14:textId="7F04932A" w:rsidR="00FF0CD0" w:rsidRDefault="00FF0CD0" w:rsidP="00FF0CD0">
      <w:pPr>
        <w:pStyle w:val="Default"/>
        <w:numPr>
          <w:ilvl w:val="1"/>
          <w:numId w:val="7"/>
        </w:numPr>
      </w:pPr>
      <w:r>
        <w:t xml:space="preserve">Coaches are to get their nominations to Brenda so that the athletes can vote at the summer state meet.  </w:t>
      </w:r>
    </w:p>
    <w:p w14:paraId="6D8EA485" w14:textId="78550F8B" w:rsidR="00FF0CD0" w:rsidRDefault="00FF0CD0" w:rsidP="00FF0CD0">
      <w:pPr>
        <w:pStyle w:val="Default"/>
        <w:numPr>
          <w:ilvl w:val="1"/>
          <w:numId w:val="7"/>
        </w:numPr>
      </w:pPr>
      <w:r>
        <w:t xml:space="preserve">Donna will talk with Chuck </w:t>
      </w:r>
      <w:proofErr w:type="spellStart"/>
      <w:r>
        <w:t>Baechler</w:t>
      </w:r>
      <w:proofErr w:type="spellEnd"/>
      <w:r>
        <w:t xml:space="preserve"> as he is the coach’s rep and see if there could be a better process for the coach of the year award.</w:t>
      </w:r>
    </w:p>
    <w:p w14:paraId="7242497E" w14:textId="3C420920" w:rsidR="00FF0CD0" w:rsidRDefault="00FF0CD0" w:rsidP="00FF0CD0">
      <w:pPr>
        <w:pStyle w:val="Default"/>
        <w:numPr>
          <w:ilvl w:val="1"/>
          <w:numId w:val="7"/>
        </w:numPr>
      </w:pPr>
      <w:r>
        <w:lastRenderedPageBreak/>
        <w:t xml:space="preserve">Ernie Gunderson Award – Joel will get information out to the clubs.  </w:t>
      </w:r>
    </w:p>
    <w:p w14:paraId="4C64D7CE" w14:textId="1B51FF58" w:rsidR="00E730F1" w:rsidRDefault="00E730F1" w:rsidP="00E730F1">
      <w:pPr>
        <w:pStyle w:val="Default"/>
        <w:numPr>
          <w:ilvl w:val="0"/>
          <w:numId w:val="7"/>
        </w:numPr>
      </w:pPr>
      <w:r>
        <w:t xml:space="preserve">Additional Information – </w:t>
      </w:r>
    </w:p>
    <w:p w14:paraId="4A4A1746" w14:textId="5179B2C7" w:rsidR="00E730F1" w:rsidRDefault="00E730F1" w:rsidP="00E730F1">
      <w:pPr>
        <w:pStyle w:val="Default"/>
        <w:numPr>
          <w:ilvl w:val="1"/>
          <w:numId w:val="7"/>
        </w:numPr>
      </w:pPr>
      <w:r>
        <w:t xml:space="preserve">Mitchell’s new indoor pool will open in a few weeks. </w:t>
      </w:r>
    </w:p>
    <w:p w14:paraId="44CC4AF8" w14:textId="6B0F0CBB" w:rsidR="00E730F1" w:rsidRDefault="00E730F1" w:rsidP="00E730F1">
      <w:pPr>
        <w:pStyle w:val="Default"/>
        <w:numPr>
          <w:ilvl w:val="1"/>
          <w:numId w:val="7"/>
        </w:numPr>
      </w:pPr>
      <w:r>
        <w:t xml:space="preserve">Trish will be posting SD University swim camps on the website </w:t>
      </w:r>
    </w:p>
    <w:p w14:paraId="3B6851BA" w14:textId="2C1426B6" w:rsidR="00E730F1" w:rsidRDefault="00E730F1" w:rsidP="00E730F1">
      <w:pPr>
        <w:pStyle w:val="Default"/>
      </w:pPr>
    </w:p>
    <w:p w14:paraId="1C1DDB4D" w14:textId="4663235F" w:rsidR="00E730F1" w:rsidRDefault="00E730F1" w:rsidP="00E730F1">
      <w:pPr>
        <w:pStyle w:val="Default"/>
      </w:pPr>
      <w:r>
        <w:t>Next meeting is the 1</w:t>
      </w:r>
      <w:r w:rsidRPr="00E730F1">
        <w:rPr>
          <w:vertAlign w:val="superscript"/>
        </w:rPr>
        <w:t>st</w:t>
      </w:r>
      <w:r>
        <w:t xml:space="preserve"> Monday in August – August 6, </w:t>
      </w:r>
      <w:proofErr w:type="gramStart"/>
      <w:r>
        <w:t>2018  -</w:t>
      </w:r>
      <w:proofErr w:type="gramEnd"/>
      <w:r>
        <w:t xml:space="preserve"> conference call </w:t>
      </w:r>
    </w:p>
    <w:p w14:paraId="6450CE06" w14:textId="0AFCA635" w:rsidR="00E730F1" w:rsidRDefault="00E730F1" w:rsidP="00E730F1">
      <w:pPr>
        <w:pStyle w:val="Default"/>
      </w:pPr>
    </w:p>
    <w:p w14:paraId="1980F38E" w14:textId="0BA59D8F" w:rsidR="00E730F1" w:rsidRDefault="00E730F1" w:rsidP="00E730F1">
      <w:pPr>
        <w:pStyle w:val="Default"/>
      </w:pPr>
      <w:r>
        <w:t xml:space="preserve">Meeting adjourned – motion by Bonnie, second by Kyle </w:t>
      </w:r>
    </w:p>
    <w:p w14:paraId="43D47F21" w14:textId="4696F4DD" w:rsidR="001C6CF8" w:rsidRDefault="001C6CF8" w:rsidP="001C6CF8">
      <w:pPr>
        <w:pStyle w:val="Default"/>
        <w:ind w:left="4320"/>
      </w:pPr>
    </w:p>
    <w:p w14:paraId="5D3C5000" w14:textId="77777777" w:rsidR="001C6CF8" w:rsidRDefault="001C6CF8" w:rsidP="001C6CF8">
      <w:pPr>
        <w:pStyle w:val="Default"/>
        <w:ind w:left="4320"/>
      </w:pPr>
    </w:p>
    <w:p w14:paraId="434A9732" w14:textId="77777777" w:rsidR="005127AC" w:rsidRDefault="005127AC" w:rsidP="005127AC">
      <w:pPr>
        <w:pStyle w:val="Default"/>
        <w:ind w:left="2160"/>
      </w:pPr>
      <w:r>
        <w:t xml:space="preserve">Spring Meeting hoping to have a </w:t>
      </w:r>
      <w:proofErr w:type="spellStart"/>
      <w:r>
        <w:t>Swimposium</w:t>
      </w:r>
      <w:proofErr w:type="spellEnd"/>
      <w:r>
        <w:t xml:space="preserve"> weekend</w:t>
      </w:r>
    </w:p>
    <w:p w14:paraId="1F9733D4" w14:textId="0A0D2AF3" w:rsidR="005127AC" w:rsidRDefault="005127AC" w:rsidP="006A41E0">
      <w:pPr>
        <w:pStyle w:val="Default"/>
        <w:ind w:left="720" w:firstLine="720"/>
      </w:pPr>
      <w:r>
        <w:t xml:space="preserve"> Website </w:t>
      </w:r>
      <w:r w:rsidR="006A41E0">
        <w:t xml:space="preserve">– new webmaster is doing well.  We do need to get some email issues </w:t>
      </w:r>
    </w:p>
    <w:p w14:paraId="36355736" w14:textId="41419AA7" w:rsidR="006A41E0" w:rsidRDefault="006A41E0" w:rsidP="006A41E0">
      <w:pPr>
        <w:pStyle w:val="Default"/>
        <w:ind w:left="720" w:firstLine="720"/>
      </w:pPr>
      <w:r>
        <w:tab/>
        <w:t xml:space="preserve">Resolved probably by contacting </w:t>
      </w:r>
      <w:proofErr w:type="spellStart"/>
      <w:r>
        <w:t>gmail</w:t>
      </w:r>
      <w:proofErr w:type="spellEnd"/>
      <w:r>
        <w:t xml:space="preserve">.  These were set up by someone </w:t>
      </w:r>
    </w:p>
    <w:p w14:paraId="0CD6D74E" w14:textId="262FF695" w:rsidR="006A41E0" w:rsidRDefault="006A41E0" w:rsidP="006A41E0">
      <w:pPr>
        <w:pStyle w:val="Default"/>
        <w:ind w:left="720" w:firstLine="720"/>
      </w:pPr>
      <w:r>
        <w:tab/>
        <w:t xml:space="preserve">Not involved with SD Swimming any more.  </w:t>
      </w:r>
    </w:p>
    <w:p w14:paraId="191389CC" w14:textId="1D9A1E85" w:rsidR="006A41E0" w:rsidRDefault="006A41E0" w:rsidP="006A41E0">
      <w:pPr>
        <w:pStyle w:val="Default"/>
        <w:ind w:left="720" w:firstLine="720"/>
      </w:pPr>
    </w:p>
    <w:p w14:paraId="3C918BC4" w14:textId="77777777" w:rsidR="006A41E0" w:rsidRDefault="006A41E0" w:rsidP="006A41E0">
      <w:pPr>
        <w:pStyle w:val="Default"/>
        <w:ind w:left="720" w:firstLine="720"/>
      </w:pPr>
    </w:p>
    <w:p w14:paraId="2DDDC8E7" w14:textId="77777777" w:rsidR="005127AC" w:rsidRDefault="005127AC" w:rsidP="005127AC">
      <w:pPr>
        <w:pStyle w:val="Default"/>
        <w:ind w:left="720"/>
      </w:pPr>
    </w:p>
    <w:p w14:paraId="29C20EEC" w14:textId="31A760CF" w:rsidR="006A41E0" w:rsidRDefault="006A41E0" w:rsidP="005127AC">
      <w:pPr>
        <w:pStyle w:val="Default"/>
        <w:numPr>
          <w:ilvl w:val="0"/>
          <w:numId w:val="1"/>
        </w:numPr>
      </w:pPr>
      <w:r>
        <w:t xml:space="preserve">Coaches Appointments for Zones </w:t>
      </w:r>
    </w:p>
    <w:p w14:paraId="7D39C4F4" w14:textId="7D229C35" w:rsidR="006A41E0" w:rsidRDefault="006A41E0" w:rsidP="006A41E0">
      <w:pPr>
        <w:pStyle w:val="Default"/>
        <w:ind w:left="720"/>
      </w:pPr>
      <w:r>
        <w:t xml:space="preserve">The motion made by Joel </w:t>
      </w:r>
      <w:proofErr w:type="spellStart"/>
      <w:r>
        <w:t>Kincart</w:t>
      </w:r>
      <w:proofErr w:type="spellEnd"/>
      <w:r>
        <w:t xml:space="preserve"> with Duncan Olney seconding for </w:t>
      </w:r>
    </w:p>
    <w:p w14:paraId="28F8B086" w14:textId="79B4ADD4" w:rsidR="006A41E0" w:rsidRDefault="006A41E0" w:rsidP="006A41E0">
      <w:pPr>
        <w:pStyle w:val="Default"/>
        <w:ind w:left="720"/>
      </w:pPr>
      <w:r>
        <w:t xml:space="preserve">Wendy </w:t>
      </w:r>
      <w:proofErr w:type="spellStart"/>
      <w:proofErr w:type="gramStart"/>
      <w:r>
        <w:t>Ahrendsen</w:t>
      </w:r>
      <w:proofErr w:type="spellEnd"/>
      <w:r>
        <w:t>,  Bonnie</w:t>
      </w:r>
      <w:proofErr w:type="gramEnd"/>
      <w:r>
        <w:t xml:space="preserve"> Biel,  and Brenda Hendricks to be our Zones coaches this summer season with Wendy being the Head Coach.  </w:t>
      </w:r>
    </w:p>
    <w:p w14:paraId="237DA99C" w14:textId="348BDD13" w:rsidR="006A41E0" w:rsidRDefault="006A41E0" w:rsidP="006A41E0">
      <w:pPr>
        <w:pStyle w:val="Default"/>
        <w:ind w:left="720"/>
      </w:pPr>
      <w:r>
        <w:t xml:space="preserve">Motion carries.  </w:t>
      </w:r>
    </w:p>
    <w:p w14:paraId="4936363C" w14:textId="77777777" w:rsidR="006A41E0" w:rsidRDefault="006A41E0" w:rsidP="005127AC">
      <w:pPr>
        <w:pStyle w:val="Default"/>
        <w:numPr>
          <w:ilvl w:val="0"/>
          <w:numId w:val="1"/>
        </w:numPr>
      </w:pPr>
      <w:r>
        <w:t xml:space="preserve">Motion made by Joel </w:t>
      </w:r>
      <w:proofErr w:type="spellStart"/>
      <w:r>
        <w:t>Kincart</w:t>
      </w:r>
      <w:proofErr w:type="spellEnd"/>
      <w:r>
        <w:t xml:space="preserve"> with Chuck </w:t>
      </w:r>
      <w:proofErr w:type="spellStart"/>
      <w:r>
        <w:t>Baechler</w:t>
      </w:r>
      <w:proofErr w:type="spellEnd"/>
      <w:r>
        <w:t xml:space="preserve"> seconding for the </w:t>
      </w:r>
      <w:proofErr w:type="spellStart"/>
      <w:r>
        <w:t>suspention</w:t>
      </w:r>
      <w:proofErr w:type="spellEnd"/>
      <w:r>
        <w:t xml:space="preserve"> of Roberts Rules of Order for elections to be suspended until the end of the meeting. </w:t>
      </w:r>
    </w:p>
    <w:p w14:paraId="2078D520" w14:textId="3FB16885" w:rsidR="006A41E0" w:rsidRDefault="006A41E0" w:rsidP="006A41E0">
      <w:pPr>
        <w:pStyle w:val="Default"/>
        <w:ind w:left="720"/>
      </w:pPr>
      <w:r>
        <w:t xml:space="preserve">Motion carried </w:t>
      </w:r>
    </w:p>
    <w:p w14:paraId="3071150C" w14:textId="6E56665F" w:rsidR="005127AC" w:rsidRDefault="005127AC" w:rsidP="005127AC">
      <w:pPr>
        <w:pStyle w:val="Default"/>
        <w:numPr>
          <w:ilvl w:val="0"/>
          <w:numId w:val="1"/>
        </w:numPr>
      </w:pPr>
      <w:r>
        <w:t xml:space="preserve">Elections: </w:t>
      </w:r>
    </w:p>
    <w:p w14:paraId="03A24420" w14:textId="1E8FA876" w:rsidR="006A41E0" w:rsidRDefault="006A41E0" w:rsidP="000B1D8D">
      <w:pPr>
        <w:pStyle w:val="Default"/>
        <w:ind w:left="1440"/>
      </w:pPr>
      <w:r>
        <w:t xml:space="preserve">The following names were submitted by the Nominating Committee Chair, Donna Bierschbach </w:t>
      </w:r>
    </w:p>
    <w:p w14:paraId="662BB24F" w14:textId="093E9278" w:rsidR="006A41E0" w:rsidRDefault="006A41E0" w:rsidP="006A41E0">
      <w:pPr>
        <w:pStyle w:val="Default"/>
        <w:ind w:left="720"/>
      </w:pPr>
      <w:r>
        <w:t xml:space="preserve">General Chair -  Joel </w:t>
      </w:r>
      <w:proofErr w:type="spellStart"/>
      <w:proofErr w:type="gramStart"/>
      <w:r>
        <w:t>Kincart</w:t>
      </w:r>
      <w:proofErr w:type="spellEnd"/>
      <w:r>
        <w:t xml:space="preserve">  -</w:t>
      </w:r>
      <w:proofErr w:type="gramEnd"/>
      <w:r>
        <w:t xml:space="preserve"> Motion to close nominations</w:t>
      </w:r>
      <w:r w:rsidR="00407A22">
        <w:t xml:space="preserve"> and call for the vote</w:t>
      </w:r>
      <w:r>
        <w:t xml:space="preserve"> – Duncan Olney, </w:t>
      </w:r>
      <w:r w:rsidR="00407A22">
        <w:t xml:space="preserve">seconded </w:t>
      </w:r>
      <w:r>
        <w:t xml:space="preserve">Chuck </w:t>
      </w:r>
      <w:proofErr w:type="spellStart"/>
      <w:r>
        <w:t>Baechler</w:t>
      </w:r>
      <w:proofErr w:type="spellEnd"/>
      <w:r w:rsidR="00407A22">
        <w:t>.  Unanimous vote.</w:t>
      </w:r>
    </w:p>
    <w:p w14:paraId="0F0FB1E3" w14:textId="57485C63" w:rsidR="006A41E0" w:rsidRDefault="006A41E0" w:rsidP="006A41E0">
      <w:pPr>
        <w:pStyle w:val="Default"/>
        <w:ind w:left="720"/>
      </w:pPr>
      <w:r>
        <w:t>Finance Vice Chair – Shelly Anderson</w:t>
      </w:r>
      <w:r w:rsidR="00407A22">
        <w:t xml:space="preserve"> – Motion to close nominations and call for the vote.  Jakob Studer, seconded Duncan Olney.  Unanimous vote.</w:t>
      </w:r>
    </w:p>
    <w:p w14:paraId="4ECC0674" w14:textId="02CFE220" w:rsidR="006A41E0" w:rsidRDefault="006A41E0" w:rsidP="006A41E0">
      <w:pPr>
        <w:pStyle w:val="Default"/>
        <w:ind w:left="720"/>
      </w:pPr>
      <w:r>
        <w:t>Age Group Vice Chair – Bonnie Biel</w:t>
      </w:r>
      <w:r w:rsidR="00407A22">
        <w:t xml:space="preserve"> - Motion to close nominations and call for the vote.  </w:t>
      </w:r>
    </w:p>
    <w:p w14:paraId="7C229F64" w14:textId="509872CD" w:rsidR="00407A22" w:rsidRDefault="00407A22" w:rsidP="006A41E0">
      <w:pPr>
        <w:pStyle w:val="Default"/>
        <w:ind w:left="720"/>
      </w:pPr>
      <w:r>
        <w:t xml:space="preserve">Joel </w:t>
      </w:r>
      <w:proofErr w:type="spellStart"/>
      <w:r>
        <w:t>Kincart</w:t>
      </w:r>
      <w:proofErr w:type="spellEnd"/>
      <w:r>
        <w:t xml:space="preserve">, Duncan Olney </w:t>
      </w:r>
      <w:proofErr w:type="spellStart"/>
      <w:r>
        <w:t>sedonded</w:t>
      </w:r>
      <w:proofErr w:type="spellEnd"/>
      <w:r>
        <w:t>.  Unanimous vote.</w:t>
      </w:r>
    </w:p>
    <w:p w14:paraId="48D9FAC9" w14:textId="35223D0D" w:rsidR="006A41E0" w:rsidRDefault="006A41E0" w:rsidP="006A41E0">
      <w:pPr>
        <w:pStyle w:val="Default"/>
        <w:ind w:left="720"/>
      </w:pPr>
      <w:r>
        <w:t>Secretary – Kris Infield</w:t>
      </w:r>
      <w:r w:rsidR="00407A22">
        <w:t xml:space="preserve"> - Motion to close nominations and call for the vote.   Duncan Olney, seconded Jakob Studer.  Unanimous vote.</w:t>
      </w:r>
    </w:p>
    <w:p w14:paraId="6E463775" w14:textId="07281AEC" w:rsidR="006A41E0" w:rsidRDefault="006A41E0" w:rsidP="006A41E0">
      <w:pPr>
        <w:pStyle w:val="Default"/>
        <w:ind w:left="720"/>
      </w:pPr>
      <w:r>
        <w:t>Safe Sport – Kirk Hall</w:t>
      </w:r>
      <w:r w:rsidR="00407A22">
        <w:t xml:space="preserve"> - Motion to close nominations and call for the vote.  Joel </w:t>
      </w:r>
      <w:proofErr w:type="spellStart"/>
      <w:r w:rsidR="00407A22">
        <w:t>Kincart</w:t>
      </w:r>
      <w:proofErr w:type="spellEnd"/>
      <w:r w:rsidR="00407A22">
        <w:t>, Duncan Olney seconded.  Unanimous vote.</w:t>
      </w:r>
    </w:p>
    <w:p w14:paraId="51B30EFD" w14:textId="474BD26F" w:rsidR="006A41E0" w:rsidRDefault="006A41E0" w:rsidP="006A41E0">
      <w:pPr>
        <w:pStyle w:val="Default"/>
        <w:ind w:left="720"/>
      </w:pPr>
      <w:r>
        <w:t>Officials Chair – Martin Schmidt</w:t>
      </w:r>
      <w:r w:rsidR="00407A22">
        <w:t xml:space="preserve"> - Motion to close nominations and call for the vote.  Duncan Olney, seconded Jakob Studer.  Unanimous vote.</w:t>
      </w:r>
    </w:p>
    <w:p w14:paraId="42D4D29A" w14:textId="57AC903A" w:rsidR="000B1D8D" w:rsidRDefault="000B1D8D" w:rsidP="006A41E0">
      <w:pPr>
        <w:pStyle w:val="Default"/>
        <w:ind w:left="720"/>
      </w:pPr>
      <w:r>
        <w:t xml:space="preserve">Records / Top 16 Chair – Scott </w:t>
      </w:r>
      <w:proofErr w:type="spellStart"/>
      <w:proofErr w:type="gramStart"/>
      <w:r>
        <w:t>Kuck</w:t>
      </w:r>
      <w:proofErr w:type="spellEnd"/>
      <w:r>
        <w:t xml:space="preserve">  -</w:t>
      </w:r>
      <w:proofErr w:type="gramEnd"/>
      <w:r>
        <w:t xml:space="preserve"> Motion to close nominations and call for the vote. Joel </w:t>
      </w:r>
      <w:proofErr w:type="spellStart"/>
      <w:r>
        <w:t>Kincart</w:t>
      </w:r>
      <w:proofErr w:type="spellEnd"/>
      <w:r>
        <w:t>, seconded Jakob Studer</w:t>
      </w:r>
    </w:p>
    <w:p w14:paraId="1225E46E" w14:textId="52B8FDE4" w:rsidR="000B1D8D" w:rsidRDefault="000B1D8D" w:rsidP="006A41E0">
      <w:pPr>
        <w:pStyle w:val="Default"/>
        <w:ind w:left="720"/>
      </w:pPr>
    </w:p>
    <w:p w14:paraId="5CB4F714" w14:textId="77777777" w:rsidR="000B1D8D" w:rsidRDefault="000B1D8D" w:rsidP="000B1D8D">
      <w:pPr>
        <w:pStyle w:val="Default"/>
      </w:pPr>
      <w:r>
        <w:t xml:space="preserve">New Business </w:t>
      </w:r>
    </w:p>
    <w:p w14:paraId="30C7EA69" w14:textId="18577545" w:rsidR="000B1D8D" w:rsidRDefault="000B1D8D" w:rsidP="000B1D8D">
      <w:pPr>
        <w:pStyle w:val="Default"/>
      </w:pPr>
      <w:r>
        <w:t xml:space="preserve">Meet Schedules </w:t>
      </w:r>
      <w:r>
        <w:tab/>
      </w:r>
    </w:p>
    <w:p w14:paraId="215C9E5B" w14:textId="77777777" w:rsidR="000B1D8D" w:rsidRDefault="000B1D8D" w:rsidP="000B1D8D">
      <w:pPr>
        <w:pStyle w:val="Default"/>
      </w:pPr>
    </w:p>
    <w:p w14:paraId="17BD17C9" w14:textId="16131E9D" w:rsidR="005127AC" w:rsidRDefault="00407A22" w:rsidP="005127AC">
      <w:pPr>
        <w:pStyle w:val="Default"/>
        <w:numPr>
          <w:ilvl w:val="1"/>
          <w:numId w:val="1"/>
        </w:numPr>
      </w:pPr>
      <w:r>
        <w:lastRenderedPageBreak/>
        <w:t xml:space="preserve">Approval of </w:t>
      </w:r>
      <w:r w:rsidR="000B1D8D">
        <w:t>notification of the 2018 Long c</w:t>
      </w:r>
      <w:r w:rsidR="005127AC">
        <w:t>ourse Meet Schedule</w:t>
      </w:r>
      <w:r w:rsidR="000B1D8D">
        <w:t xml:space="preserve"> </w:t>
      </w:r>
    </w:p>
    <w:p w14:paraId="768A2F92" w14:textId="2BBCF496" w:rsidR="000B1D8D" w:rsidRDefault="000B1D8D" w:rsidP="000B1D8D">
      <w:pPr>
        <w:pStyle w:val="Default"/>
        <w:ind w:left="1440"/>
      </w:pPr>
      <w:r>
        <w:t xml:space="preserve">With the inclusion of June 9 for Chamberlain </w:t>
      </w:r>
    </w:p>
    <w:p w14:paraId="4C4628A0" w14:textId="0B3128B9" w:rsidR="005127AC" w:rsidRDefault="005127AC" w:rsidP="005127AC">
      <w:pPr>
        <w:pStyle w:val="Default"/>
        <w:ind w:left="2160"/>
      </w:pPr>
      <w:r>
        <w:t xml:space="preserve"> Motioned to Approve</w:t>
      </w:r>
      <w:r w:rsidR="000B1D8D">
        <w:t xml:space="preserve"> – Joel </w:t>
      </w:r>
      <w:proofErr w:type="spellStart"/>
      <w:r w:rsidR="000B1D8D">
        <w:t>Kincart</w:t>
      </w:r>
      <w:proofErr w:type="spellEnd"/>
      <w:r w:rsidR="000B1D8D">
        <w:t xml:space="preserve"> </w:t>
      </w:r>
    </w:p>
    <w:p w14:paraId="3A915B37" w14:textId="0E295B6E" w:rsidR="005127AC" w:rsidRDefault="005127AC" w:rsidP="005127AC">
      <w:pPr>
        <w:pStyle w:val="Default"/>
        <w:ind w:left="2160"/>
      </w:pPr>
      <w:r>
        <w:t xml:space="preserve"> Seconded</w:t>
      </w:r>
      <w:r w:rsidR="000B1D8D">
        <w:t xml:space="preserve"> – JK Kramer</w:t>
      </w:r>
    </w:p>
    <w:p w14:paraId="756525B1" w14:textId="77777777" w:rsidR="005127AC" w:rsidRDefault="005127AC" w:rsidP="005127AC">
      <w:pPr>
        <w:pStyle w:val="Default"/>
        <w:ind w:left="2880"/>
      </w:pPr>
      <w:r>
        <w:t>Motion carried</w:t>
      </w:r>
    </w:p>
    <w:p w14:paraId="4463F9E7" w14:textId="6E44EB6D" w:rsidR="005127AC" w:rsidRDefault="005127AC" w:rsidP="005127AC">
      <w:pPr>
        <w:pStyle w:val="Default"/>
        <w:numPr>
          <w:ilvl w:val="1"/>
          <w:numId w:val="1"/>
        </w:numPr>
      </w:pPr>
      <w:r>
        <w:t xml:space="preserve">Approval of notification of </w:t>
      </w:r>
      <w:r w:rsidR="000B1D8D">
        <w:t xml:space="preserve">Short </w:t>
      </w:r>
      <w:r>
        <w:t>Course 2018</w:t>
      </w:r>
      <w:r w:rsidR="000B1D8D">
        <w:t xml:space="preserve">-2019 </w:t>
      </w:r>
      <w:r>
        <w:t>Meet Schedule</w:t>
      </w:r>
    </w:p>
    <w:p w14:paraId="368D1B24" w14:textId="3FEE4A73" w:rsidR="000B1D8D" w:rsidRDefault="000B1D8D" w:rsidP="000B1D8D">
      <w:pPr>
        <w:pStyle w:val="Default"/>
        <w:ind w:left="1440" w:firstLine="720"/>
      </w:pPr>
      <w:r>
        <w:t>Motion to approve – Jakob Studer</w:t>
      </w:r>
    </w:p>
    <w:p w14:paraId="33AAEB08" w14:textId="552D8AD3" w:rsidR="000B1D8D" w:rsidRDefault="000B1D8D" w:rsidP="000B1D8D">
      <w:pPr>
        <w:pStyle w:val="Default"/>
        <w:ind w:left="1440" w:firstLine="720"/>
      </w:pPr>
      <w:r>
        <w:t>Seconded – Scott Walton</w:t>
      </w:r>
    </w:p>
    <w:p w14:paraId="03722E6C" w14:textId="04FB44DA" w:rsidR="005127AC" w:rsidRDefault="005127AC" w:rsidP="000B1D8D">
      <w:pPr>
        <w:pStyle w:val="Default"/>
        <w:ind w:left="1440" w:firstLine="720"/>
      </w:pPr>
      <w:r>
        <w:t xml:space="preserve">Motion carried </w:t>
      </w:r>
    </w:p>
    <w:p w14:paraId="4E6B9F4E" w14:textId="043C7D6E" w:rsidR="005127AC" w:rsidRDefault="005127AC" w:rsidP="005127AC">
      <w:pPr>
        <w:pStyle w:val="Default"/>
        <w:numPr>
          <w:ilvl w:val="1"/>
          <w:numId w:val="1"/>
        </w:numPr>
      </w:pPr>
      <w:r>
        <w:t xml:space="preserve">Approval of notification of 2019 </w:t>
      </w:r>
      <w:r w:rsidR="000B1D8D">
        <w:t>Long</w:t>
      </w:r>
      <w:r>
        <w:t xml:space="preserve"> Course Meet Schedule</w:t>
      </w:r>
    </w:p>
    <w:p w14:paraId="11CB4469" w14:textId="77777777" w:rsidR="005127AC" w:rsidRDefault="005127AC" w:rsidP="005127AC">
      <w:pPr>
        <w:pStyle w:val="Default"/>
        <w:ind w:left="2160"/>
      </w:pPr>
      <w:r>
        <w:t>Jacob Studer Motioned to Approve</w:t>
      </w:r>
    </w:p>
    <w:p w14:paraId="3E0C3827" w14:textId="17AD9166" w:rsidR="005127AC" w:rsidRDefault="000B1D8D" w:rsidP="005127AC">
      <w:pPr>
        <w:pStyle w:val="Default"/>
        <w:ind w:left="2160"/>
      </w:pPr>
      <w:r>
        <w:t xml:space="preserve">Jessica </w:t>
      </w:r>
      <w:proofErr w:type="spellStart"/>
      <w:r>
        <w:t>Skorheim</w:t>
      </w:r>
      <w:proofErr w:type="spellEnd"/>
      <w:r w:rsidR="005127AC">
        <w:t xml:space="preserve"> Seconded</w:t>
      </w:r>
    </w:p>
    <w:p w14:paraId="75D2F8FF" w14:textId="7F603F24" w:rsidR="005127AC" w:rsidRDefault="005127AC" w:rsidP="005127AC">
      <w:pPr>
        <w:pStyle w:val="Default"/>
        <w:ind w:left="2160"/>
      </w:pPr>
      <w:r>
        <w:t>Motion Carrie</w:t>
      </w:r>
      <w:r w:rsidR="000B1D8D">
        <w:t>d</w:t>
      </w:r>
      <w:r>
        <w:t xml:space="preserve"> </w:t>
      </w:r>
    </w:p>
    <w:p w14:paraId="2A6343C9" w14:textId="3D2C4BAA" w:rsidR="00781CFA" w:rsidRDefault="00781CFA" w:rsidP="005127AC">
      <w:pPr>
        <w:pStyle w:val="Default"/>
        <w:ind w:left="2160"/>
      </w:pPr>
    </w:p>
    <w:p w14:paraId="675F83D5" w14:textId="565182BB" w:rsidR="00781CFA" w:rsidRDefault="00781CFA" w:rsidP="005127AC">
      <w:pPr>
        <w:pStyle w:val="Default"/>
        <w:ind w:left="2160"/>
      </w:pPr>
    </w:p>
    <w:p w14:paraId="10111F8C" w14:textId="7BF3E8A4" w:rsidR="00781CFA" w:rsidRDefault="00781CFA" w:rsidP="005127AC">
      <w:pPr>
        <w:pStyle w:val="Default"/>
        <w:ind w:left="2160"/>
      </w:pPr>
    </w:p>
    <w:p w14:paraId="5730D0EA" w14:textId="77777777" w:rsidR="00781CFA" w:rsidRDefault="00781CFA" w:rsidP="005127AC">
      <w:pPr>
        <w:pStyle w:val="Default"/>
        <w:ind w:left="2160"/>
      </w:pPr>
    </w:p>
    <w:p w14:paraId="0D10AD60" w14:textId="36525D7D" w:rsidR="005127AC" w:rsidRDefault="005127AC" w:rsidP="005127AC">
      <w:pPr>
        <w:pStyle w:val="Default"/>
        <w:numPr>
          <w:ilvl w:val="1"/>
          <w:numId w:val="1"/>
        </w:numPr>
      </w:pPr>
      <w:r>
        <w:t>Proposals: See accompanying documents.</w:t>
      </w:r>
    </w:p>
    <w:p w14:paraId="04B3B4E7" w14:textId="77777777" w:rsidR="00925FC2" w:rsidRDefault="00781CFA" w:rsidP="00925FC2">
      <w:pPr>
        <w:pStyle w:val="Default"/>
        <w:numPr>
          <w:ilvl w:val="2"/>
          <w:numId w:val="1"/>
        </w:numPr>
      </w:pPr>
      <w:r>
        <w:t xml:space="preserve">Motion to approve discussion of </w:t>
      </w:r>
      <w:r w:rsidR="002560CD">
        <w:t xml:space="preserve">all </w:t>
      </w:r>
      <w:r>
        <w:t>Proposal</w:t>
      </w:r>
      <w:r w:rsidR="002560CD">
        <w:t>s</w:t>
      </w:r>
      <w:r>
        <w:t xml:space="preserve"> – Duncan Olney, seconded Thomas Bierschbach </w:t>
      </w:r>
    </w:p>
    <w:p w14:paraId="51918CC4" w14:textId="424FA683" w:rsidR="00781CFA" w:rsidRDefault="00781CFA" w:rsidP="00925FC2">
      <w:pPr>
        <w:pStyle w:val="Default"/>
        <w:numPr>
          <w:ilvl w:val="2"/>
          <w:numId w:val="1"/>
        </w:numPr>
      </w:pPr>
      <w:r>
        <w:t xml:space="preserve">Proposal </w:t>
      </w:r>
      <w:r w:rsidR="002560CD">
        <w:t xml:space="preserve">1 </w:t>
      </w:r>
      <w:r>
        <w:t xml:space="preserve">was amended by Chuck </w:t>
      </w:r>
      <w:proofErr w:type="spellStart"/>
      <w:r>
        <w:t>Baechler</w:t>
      </w:r>
      <w:proofErr w:type="spellEnd"/>
      <w:r>
        <w:t xml:space="preserve">, seconded by Jessica </w:t>
      </w:r>
      <w:proofErr w:type="spellStart"/>
      <w:r>
        <w:t>Skorheim</w:t>
      </w:r>
      <w:proofErr w:type="spellEnd"/>
      <w:r>
        <w:t>.</w:t>
      </w:r>
    </w:p>
    <w:p w14:paraId="234790E8" w14:textId="69309915" w:rsidR="00925FC2" w:rsidRDefault="005F1400" w:rsidP="00925FC2">
      <w:pPr>
        <w:pStyle w:val="Default"/>
        <w:numPr>
          <w:ilvl w:val="3"/>
          <w:numId w:val="1"/>
        </w:numPr>
      </w:pPr>
      <w:r>
        <w:t>State Meet template for both long course and short course</w:t>
      </w:r>
      <w:r w:rsidR="003479D9">
        <w:t xml:space="preserve"> (page 56 P&amp;P)</w:t>
      </w:r>
    </w:p>
    <w:p w14:paraId="3DFBB004" w14:textId="6C602247" w:rsidR="005F1400" w:rsidRDefault="0012222A" w:rsidP="00925FC2">
      <w:pPr>
        <w:pStyle w:val="Default"/>
        <w:numPr>
          <w:ilvl w:val="4"/>
          <w:numId w:val="1"/>
        </w:numPr>
      </w:pPr>
      <w:r>
        <w:t xml:space="preserve">If no warm up pool is available add a warm up/cool down of 10 minutes every 3 heats of the 1500/1650.  </w:t>
      </w:r>
    </w:p>
    <w:p w14:paraId="3E29FE8D" w14:textId="47C4F466" w:rsidR="0012222A" w:rsidRDefault="0012222A" w:rsidP="00925FC2">
      <w:pPr>
        <w:pStyle w:val="Default"/>
        <w:numPr>
          <w:ilvl w:val="4"/>
          <w:numId w:val="1"/>
        </w:numPr>
      </w:pPr>
      <w:r>
        <w:t>If no warm up pool is available add a warm up/ cool down of 10 minutes after the girls 1000/800.</w:t>
      </w:r>
    </w:p>
    <w:p w14:paraId="273503A0" w14:textId="1C79E76C" w:rsidR="00925FC2" w:rsidRDefault="0012222A" w:rsidP="00925FC2">
      <w:pPr>
        <w:pStyle w:val="Default"/>
        <w:numPr>
          <w:ilvl w:val="4"/>
          <w:numId w:val="1"/>
        </w:numPr>
      </w:pPr>
      <w:r>
        <w:t xml:space="preserve">Regardless if there is a warm up pool or not, add </w:t>
      </w:r>
      <w:r w:rsidR="00BF26A8">
        <w:t>a warm up/cool down of 10 minutes 1/3 way</w:t>
      </w:r>
      <w:r w:rsidR="00050494">
        <w:t xml:space="preserve"> and 2/3 way</w:t>
      </w:r>
      <w:r w:rsidR="00BF26A8">
        <w:t xml:space="preserve"> through </w:t>
      </w:r>
      <w:r w:rsidR="00050494">
        <w:t>each session on Sat and Sun of the younger swimmers</w:t>
      </w:r>
      <w:r w:rsidR="00910CBD">
        <w:t>.  Breaks to be determined by the meet director and put into the timeline</w:t>
      </w:r>
      <w:r w:rsidR="0091034E">
        <w:t xml:space="preserve"> at their discretion.</w:t>
      </w:r>
      <w:r w:rsidR="00925FC2">
        <w:tab/>
      </w:r>
      <w:r w:rsidR="00910CBD">
        <w:t xml:space="preserve"> </w:t>
      </w:r>
    </w:p>
    <w:p w14:paraId="0BAFECA9" w14:textId="2D3C1006" w:rsidR="00925FC2" w:rsidRDefault="00925FC2" w:rsidP="00925FC2">
      <w:pPr>
        <w:pStyle w:val="Default"/>
        <w:numPr>
          <w:ilvl w:val="3"/>
          <w:numId w:val="1"/>
        </w:numPr>
      </w:pPr>
      <w:r>
        <w:t>Motion Passes</w:t>
      </w:r>
    </w:p>
    <w:p w14:paraId="58FEF0F4" w14:textId="26EFC98B" w:rsidR="00450153" w:rsidRDefault="001E3CC1" w:rsidP="00450153">
      <w:pPr>
        <w:pStyle w:val="Default"/>
        <w:numPr>
          <w:ilvl w:val="2"/>
          <w:numId w:val="1"/>
        </w:numPr>
      </w:pPr>
      <w:r>
        <w:t>Proposal 2</w:t>
      </w:r>
      <w:r w:rsidR="004E0A8A">
        <w:t xml:space="preserve"> –</w:t>
      </w:r>
      <w:r w:rsidR="00AF56A7">
        <w:t>Separating awards for 15-16, 17-19</w:t>
      </w:r>
      <w:r w:rsidR="004E0A8A">
        <w:t xml:space="preserve"> discussed –  Policies and Procedures still reads </w:t>
      </w:r>
      <w:r w:rsidR="00CB75A5">
        <w:t>the same as the proposal, but proposal last fall perhaps changed the scoring of the state meet</w:t>
      </w:r>
      <w:r w:rsidR="00D536FE">
        <w:t xml:space="preserve"> for 15 and over categories</w:t>
      </w:r>
      <w:r w:rsidR="00CB75A5">
        <w:t xml:space="preserve">.  As it would not affect the summer state meet – the proposal was referred to Tech Planning Committee to clarify and bring back to the fall LSC meeting.  Motion made by Duncan Olney, Chuck </w:t>
      </w:r>
      <w:proofErr w:type="spellStart"/>
      <w:r w:rsidR="00CB75A5">
        <w:t>Baechler</w:t>
      </w:r>
      <w:proofErr w:type="spellEnd"/>
      <w:r w:rsidR="00CB75A5">
        <w:t xml:space="preserve"> seconded.</w:t>
      </w:r>
    </w:p>
    <w:p w14:paraId="4CB5FDA7" w14:textId="5D66C9CA" w:rsidR="00CB75A5" w:rsidRDefault="00CB75A5" w:rsidP="00450153">
      <w:pPr>
        <w:pStyle w:val="Default"/>
        <w:numPr>
          <w:ilvl w:val="2"/>
          <w:numId w:val="1"/>
        </w:numPr>
      </w:pPr>
      <w:r>
        <w:t xml:space="preserve">Proposal 3 </w:t>
      </w:r>
      <w:r w:rsidR="00AF56A7">
        <w:t>–</w:t>
      </w:r>
      <w:r>
        <w:t xml:space="preserve"> </w:t>
      </w:r>
      <w:r w:rsidR="00AF56A7">
        <w:t>Percentage Award</w:t>
      </w:r>
      <w:r w:rsidR="00981CF0">
        <w:t xml:space="preserve"> – </w:t>
      </w:r>
      <w:proofErr w:type="gramStart"/>
      <w:r w:rsidR="00981CF0">
        <w:t>discussed  Motion</w:t>
      </w:r>
      <w:proofErr w:type="gramEnd"/>
      <w:r w:rsidR="00981CF0">
        <w:t xml:space="preserve"> made by </w:t>
      </w:r>
      <w:r w:rsidR="00C54B9D">
        <w:t xml:space="preserve">Liz Willis and seconded by Joel </w:t>
      </w:r>
      <w:proofErr w:type="spellStart"/>
      <w:r w:rsidR="00C54B9D">
        <w:t>Kincart</w:t>
      </w:r>
      <w:proofErr w:type="spellEnd"/>
      <w:r w:rsidR="00C54B9D">
        <w:t xml:space="preserve"> to table this proposal.  </w:t>
      </w:r>
    </w:p>
    <w:p w14:paraId="4B582366" w14:textId="3DFFA8DC" w:rsidR="00C54B9D" w:rsidRDefault="00C54B9D" w:rsidP="00450153">
      <w:pPr>
        <w:pStyle w:val="Default"/>
        <w:numPr>
          <w:ilvl w:val="2"/>
          <w:numId w:val="1"/>
        </w:numPr>
      </w:pPr>
      <w:r>
        <w:t xml:space="preserve">Proposal 4 </w:t>
      </w:r>
      <w:r w:rsidR="00366BA0">
        <w:t>–</w:t>
      </w:r>
      <w:r>
        <w:t xml:space="preserve"> </w:t>
      </w:r>
      <w:r w:rsidR="00366BA0">
        <w:t xml:space="preserve">Seeding and Conforming Times – discussed.  Motion made by </w:t>
      </w:r>
      <w:r w:rsidR="00CA3AEB">
        <w:t xml:space="preserve">Jessica </w:t>
      </w:r>
      <w:proofErr w:type="spellStart"/>
      <w:r w:rsidR="00CA3AEB">
        <w:t>Skorheim</w:t>
      </w:r>
      <w:proofErr w:type="spellEnd"/>
      <w:r w:rsidR="00CA3AEB">
        <w:t xml:space="preserve">, seconded by Joel </w:t>
      </w:r>
      <w:proofErr w:type="spellStart"/>
      <w:r w:rsidR="00CA3AEB">
        <w:t>Kincart</w:t>
      </w:r>
      <w:proofErr w:type="spellEnd"/>
      <w:r w:rsidR="00CA3AEB">
        <w:t xml:space="preserve"> to </w:t>
      </w:r>
      <w:r w:rsidR="00A7199B">
        <w:t xml:space="preserve">table and </w:t>
      </w:r>
      <w:r w:rsidR="00CA3AEB">
        <w:t xml:space="preserve">refer this proposal to the Tech Planning Committee for recommendation </w:t>
      </w:r>
      <w:r w:rsidR="00A7199B">
        <w:t xml:space="preserve">at the fall LSC meeting.  Problem occurs when swimmers with nonconforming times </w:t>
      </w:r>
      <w:r w:rsidR="00A7199B">
        <w:lastRenderedPageBreak/>
        <w:t xml:space="preserve">swim in the first heat instead of the last heat </w:t>
      </w:r>
      <w:r w:rsidR="00FD7766">
        <w:t xml:space="preserve">especially at B Championships.  </w:t>
      </w:r>
    </w:p>
    <w:p w14:paraId="7E98BA02" w14:textId="77777777" w:rsidR="003E1EBE" w:rsidRDefault="00FD7766" w:rsidP="00981CF0">
      <w:pPr>
        <w:pStyle w:val="Default"/>
        <w:numPr>
          <w:ilvl w:val="2"/>
          <w:numId w:val="1"/>
        </w:numPr>
      </w:pPr>
      <w:r>
        <w:t xml:space="preserve">Proposal 5 </w:t>
      </w:r>
      <w:r w:rsidR="00C10FBC">
        <w:t xml:space="preserve">and 6 </w:t>
      </w:r>
      <w:r w:rsidR="00E2271C">
        <w:t>–</w:t>
      </w:r>
      <w:r>
        <w:t xml:space="preserve"> </w:t>
      </w:r>
      <w:r w:rsidR="00E2271C">
        <w:t>Financial Arrangement at State Meet</w:t>
      </w:r>
      <w:r w:rsidR="00C10FBC">
        <w:t xml:space="preserve"> including percentages that the state and host team receive – possibly changing the B mee</w:t>
      </w:r>
      <w:r w:rsidR="003E1EBE">
        <w:t xml:space="preserve">t and the second policy where the state LSC does not receive funds from the state meet.  Discussion.  </w:t>
      </w:r>
    </w:p>
    <w:p w14:paraId="1ECA794C" w14:textId="77777777" w:rsidR="005C0F46" w:rsidRDefault="003E1EBE" w:rsidP="003E1EBE">
      <w:pPr>
        <w:pStyle w:val="Default"/>
        <w:ind w:left="2160"/>
      </w:pPr>
      <w:r>
        <w:t xml:space="preserve">Motion made by Jessica </w:t>
      </w:r>
      <w:proofErr w:type="spellStart"/>
      <w:r>
        <w:t>Skorheim</w:t>
      </w:r>
      <w:proofErr w:type="spellEnd"/>
      <w:r>
        <w:t xml:space="preserve"> and seconded by Scott Walton </w:t>
      </w:r>
      <w:r w:rsidR="005C0F46">
        <w:t>to table and refer the two proposals to the Finance Committee for recommendation at the fall LSC meeting.  Special note to look at the B Championship and the state paying the additional costs for the additional awards that were added.</w:t>
      </w:r>
    </w:p>
    <w:p w14:paraId="79B5C98D" w14:textId="77777777" w:rsidR="005C0F46" w:rsidRDefault="005C0F46" w:rsidP="003E1EBE">
      <w:pPr>
        <w:pStyle w:val="Default"/>
        <w:ind w:left="2160"/>
      </w:pPr>
    </w:p>
    <w:p w14:paraId="617C0629" w14:textId="77777777" w:rsidR="008649C3" w:rsidRDefault="008649C3" w:rsidP="003E1EBE">
      <w:pPr>
        <w:pStyle w:val="Default"/>
        <w:ind w:left="2160"/>
      </w:pPr>
    </w:p>
    <w:p w14:paraId="1C9E1506" w14:textId="77777777" w:rsidR="002B278B" w:rsidRDefault="008649C3" w:rsidP="002B278B">
      <w:pPr>
        <w:pStyle w:val="Default"/>
        <w:ind w:left="2160"/>
      </w:pPr>
      <w:r>
        <w:t xml:space="preserve">Meeting was adjourned at 2:55 p.m.  </w:t>
      </w:r>
    </w:p>
    <w:p w14:paraId="07674EC6" w14:textId="0489944C" w:rsidR="005127AC" w:rsidRDefault="008649C3" w:rsidP="002B278B">
      <w:pPr>
        <w:pStyle w:val="Default"/>
        <w:ind w:left="2160"/>
      </w:pPr>
      <w:r>
        <w:t xml:space="preserve">Next meeting to be held in Chamberlain </w:t>
      </w:r>
      <w:r w:rsidR="00E33AF8">
        <w:t>October 7, 2018</w:t>
      </w:r>
    </w:p>
    <w:p w14:paraId="2145BEDA" w14:textId="77777777" w:rsidR="00523DA1" w:rsidRDefault="007C4C0F"/>
    <w:sectPr w:rsidR="00523D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55C8D" w14:textId="77777777" w:rsidR="008D330D" w:rsidRDefault="008D330D">
      <w:r>
        <w:separator/>
      </w:r>
    </w:p>
  </w:endnote>
  <w:endnote w:type="continuationSeparator" w:id="0">
    <w:p w14:paraId="289F0C73" w14:textId="77777777" w:rsidR="008D330D" w:rsidRDefault="008D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90195" w14:textId="77777777" w:rsidR="00921602" w:rsidRDefault="007C4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4D87" w14:textId="77777777" w:rsidR="00921602" w:rsidRDefault="007C4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48A5" w14:textId="77777777" w:rsidR="00921602" w:rsidRDefault="007C4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58A82" w14:textId="77777777" w:rsidR="008D330D" w:rsidRDefault="008D330D">
      <w:r>
        <w:separator/>
      </w:r>
    </w:p>
  </w:footnote>
  <w:footnote w:type="continuationSeparator" w:id="0">
    <w:p w14:paraId="4D6ED3E0" w14:textId="77777777" w:rsidR="008D330D" w:rsidRDefault="008D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05CBF" w14:textId="77777777" w:rsidR="00921602" w:rsidRDefault="007C4C0F">
    <w:pPr>
      <w:pStyle w:val="Header"/>
    </w:pPr>
    <w:r>
      <w:rPr>
        <w:noProof/>
      </w:rPr>
      <w:pict w14:anchorId="6E7AA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13925" o:spid="_x0000_s2050" type="#_x0000_t136" style="position:absolute;margin-left:0;margin-top:0;width:565.55pt;height:94.25pt;rotation:315;z-index:-251656192;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7C969" w14:textId="77777777" w:rsidR="00921602" w:rsidRDefault="007C4C0F">
    <w:pPr>
      <w:pStyle w:val="Header"/>
    </w:pPr>
    <w:r>
      <w:rPr>
        <w:noProof/>
      </w:rPr>
      <w:pict w14:anchorId="73208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13926" o:spid="_x0000_s2051" type="#_x0000_t136" style="position:absolute;margin-left:0;margin-top:0;width:565.55pt;height:94.25pt;rotation:315;z-index:-251655168;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36DF3" w14:textId="77777777" w:rsidR="00921602" w:rsidRDefault="007C4C0F">
    <w:pPr>
      <w:pStyle w:val="Header"/>
    </w:pPr>
    <w:r>
      <w:rPr>
        <w:noProof/>
      </w:rPr>
      <w:pict w14:anchorId="433DA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13924" o:spid="_x0000_s2049" type="#_x0000_t136" style="position:absolute;margin-left:0;margin-top:0;width:565.55pt;height:94.25pt;rotation:315;z-index:-251657216;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1E60B760"/>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Roman"/>
      <w:lvlText w:val="%5."/>
      <w:lvlJc w:val="left"/>
      <w:pPr>
        <w:tabs>
          <w:tab w:val="num" w:pos="3600"/>
        </w:tabs>
        <w:ind w:left="3600" w:hanging="720"/>
      </w:pPr>
      <w:rPr>
        <w:rFonts w:ascii="Times New Roman" w:eastAsia="SimSun" w:hAnsi="Times New Roman" w:cs="Times New Roman"/>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703062"/>
    <w:multiLevelType w:val="hybridMultilevel"/>
    <w:tmpl w:val="EB24564A"/>
    <w:lvl w:ilvl="0" w:tplc="7CECD326">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A512AA"/>
    <w:multiLevelType w:val="hybridMultilevel"/>
    <w:tmpl w:val="7C6484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A3644E"/>
    <w:multiLevelType w:val="hybridMultilevel"/>
    <w:tmpl w:val="ECA0569E"/>
    <w:lvl w:ilvl="0" w:tplc="BFFE04E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D8B0D0F"/>
    <w:multiLevelType w:val="hybridMultilevel"/>
    <w:tmpl w:val="4DF89042"/>
    <w:lvl w:ilvl="0" w:tplc="F6F018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461865"/>
    <w:multiLevelType w:val="hybridMultilevel"/>
    <w:tmpl w:val="A0DE08B2"/>
    <w:lvl w:ilvl="0" w:tplc="29E8387E">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725D376A"/>
    <w:multiLevelType w:val="hybridMultilevel"/>
    <w:tmpl w:val="FA866BAE"/>
    <w:lvl w:ilvl="0" w:tplc="DBC0F95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6"/>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AC"/>
    <w:rsid w:val="00050494"/>
    <w:rsid w:val="0005672B"/>
    <w:rsid w:val="000B1D8D"/>
    <w:rsid w:val="00110A96"/>
    <w:rsid w:val="0012222A"/>
    <w:rsid w:val="00135F71"/>
    <w:rsid w:val="0018312F"/>
    <w:rsid w:val="00194E9A"/>
    <w:rsid w:val="001C6CF8"/>
    <w:rsid w:val="001D30E0"/>
    <w:rsid w:val="001E3CC1"/>
    <w:rsid w:val="002560CD"/>
    <w:rsid w:val="00272CCF"/>
    <w:rsid w:val="00290878"/>
    <w:rsid w:val="002B278B"/>
    <w:rsid w:val="002C3599"/>
    <w:rsid w:val="002E4540"/>
    <w:rsid w:val="002F284C"/>
    <w:rsid w:val="00320620"/>
    <w:rsid w:val="003479D9"/>
    <w:rsid w:val="00366BA0"/>
    <w:rsid w:val="00394DFB"/>
    <w:rsid w:val="003E1EBE"/>
    <w:rsid w:val="00407A22"/>
    <w:rsid w:val="00450153"/>
    <w:rsid w:val="004C284E"/>
    <w:rsid w:val="004E0A8A"/>
    <w:rsid w:val="005127AC"/>
    <w:rsid w:val="00544123"/>
    <w:rsid w:val="005B3AB6"/>
    <w:rsid w:val="005C0F46"/>
    <w:rsid w:val="005C117A"/>
    <w:rsid w:val="005C2A76"/>
    <w:rsid w:val="005F1400"/>
    <w:rsid w:val="00603ED2"/>
    <w:rsid w:val="006A1518"/>
    <w:rsid w:val="006A41E0"/>
    <w:rsid w:val="006F3A5A"/>
    <w:rsid w:val="007026CC"/>
    <w:rsid w:val="00781CFA"/>
    <w:rsid w:val="007C3271"/>
    <w:rsid w:val="007C4C0F"/>
    <w:rsid w:val="0084438F"/>
    <w:rsid w:val="008649C3"/>
    <w:rsid w:val="0088543A"/>
    <w:rsid w:val="008905DD"/>
    <w:rsid w:val="008B6298"/>
    <w:rsid w:val="008C60A0"/>
    <w:rsid w:val="008C728A"/>
    <w:rsid w:val="008D330D"/>
    <w:rsid w:val="008D4AE9"/>
    <w:rsid w:val="008E73B7"/>
    <w:rsid w:val="0091034E"/>
    <w:rsid w:val="00910CBD"/>
    <w:rsid w:val="00925FC2"/>
    <w:rsid w:val="00936C0E"/>
    <w:rsid w:val="00981CF0"/>
    <w:rsid w:val="009B39F6"/>
    <w:rsid w:val="009E2DCA"/>
    <w:rsid w:val="00A07B87"/>
    <w:rsid w:val="00A278E8"/>
    <w:rsid w:val="00A7199B"/>
    <w:rsid w:val="00AF56A7"/>
    <w:rsid w:val="00B13E5E"/>
    <w:rsid w:val="00B55987"/>
    <w:rsid w:val="00B8259E"/>
    <w:rsid w:val="00BC69B2"/>
    <w:rsid w:val="00BF26A8"/>
    <w:rsid w:val="00C01017"/>
    <w:rsid w:val="00C10FBC"/>
    <w:rsid w:val="00C54B9D"/>
    <w:rsid w:val="00CA3AEB"/>
    <w:rsid w:val="00CA65C3"/>
    <w:rsid w:val="00CB75A5"/>
    <w:rsid w:val="00D5161B"/>
    <w:rsid w:val="00D536FE"/>
    <w:rsid w:val="00D54DE5"/>
    <w:rsid w:val="00D70F9D"/>
    <w:rsid w:val="00DA06C6"/>
    <w:rsid w:val="00E10499"/>
    <w:rsid w:val="00E2271C"/>
    <w:rsid w:val="00E33AF8"/>
    <w:rsid w:val="00E41037"/>
    <w:rsid w:val="00E427B7"/>
    <w:rsid w:val="00E730F1"/>
    <w:rsid w:val="00E90D89"/>
    <w:rsid w:val="00EA5032"/>
    <w:rsid w:val="00F56DE1"/>
    <w:rsid w:val="00FA4192"/>
    <w:rsid w:val="00FB7E3A"/>
    <w:rsid w:val="00FD7766"/>
    <w:rsid w:val="00FF0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10FFD8"/>
  <w15:chartTrackingRefBased/>
  <w15:docId w15:val="{76AEFC30-93DC-4C97-8388-8B31FD19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7AC"/>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27A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Header">
    <w:name w:val="header"/>
    <w:basedOn w:val="Normal"/>
    <w:link w:val="HeaderChar"/>
    <w:uiPriority w:val="99"/>
    <w:unhideWhenUsed/>
    <w:rsid w:val="005127AC"/>
    <w:pPr>
      <w:tabs>
        <w:tab w:val="center" w:pos="4680"/>
        <w:tab w:val="right" w:pos="9360"/>
      </w:tabs>
    </w:pPr>
  </w:style>
  <w:style w:type="character" w:customStyle="1" w:styleId="HeaderChar">
    <w:name w:val="Header Char"/>
    <w:basedOn w:val="DefaultParagraphFont"/>
    <w:link w:val="Header"/>
    <w:uiPriority w:val="99"/>
    <w:rsid w:val="005127AC"/>
    <w:rPr>
      <w:rFonts w:ascii="Times New Roman" w:eastAsia="Calibri" w:hAnsi="Times New Roman" w:cs="Times New Roman"/>
      <w:sz w:val="24"/>
      <w:szCs w:val="24"/>
    </w:rPr>
  </w:style>
  <w:style w:type="paragraph" w:styleId="Footer">
    <w:name w:val="footer"/>
    <w:basedOn w:val="Normal"/>
    <w:link w:val="FooterChar"/>
    <w:uiPriority w:val="99"/>
    <w:unhideWhenUsed/>
    <w:rsid w:val="005127AC"/>
    <w:pPr>
      <w:tabs>
        <w:tab w:val="center" w:pos="4680"/>
        <w:tab w:val="right" w:pos="9360"/>
      </w:tabs>
    </w:pPr>
  </w:style>
  <w:style w:type="character" w:customStyle="1" w:styleId="FooterChar">
    <w:name w:val="Footer Char"/>
    <w:basedOn w:val="DefaultParagraphFont"/>
    <w:link w:val="Footer"/>
    <w:uiPriority w:val="99"/>
    <w:rsid w:val="005127AC"/>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Bierschbach</dc:creator>
  <cp:keywords/>
  <dc:description/>
  <cp:lastModifiedBy>Donna Bierschbach</cp:lastModifiedBy>
  <cp:revision>2</cp:revision>
  <dcterms:created xsi:type="dcterms:W3CDTF">2018-06-05T05:42:00Z</dcterms:created>
  <dcterms:modified xsi:type="dcterms:W3CDTF">2018-06-05T05:42:00Z</dcterms:modified>
</cp:coreProperties>
</file>