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3A6B9" w14:textId="5A8D5015" w:rsidR="002757CC" w:rsidRPr="007C29C3" w:rsidRDefault="002D39EA">
      <w:pPr>
        <w:rPr>
          <w:b/>
          <w:bCs/>
        </w:rPr>
      </w:pPr>
      <w:r w:rsidRPr="007C29C3">
        <w:rPr>
          <w:b/>
          <w:bCs/>
        </w:rPr>
        <w:t>DETAILED BUDGET REQUEST FORM – SOUTH DAKOTA SWIMMING</w:t>
      </w:r>
    </w:p>
    <w:p w14:paraId="19DF908A" w14:textId="30B8C551" w:rsidR="002D39EA" w:rsidRPr="007C29C3" w:rsidRDefault="002D39EA">
      <w:pPr>
        <w:rPr>
          <w:b/>
          <w:bCs/>
        </w:rPr>
      </w:pPr>
    </w:p>
    <w:p w14:paraId="3B767D55" w14:textId="53CFC17F" w:rsidR="002D39EA" w:rsidRDefault="002D39EA" w:rsidP="002D39EA">
      <w:pPr>
        <w:pStyle w:val="ListParagraph"/>
        <w:numPr>
          <w:ilvl w:val="0"/>
          <w:numId w:val="1"/>
        </w:numPr>
      </w:pPr>
      <w:r w:rsidRPr="007C29C3">
        <w:rPr>
          <w:b/>
          <w:bCs/>
        </w:rPr>
        <w:t>PROJECT DETAILS</w:t>
      </w:r>
      <w:r>
        <w:tab/>
      </w:r>
      <w:r>
        <w:tab/>
      </w:r>
      <w:r>
        <w:tab/>
      </w:r>
      <w:r>
        <w:tab/>
      </w:r>
      <w:r>
        <w:tab/>
        <w:t>Date Submitted:</w:t>
      </w:r>
    </w:p>
    <w:p w14:paraId="4FDA7979" w14:textId="150DF8E6" w:rsidR="002D39EA" w:rsidRDefault="002D39EA" w:rsidP="002D39EA">
      <w:r>
        <w:t>Project 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56A41F" w14:textId="643F099D" w:rsidR="002D39EA" w:rsidRDefault="002D39EA" w:rsidP="002D39EA">
      <w:r>
        <w:t>Project Originator (Name):</w:t>
      </w:r>
      <w:r>
        <w:tab/>
      </w:r>
      <w:r>
        <w:tab/>
      </w:r>
      <w:r>
        <w:tab/>
      </w:r>
      <w:r>
        <w:tab/>
      </w:r>
      <w:r>
        <w:tab/>
        <w:t>Phone:</w:t>
      </w:r>
      <w:bookmarkStart w:id="0" w:name="_GoBack"/>
      <w:bookmarkEnd w:id="0"/>
    </w:p>
    <w:p w14:paraId="79B8C4DD" w14:textId="1541FB08" w:rsidR="002D39EA" w:rsidRDefault="00735F9A" w:rsidP="002D39EA">
      <w:r>
        <w:t>Committee:</w:t>
      </w:r>
      <w:r w:rsidR="002D39EA">
        <w:tab/>
      </w:r>
      <w:r w:rsidR="002D39EA">
        <w:tab/>
      </w:r>
      <w:r w:rsidR="002D39EA">
        <w:tab/>
      </w:r>
      <w:r w:rsidR="002D39EA">
        <w:tab/>
      </w:r>
      <w:r w:rsidR="002D39EA">
        <w:tab/>
      </w:r>
      <w:r w:rsidR="002D39EA">
        <w:tab/>
      </w:r>
      <w:r w:rsidR="002D39EA">
        <w:tab/>
        <w:t>Location:</w:t>
      </w:r>
    </w:p>
    <w:p w14:paraId="5408590D" w14:textId="571E0DA3" w:rsidR="002D39EA" w:rsidRDefault="002D39EA" w:rsidP="002D39EA">
      <w:r>
        <w:t>Desired Project Timing:</w:t>
      </w:r>
      <w:r>
        <w:tab/>
      </w:r>
      <w:r>
        <w:tab/>
        <w:t>Start Date:</w:t>
      </w:r>
      <w:r>
        <w:tab/>
      </w:r>
      <w:r>
        <w:tab/>
      </w:r>
      <w:r>
        <w:tab/>
        <w:t>Completion Date:</w:t>
      </w:r>
      <w:r>
        <w:tab/>
      </w:r>
    </w:p>
    <w:p w14:paraId="6DD5D990" w14:textId="400865B2" w:rsidR="002D39EA" w:rsidRPr="007C29C3" w:rsidRDefault="002D39EA" w:rsidP="002D39EA">
      <w:pPr>
        <w:rPr>
          <w:b/>
          <w:bCs/>
        </w:rPr>
      </w:pPr>
    </w:p>
    <w:p w14:paraId="1D322539" w14:textId="2B753FA5" w:rsidR="002D39EA" w:rsidRPr="007C29C3" w:rsidRDefault="00123A49" w:rsidP="002D39E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76C77C" wp14:editId="330F5121">
                <wp:simplePos x="0" y="0"/>
                <wp:positionH relativeFrom="column">
                  <wp:posOffset>238125</wp:posOffset>
                </wp:positionH>
                <wp:positionV relativeFrom="paragraph">
                  <wp:posOffset>219710</wp:posOffset>
                </wp:positionV>
                <wp:extent cx="5048250" cy="2847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61D1A" w14:textId="77777777" w:rsidR="002D39EA" w:rsidRDefault="002D39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6C7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75pt;margin-top:17.3pt;width:397.5pt;height:22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">
                <v:textbox>
                  <w:txbxContent>
                    <w:p w14:paraId="7A461D1A" w14:textId="77777777" w:rsidR="002D39EA" w:rsidRDefault="002D39EA"/>
                  </w:txbxContent>
                </v:textbox>
                <w10:wrap type="square"/>
              </v:shape>
            </w:pict>
          </mc:Fallback>
        </mc:AlternateContent>
      </w:r>
      <w:r w:rsidR="002D39EA" w:rsidRPr="007C29C3">
        <w:rPr>
          <w:b/>
          <w:bCs/>
        </w:rPr>
        <w:t>PROJECT DESCRIPTION/JUSTIFICATION</w:t>
      </w:r>
    </w:p>
    <w:p w14:paraId="49A54877" w14:textId="046B8260" w:rsidR="002D39EA" w:rsidRDefault="002D39EA" w:rsidP="002D39EA"/>
    <w:p w14:paraId="4D78B7F4" w14:textId="30173157" w:rsidR="002D39EA" w:rsidRDefault="002D39EA" w:rsidP="002D39EA"/>
    <w:p w14:paraId="04CCB17F" w14:textId="3BC21547" w:rsidR="002D39EA" w:rsidRDefault="002D39EA" w:rsidP="002D39EA"/>
    <w:p w14:paraId="1FB70ADA" w14:textId="4C2820AA" w:rsidR="002D39EA" w:rsidRDefault="002D39EA" w:rsidP="002D39EA"/>
    <w:p w14:paraId="3A7A00EF" w14:textId="7582AF3B" w:rsidR="002D39EA" w:rsidRDefault="002D39EA" w:rsidP="002D39EA"/>
    <w:p w14:paraId="3189658B" w14:textId="7F0949C1" w:rsidR="002D39EA" w:rsidRDefault="002D39EA" w:rsidP="002D39EA"/>
    <w:p w14:paraId="225F5D29" w14:textId="3F85C509" w:rsidR="002D39EA" w:rsidRDefault="002D39EA" w:rsidP="002D39EA"/>
    <w:p w14:paraId="09E4CDA1" w14:textId="29B1476C" w:rsidR="002D39EA" w:rsidRDefault="002D39EA" w:rsidP="002D39EA"/>
    <w:p w14:paraId="110DBAFA" w14:textId="56CAB9E6" w:rsidR="002D39EA" w:rsidRDefault="002D39EA" w:rsidP="002D39EA"/>
    <w:p w14:paraId="3A4A856C" w14:textId="38592A3B" w:rsidR="002D39EA" w:rsidRDefault="002D39EA" w:rsidP="002D39EA"/>
    <w:p w14:paraId="4FB5F4C5" w14:textId="127C1385" w:rsidR="002D39EA" w:rsidRDefault="002D39EA" w:rsidP="002D39EA"/>
    <w:p w14:paraId="5433BA5B" w14:textId="490ADE11" w:rsidR="002D39EA" w:rsidRDefault="00123A49" w:rsidP="00123A49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2BBE300" wp14:editId="49ECFCEF">
                <wp:simplePos x="0" y="0"/>
                <wp:positionH relativeFrom="column">
                  <wp:posOffset>238125</wp:posOffset>
                </wp:positionH>
                <wp:positionV relativeFrom="paragraph">
                  <wp:posOffset>288290</wp:posOffset>
                </wp:positionV>
                <wp:extent cx="5095875" cy="12668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44BBD" w14:textId="0CD6F72D" w:rsidR="002D39EA" w:rsidRDefault="002D39EA"/>
                          <w:p w14:paraId="41EFB6DD" w14:textId="66750E03" w:rsidR="002D39EA" w:rsidRDefault="002D39EA"/>
                          <w:p w14:paraId="33A76B52" w14:textId="38CD07A6" w:rsidR="00123A49" w:rsidRDefault="00123A49"/>
                          <w:p w14:paraId="2CAB437F" w14:textId="414930F5" w:rsidR="00123A49" w:rsidRDefault="00123A49"/>
                          <w:p w14:paraId="2FE80E55" w14:textId="747A98DC" w:rsidR="00123A49" w:rsidRDefault="00123A49"/>
                          <w:p w14:paraId="1E4722CA" w14:textId="77777777" w:rsidR="00123A49" w:rsidRDefault="00123A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BE300" id="_x0000_s1027" type="#_x0000_t202" style="position:absolute;left:0;text-align:left;margin-left:18.75pt;margin-top:22.7pt;width:401.25pt;height:99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">
                <v:textbox>
                  <w:txbxContent>
                    <w:p w14:paraId="06F44BBD" w14:textId="0CD6F72D" w:rsidR="002D39EA" w:rsidRDefault="002D39EA"/>
                    <w:p w14:paraId="41EFB6DD" w14:textId="66750E03" w:rsidR="002D39EA" w:rsidRDefault="002D39EA"/>
                    <w:p w14:paraId="33A76B52" w14:textId="38CD07A6" w:rsidR="00123A49" w:rsidRDefault="00123A49"/>
                    <w:p w14:paraId="2CAB437F" w14:textId="414930F5" w:rsidR="00123A49" w:rsidRDefault="00123A49"/>
                    <w:p w14:paraId="2FE80E55" w14:textId="747A98DC" w:rsidR="00123A49" w:rsidRDefault="00123A49"/>
                    <w:p w14:paraId="1E4722CA" w14:textId="77777777" w:rsidR="00123A49" w:rsidRDefault="00123A49"/>
                  </w:txbxContent>
                </v:textbox>
              </v:shape>
            </w:pict>
          </mc:Fallback>
        </mc:AlternateContent>
      </w:r>
      <w:r w:rsidR="002D39EA" w:rsidRPr="00123A49">
        <w:rPr>
          <w:b/>
          <w:bCs/>
        </w:rPr>
        <w:t>PROJECT COST ESTIMATE</w:t>
      </w:r>
      <w:r w:rsidR="002D39EA">
        <w:t xml:space="preserve"> – attach detailed breakdown of costs.</w:t>
      </w:r>
    </w:p>
    <w:p w14:paraId="6944DEE8" w14:textId="1B8F60B4" w:rsidR="002D39EA" w:rsidRDefault="002D39EA" w:rsidP="002D39EA"/>
    <w:p w14:paraId="667D8AB1" w14:textId="1003560F" w:rsidR="00AD03CE" w:rsidRDefault="00AD03CE" w:rsidP="002D39EA"/>
    <w:p w14:paraId="6B093C50" w14:textId="5C5BB21C" w:rsidR="00AD03CE" w:rsidRDefault="00AD03CE" w:rsidP="002D39EA"/>
    <w:p w14:paraId="44CCCF7D" w14:textId="0040B6CC" w:rsidR="00AD03CE" w:rsidRDefault="00AD03CE" w:rsidP="002D39EA"/>
    <w:p w14:paraId="4DB14F0E" w14:textId="2632A69A" w:rsidR="00AD03CE" w:rsidRDefault="00AD03CE" w:rsidP="002D39EA"/>
    <w:p w14:paraId="002E33FF" w14:textId="078D6D25" w:rsidR="00AD03CE" w:rsidRDefault="00AD03CE" w:rsidP="002D39EA"/>
    <w:p w14:paraId="57A0DE10" w14:textId="19AB81EB" w:rsidR="00AD03CE" w:rsidRDefault="00AD03CE" w:rsidP="002D39EA">
      <w:r>
        <w:t xml:space="preserve">      </w:t>
      </w:r>
    </w:p>
    <w:p w14:paraId="63A3CC1E" w14:textId="2727CDEC" w:rsidR="00AD03CE" w:rsidRDefault="00AD03CE" w:rsidP="002D39EA">
      <w:r>
        <w:t xml:space="preserve">        FINANCE USE ONLY:  Approved/Denied:   </w:t>
      </w:r>
      <w:r>
        <w:tab/>
      </w:r>
      <w:r>
        <w:tab/>
      </w:r>
      <w:r>
        <w:tab/>
        <w:t>Signed:</w:t>
      </w:r>
    </w:p>
    <w:p w14:paraId="2D33F91C" w14:textId="77777777" w:rsidR="00AD03CE" w:rsidRDefault="00AD03CE" w:rsidP="002D39EA"/>
    <w:sectPr w:rsidR="00AD0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A0B44"/>
    <w:multiLevelType w:val="hybridMultilevel"/>
    <w:tmpl w:val="05EA5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EA"/>
    <w:rsid w:val="00013AA2"/>
    <w:rsid w:val="000E5A8E"/>
    <w:rsid w:val="00115F95"/>
    <w:rsid w:val="00123A49"/>
    <w:rsid w:val="00155FA4"/>
    <w:rsid w:val="002757CC"/>
    <w:rsid w:val="002D39EA"/>
    <w:rsid w:val="00310D8B"/>
    <w:rsid w:val="00343E05"/>
    <w:rsid w:val="003A34B5"/>
    <w:rsid w:val="003B3993"/>
    <w:rsid w:val="003E1B84"/>
    <w:rsid w:val="00420326"/>
    <w:rsid w:val="00422962"/>
    <w:rsid w:val="00431B46"/>
    <w:rsid w:val="00461DD3"/>
    <w:rsid w:val="00597910"/>
    <w:rsid w:val="006B4BEE"/>
    <w:rsid w:val="00735F9A"/>
    <w:rsid w:val="007C29C3"/>
    <w:rsid w:val="008647C2"/>
    <w:rsid w:val="008B0028"/>
    <w:rsid w:val="009603D4"/>
    <w:rsid w:val="009D6C6D"/>
    <w:rsid w:val="00A801E4"/>
    <w:rsid w:val="00AA4A02"/>
    <w:rsid w:val="00AD03CE"/>
    <w:rsid w:val="00BD4D37"/>
    <w:rsid w:val="00C74050"/>
    <w:rsid w:val="00D70BB5"/>
    <w:rsid w:val="00DF06AE"/>
    <w:rsid w:val="00E145BB"/>
    <w:rsid w:val="00F24A7F"/>
    <w:rsid w:val="00F360F3"/>
    <w:rsid w:val="00F521EC"/>
    <w:rsid w:val="00FA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9393E"/>
  <w15:chartTrackingRefBased/>
  <w15:docId w15:val="{C745EB05-A01E-424F-B61F-F6884C30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2019-07-23T16:38:00Z</dcterms:created>
  <dcterms:modified xsi:type="dcterms:W3CDTF">2019-08-12T20:19:00Z</dcterms:modified>
</cp:coreProperties>
</file>