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65436" w14:textId="77777777" w:rsidR="00916601" w:rsidRDefault="00802BD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AGENDA</w:t>
      </w:r>
    </w:p>
    <w:p w14:paraId="49C94188" w14:textId="77777777" w:rsidR="00916601" w:rsidRDefault="00802BD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SD BOD Meeting</w:t>
      </w:r>
    </w:p>
    <w:p w14:paraId="48E3D4CC" w14:textId="77777777" w:rsidR="00916601" w:rsidRDefault="00802BD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</w:rPr>
        <w:t>June 1, 2022</w:t>
      </w:r>
      <w:r>
        <w:rPr>
          <w:b/>
          <w:color w:val="000000"/>
        </w:rPr>
        <w:t xml:space="preserve"> – </w:t>
      </w:r>
      <w:r>
        <w:rPr>
          <w:b/>
        </w:rPr>
        <w:t>8</w:t>
      </w:r>
      <w:r>
        <w:rPr>
          <w:b/>
          <w:color w:val="000000"/>
        </w:rPr>
        <w:t xml:space="preserve"> PM C</w:t>
      </w:r>
      <w:r>
        <w:rPr>
          <w:b/>
        </w:rPr>
        <w:t>D</w:t>
      </w:r>
      <w:r>
        <w:rPr>
          <w:b/>
          <w:color w:val="000000"/>
        </w:rPr>
        <w:t>T/</w:t>
      </w:r>
      <w:r>
        <w:rPr>
          <w:b/>
        </w:rPr>
        <w:t>7</w:t>
      </w:r>
      <w:r>
        <w:rPr>
          <w:b/>
          <w:color w:val="000000"/>
        </w:rPr>
        <w:t xml:space="preserve"> PM M</w:t>
      </w:r>
      <w:r>
        <w:rPr>
          <w:b/>
        </w:rPr>
        <w:t>D</w:t>
      </w:r>
      <w:r>
        <w:rPr>
          <w:b/>
          <w:color w:val="000000"/>
        </w:rPr>
        <w:t>T</w:t>
      </w:r>
    </w:p>
    <w:p w14:paraId="67678081" w14:textId="77777777" w:rsidR="00916601" w:rsidRDefault="00802BD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Zoom Video Conference</w:t>
      </w:r>
    </w:p>
    <w:p w14:paraId="08B9D25F" w14:textId="35078569" w:rsidR="00916601" w:rsidRPr="009808D6" w:rsidRDefault="00802BD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9808D6">
        <w:rPr>
          <w:b/>
          <w:color w:val="000000"/>
        </w:rPr>
        <w:t xml:space="preserve">Meeting ID: </w:t>
      </w:r>
      <w:r w:rsidR="009808D6" w:rsidRPr="009808D6">
        <w:t>941 7103 0050</w:t>
      </w:r>
    </w:p>
    <w:p w14:paraId="5BC84381" w14:textId="292E27BC" w:rsidR="00916601" w:rsidRPr="009808D6" w:rsidRDefault="00802BD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9808D6">
        <w:rPr>
          <w:b/>
          <w:color w:val="000000"/>
        </w:rPr>
        <w:t xml:space="preserve">Passcode: </w:t>
      </w:r>
      <w:r w:rsidR="009808D6" w:rsidRPr="009808D6">
        <w:t>383682</w:t>
      </w:r>
    </w:p>
    <w:p w14:paraId="2CD28029" w14:textId="77777777" w:rsidR="00916601" w:rsidRDefault="009166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228B65A2" w14:textId="77777777" w:rsidR="00916601" w:rsidRDefault="00802BD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Mission: </w:t>
      </w:r>
      <w:r>
        <w:rPr>
          <w:color w:val="000000"/>
        </w:rPr>
        <w:t>Providing swimmers opportunities to achieve success for a lifetime</w:t>
      </w:r>
    </w:p>
    <w:p w14:paraId="58C6CF4B" w14:textId="77777777" w:rsidR="00916601" w:rsidRDefault="00802BD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Vision:  </w:t>
      </w:r>
      <w:r>
        <w:rPr>
          <w:color w:val="000000"/>
        </w:rPr>
        <w:t>Inspiring Excellence, Transforming Lives</w:t>
      </w:r>
    </w:p>
    <w:p w14:paraId="5E0B491C" w14:textId="77777777" w:rsidR="00916601" w:rsidRDefault="00802BD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Core Values: </w:t>
      </w:r>
      <w:r>
        <w:rPr>
          <w:color w:val="000000"/>
        </w:rPr>
        <w:t>Stewardship, Integrity, Commitment</w:t>
      </w:r>
    </w:p>
    <w:p w14:paraId="7200A158" w14:textId="77777777" w:rsidR="00916601" w:rsidRDefault="00916601">
      <w:pPr>
        <w:shd w:val="clear" w:color="auto" w:fill="FFFFFF"/>
        <w:jc w:val="both"/>
        <w:rPr>
          <w:rFonts w:ascii="Helvetica Neue" w:eastAsia="Helvetica Neue" w:hAnsi="Helvetica Neue" w:cs="Helvetica Neue"/>
          <w:color w:val="000000"/>
        </w:rPr>
      </w:pPr>
    </w:p>
    <w:p w14:paraId="1D3A9592" w14:textId="23D13854" w:rsidR="00916601" w:rsidRDefault="00802B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Roll Call</w:t>
      </w:r>
    </w:p>
    <w:p w14:paraId="2C6AA9A3" w14:textId="05BE702A" w:rsidR="00174519" w:rsidRDefault="00174519" w:rsidP="0017451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Carrie </w:t>
      </w:r>
    </w:p>
    <w:p w14:paraId="1E1A848C" w14:textId="75E1BB9E" w:rsidR="00174519" w:rsidRDefault="00174519" w:rsidP="0017451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Amanda Vertin</w:t>
      </w:r>
    </w:p>
    <w:p w14:paraId="206F566A" w14:textId="2EF210A8" w:rsidR="00174519" w:rsidRDefault="00174519" w:rsidP="0017451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Berry Hein</w:t>
      </w:r>
    </w:p>
    <w:p w14:paraId="31725521" w14:textId="43D28D62" w:rsidR="00174519" w:rsidRDefault="00174519" w:rsidP="0017451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Kyle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Morgheim</w:t>
      </w:r>
      <w:proofErr w:type="spellEnd"/>
    </w:p>
    <w:p w14:paraId="20FDE000" w14:textId="1AE21DA2" w:rsidR="00174519" w:rsidRDefault="00174519" w:rsidP="0017451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Gena Jorgenson</w:t>
      </w:r>
    </w:p>
    <w:p w14:paraId="11763704" w14:textId="10B85E9B" w:rsidR="00174519" w:rsidRDefault="00174519" w:rsidP="0017451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Brenda</w:t>
      </w:r>
    </w:p>
    <w:p w14:paraId="0C120A7F" w14:textId="14374EC7" w:rsidR="00174519" w:rsidRDefault="00174519" w:rsidP="0017451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Trish Harrell</w:t>
      </w:r>
    </w:p>
    <w:p w14:paraId="256F116E" w14:textId="254C08C4" w:rsidR="00174519" w:rsidRDefault="00174519" w:rsidP="0017451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Laura Pineiro</w:t>
      </w:r>
    </w:p>
    <w:p w14:paraId="6F0C563B" w14:textId="6C6115F3" w:rsidR="00174519" w:rsidRDefault="00174519" w:rsidP="0017451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Martin Schmidt</w:t>
      </w:r>
    </w:p>
    <w:p w14:paraId="20955C78" w14:textId="565B2BFF" w:rsidR="00174519" w:rsidRDefault="00174519" w:rsidP="0017451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Grace Davis</w:t>
      </w:r>
    </w:p>
    <w:p w14:paraId="02B3B9F8" w14:textId="6FE79DB9" w:rsidR="00174519" w:rsidRDefault="00174519" w:rsidP="0017451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Cassi</w:t>
      </w:r>
    </w:p>
    <w:p w14:paraId="239AAFD4" w14:textId="3B42B3E1" w:rsidR="00174519" w:rsidRDefault="00174519" w:rsidP="0017451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Jose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Gonzaiez</w:t>
      </w:r>
      <w:proofErr w:type="spellEnd"/>
    </w:p>
    <w:p w14:paraId="08FB8A58" w14:textId="759981D4" w:rsidR="00174519" w:rsidRDefault="00D22880" w:rsidP="0017451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Amy</w:t>
      </w:r>
    </w:p>
    <w:p w14:paraId="1D16A5D1" w14:textId="752618B1" w:rsidR="00D22880" w:rsidRDefault="00D22880" w:rsidP="0017451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Kent</w:t>
      </w:r>
    </w:p>
    <w:p w14:paraId="518E36EF" w14:textId="7D9F394A" w:rsidR="00D22880" w:rsidRDefault="00D22880" w:rsidP="0017451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Misty Trewhella</w:t>
      </w:r>
    </w:p>
    <w:p w14:paraId="6B88CB64" w14:textId="7B9CAA57" w:rsidR="00916601" w:rsidRDefault="00802B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Consent Agenda</w:t>
      </w:r>
      <w:r w:rsidR="00174519">
        <w:rPr>
          <w:rFonts w:ascii="Calibri" w:hAnsi="Calibri" w:cs="Calibri"/>
          <w:color w:val="000000"/>
          <w:sz w:val="22"/>
          <w:szCs w:val="22"/>
        </w:rPr>
        <w:t xml:space="preserve"> Lisa, Carrie 2</w:t>
      </w:r>
      <w:r w:rsidR="00174519" w:rsidRPr="00174519">
        <w:rPr>
          <w:rFonts w:ascii="Calibri" w:hAnsi="Calibri" w:cs="Calibri"/>
          <w:color w:val="000000"/>
          <w:sz w:val="22"/>
          <w:szCs w:val="22"/>
          <w:vertAlign w:val="superscript"/>
        </w:rPr>
        <w:t>nd</w:t>
      </w:r>
      <w:r w:rsidR="00174519">
        <w:rPr>
          <w:rFonts w:ascii="Calibri" w:hAnsi="Calibri" w:cs="Calibri"/>
          <w:color w:val="000000"/>
          <w:sz w:val="22"/>
          <w:szCs w:val="22"/>
        </w:rPr>
        <w:t>, approved</w:t>
      </w:r>
    </w:p>
    <w:p w14:paraId="79EFB4DC" w14:textId="77777777" w:rsidR="00916601" w:rsidRDefault="00802BD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Approval of Agenda</w:t>
      </w:r>
    </w:p>
    <w:p w14:paraId="7BFA4DBC" w14:textId="77777777" w:rsidR="00916601" w:rsidRDefault="00802BD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Approval of previous BOD meeting Minutes (</w:t>
      </w:r>
      <w:r>
        <w:rPr>
          <w:rFonts w:ascii="Calibri" w:hAnsi="Calibri" w:cs="Calibri"/>
          <w:sz w:val="22"/>
          <w:szCs w:val="22"/>
        </w:rPr>
        <w:t>04/03</w:t>
      </w:r>
      <w:r>
        <w:rPr>
          <w:rFonts w:ascii="Calibri" w:hAnsi="Calibri" w:cs="Calibri"/>
          <w:color w:val="000000"/>
          <w:sz w:val="22"/>
          <w:szCs w:val="22"/>
        </w:rPr>
        <w:t>)</w:t>
      </w:r>
    </w:p>
    <w:p w14:paraId="4C852234" w14:textId="77777777" w:rsidR="00916601" w:rsidRDefault="00802BD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Reports as presented</w:t>
      </w:r>
    </w:p>
    <w:p w14:paraId="2A7DF6F0" w14:textId="5C52AEC6" w:rsidR="00916601" w:rsidRDefault="00802BD9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Reports of officers (brief if anything to report):</w:t>
      </w:r>
      <w:r w:rsidR="00174519">
        <w:rPr>
          <w:rFonts w:ascii="Calibri" w:hAnsi="Calibri" w:cs="Calibri"/>
          <w:sz w:val="22"/>
          <w:szCs w:val="22"/>
        </w:rPr>
        <w:t xml:space="preserve">  </w:t>
      </w:r>
    </w:p>
    <w:p w14:paraId="3D772B0E" w14:textId="77777777" w:rsidR="00916601" w:rsidRDefault="00802BD9">
      <w:pPr>
        <w:numPr>
          <w:ilvl w:val="1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General Chair – Martin Schmidt</w:t>
      </w:r>
    </w:p>
    <w:p w14:paraId="1FBB9812" w14:textId="77777777" w:rsidR="00916601" w:rsidRDefault="00802BD9">
      <w:pPr>
        <w:numPr>
          <w:ilvl w:val="1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Administrative Vice-Chair – Barry Hein</w:t>
      </w:r>
    </w:p>
    <w:p w14:paraId="7AC5B829" w14:textId="77777777" w:rsidR="00916601" w:rsidRDefault="00802BD9">
      <w:pPr>
        <w:numPr>
          <w:ilvl w:val="1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Senior Vice Chair – Kyle Margheim</w:t>
      </w:r>
    </w:p>
    <w:p w14:paraId="0E3703FE" w14:textId="77777777" w:rsidR="00916601" w:rsidRDefault="00802BD9">
      <w:pPr>
        <w:numPr>
          <w:ilvl w:val="1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Age Group Chair – Wendy Ahrendsen</w:t>
      </w:r>
    </w:p>
    <w:p w14:paraId="6FA0EDEE" w14:textId="77777777" w:rsidR="00916601" w:rsidRDefault="00802BD9">
      <w:pPr>
        <w:numPr>
          <w:ilvl w:val="1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Finance Vice-Chair – Stanton Anker</w:t>
      </w:r>
    </w:p>
    <w:p w14:paraId="0BD4A851" w14:textId="77777777" w:rsidR="00916601" w:rsidRDefault="00802BD9">
      <w:pPr>
        <w:numPr>
          <w:ilvl w:val="1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Secretary – Laura Pineiro</w:t>
      </w:r>
    </w:p>
    <w:p w14:paraId="7849F1C8" w14:textId="77777777" w:rsidR="00916601" w:rsidRDefault="00802BD9">
      <w:pPr>
        <w:numPr>
          <w:ilvl w:val="1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Treasurer – Lisa Jorgenson</w:t>
      </w:r>
    </w:p>
    <w:p w14:paraId="47CD7500" w14:textId="77777777" w:rsidR="00916601" w:rsidRDefault="00802BD9">
      <w:pPr>
        <w:numPr>
          <w:ilvl w:val="1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Operational Risk Chair – Josh Hoftiezer</w:t>
      </w:r>
    </w:p>
    <w:p w14:paraId="300E57D8" w14:textId="77777777" w:rsidR="00916601" w:rsidRDefault="00802BD9">
      <w:pPr>
        <w:numPr>
          <w:ilvl w:val="1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Technical Planning Chair – April Lovrien</w:t>
      </w:r>
    </w:p>
    <w:p w14:paraId="314CC0F4" w14:textId="77777777" w:rsidR="00916601" w:rsidRDefault="00802BD9">
      <w:pPr>
        <w:numPr>
          <w:ilvl w:val="1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Safe Sport Chair – Carrie Ward</w:t>
      </w:r>
    </w:p>
    <w:p w14:paraId="68930F0E" w14:textId="77777777" w:rsidR="00916601" w:rsidRDefault="00802BD9">
      <w:pPr>
        <w:numPr>
          <w:ilvl w:val="1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Seasonal Member’s Chair – Rose Vogl</w:t>
      </w:r>
    </w:p>
    <w:p w14:paraId="6CB571B0" w14:textId="77777777" w:rsidR="00916601" w:rsidRDefault="00802BD9">
      <w:pPr>
        <w:numPr>
          <w:ilvl w:val="1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Officials Chair – Amy Vertin</w:t>
      </w:r>
    </w:p>
    <w:p w14:paraId="07D75278" w14:textId="7E27CD02" w:rsidR="00916601" w:rsidRDefault="00802BD9">
      <w:pPr>
        <w:numPr>
          <w:ilvl w:val="1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Roboto" w:eastAsia="Roboto" w:hAnsi="Roboto" w:cs="Roboto"/>
          <w:sz w:val="20"/>
          <w:szCs w:val="20"/>
          <w:highlight w:val="white"/>
        </w:rPr>
        <w:t>Diversity, Equity and Inclusion Chair</w:t>
      </w:r>
      <w:r>
        <w:rPr>
          <w:rFonts w:ascii="Calibri" w:hAnsi="Calibri" w:cs="Calibri"/>
          <w:sz w:val="22"/>
          <w:szCs w:val="22"/>
        </w:rPr>
        <w:t xml:space="preserve"> – Jose Gonzalez</w:t>
      </w:r>
      <w:r w:rsidR="00174519">
        <w:rPr>
          <w:rFonts w:ascii="Calibri" w:hAnsi="Calibri" w:cs="Calibri"/>
          <w:sz w:val="22"/>
          <w:szCs w:val="22"/>
        </w:rPr>
        <w:t xml:space="preserve">, inclusion meet in June, looking for a </w:t>
      </w:r>
      <w:r w:rsidR="0082519C">
        <w:rPr>
          <w:rFonts w:ascii="Calibri" w:hAnsi="Calibri" w:cs="Calibri"/>
          <w:sz w:val="22"/>
          <w:szCs w:val="22"/>
        </w:rPr>
        <w:t xml:space="preserve">SD </w:t>
      </w:r>
      <w:r w:rsidR="00174519">
        <w:rPr>
          <w:rFonts w:ascii="Calibri" w:hAnsi="Calibri" w:cs="Calibri"/>
          <w:sz w:val="22"/>
          <w:szCs w:val="22"/>
        </w:rPr>
        <w:t>rep from a p</w:t>
      </w:r>
      <w:r w:rsidR="0082519C">
        <w:rPr>
          <w:rFonts w:ascii="Calibri" w:hAnsi="Calibri" w:cs="Calibri"/>
          <w:sz w:val="22"/>
          <w:szCs w:val="22"/>
        </w:rPr>
        <w:t>a</w:t>
      </w:r>
      <w:r w:rsidR="00174519">
        <w:rPr>
          <w:rFonts w:ascii="Calibri" w:hAnsi="Calibri" w:cs="Calibri"/>
          <w:sz w:val="22"/>
          <w:szCs w:val="22"/>
        </w:rPr>
        <w:t>ra</w:t>
      </w:r>
      <w:r w:rsidR="0082519C">
        <w:rPr>
          <w:rFonts w:ascii="Calibri" w:hAnsi="Calibri" w:cs="Calibri"/>
          <w:sz w:val="22"/>
          <w:szCs w:val="22"/>
        </w:rPr>
        <w:t>-</w:t>
      </w:r>
      <w:r w:rsidR="00174519">
        <w:rPr>
          <w:rFonts w:ascii="Calibri" w:hAnsi="Calibri" w:cs="Calibri"/>
          <w:sz w:val="22"/>
          <w:szCs w:val="22"/>
        </w:rPr>
        <w:t>athlete</w:t>
      </w:r>
      <w:r w:rsidR="0082519C">
        <w:rPr>
          <w:rFonts w:ascii="Calibri" w:hAnsi="Calibri" w:cs="Calibri"/>
          <w:sz w:val="22"/>
          <w:szCs w:val="22"/>
        </w:rPr>
        <w:t xml:space="preserve">. </w:t>
      </w:r>
    </w:p>
    <w:p w14:paraId="6A837DDD" w14:textId="77777777" w:rsidR="00916601" w:rsidRDefault="00802BD9">
      <w:pPr>
        <w:numPr>
          <w:ilvl w:val="1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Membership/Registration Chair – Misty Trewhella</w:t>
      </w:r>
    </w:p>
    <w:p w14:paraId="518070EF" w14:textId="77777777" w:rsidR="00916601" w:rsidRDefault="00802BD9">
      <w:pPr>
        <w:numPr>
          <w:ilvl w:val="1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Coaches Representative – Kent Huckins</w:t>
      </w:r>
    </w:p>
    <w:p w14:paraId="47795F02" w14:textId="77777777" w:rsidR="00916601" w:rsidRDefault="00802BD9">
      <w:pPr>
        <w:numPr>
          <w:ilvl w:val="1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Athlete’s Division – Gena/Matthew/Grace/Keatyn</w:t>
      </w:r>
    </w:p>
    <w:p w14:paraId="163EB5EE" w14:textId="77777777" w:rsidR="00916601" w:rsidRDefault="00802BD9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Reports of committees and coordinators </w:t>
      </w:r>
    </w:p>
    <w:p w14:paraId="7ED63C01" w14:textId="77777777" w:rsidR="00916601" w:rsidRDefault="00802BD9">
      <w:pPr>
        <w:numPr>
          <w:ilvl w:val="1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Records/Top Times Coordinator – Brenda Hendricks</w:t>
      </w:r>
    </w:p>
    <w:p w14:paraId="7BC8FCAD" w14:textId="77777777" w:rsidR="00916601" w:rsidRDefault="00802BD9">
      <w:pPr>
        <w:numPr>
          <w:ilvl w:val="1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Sanctions Coordinator – Cassie Pietz</w:t>
      </w:r>
    </w:p>
    <w:p w14:paraId="68928509" w14:textId="77777777" w:rsidR="00916601" w:rsidRDefault="00802BD9">
      <w:pPr>
        <w:numPr>
          <w:ilvl w:val="1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Webmaster – Trish Harrell</w:t>
      </w:r>
    </w:p>
    <w:p w14:paraId="5806A4C7" w14:textId="77777777" w:rsidR="00916601" w:rsidRDefault="00802BD9">
      <w:pPr>
        <w:numPr>
          <w:ilvl w:val="1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Governance Committee – </w:t>
      </w:r>
      <w:r w:rsidRPr="00510D3C">
        <w:rPr>
          <w:rFonts w:ascii="Calibri" w:hAnsi="Calibri" w:cs="Calibri"/>
          <w:sz w:val="22"/>
          <w:szCs w:val="22"/>
        </w:rPr>
        <w:t>Bob Pelzer</w:t>
      </w:r>
    </w:p>
    <w:p w14:paraId="11EC3F76" w14:textId="611FB2C4" w:rsidR="00916601" w:rsidRDefault="00802B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New Business</w:t>
      </w:r>
      <w:r w:rsidR="00EE3A7D">
        <w:rPr>
          <w:rFonts w:ascii="Calibri" w:hAnsi="Calibri" w:cs="Calibri"/>
          <w:color w:val="000000"/>
          <w:sz w:val="22"/>
          <w:szCs w:val="22"/>
        </w:rPr>
        <w:t xml:space="preserve"> Cassi, 2</w:t>
      </w:r>
      <w:r w:rsidR="00EE3A7D" w:rsidRPr="00EE3A7D">
        <w:rPr>
          <w:rFonts w:ascii="Calibri" w:hAnsi="Calibri" w:cs="Calibri"/>
          <w:color w:val="000000"/>
          <w:sz w:val="22"/>
          <w:szCs w:val="22"/>
          <w:vertAlign w:val="superscript"/>
        </w:rPr>
        <w:t>nd</w:t>
      </w:r>
      <w:r w:rsidR="00EE3A7D">
        <w:rPr>
          <w:rFonts w:ascii="Calibri" w:hAnsi="Calibri" w:cs="Calibri"/>
          <w:color w:val="000000"/>
          <w:sz w:val="22"/>
          <w:szCs w:val="22"/>
        </w:rPr>
        <w:t xml:space="preserve"> by Jose, approved. </w:t>
      </w:r>
    </w:p>
    <w:p w14:paraId="2F4B4B30" w14:textId="77777777" w:rsidR="00916601" w:rsidRDefault="00802BD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LC State Championship Meet Updates</w:t>
      </w:r>
    </w:p>
    <w:p w14:paraId="7690488D" w14:textId="3B71E474" w:rsidR="00916601" w:rsidRDefault="00802BD9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State B Championship - Yankton Swim Team</w:t>
      </w:r>
      <w:r w:rsidR="0082519C">
        <w:rPr>
          <w:rFonts w:ascii="Calibri" w:hAnsi="Calibri" w:cs="Calibri"/>
          <w:sz w:val="22"/>
          <w:szCs w:val="22"/>
        </w:rPr>
        <w:t>.</w:t>
      </w:r>
      <w:r w:rsidR="00D22880">
        <w:rPr>
          <w:rFonts w:ascii="Calibri" w:hAnsi="Calibri" w:cs="Calibri"/>
          <w:sz w:val="22"/>
          <w:szCs w:val="22"/>
        </w:rPr>
        <w:t xml:space="preserve">  Details in the works, officials are in place</w:t>
      </w:r>
    </w:p>
    <w:p w14:paraId="183C3A71" w14:textId="3EE9779E" w:rsidR="00916601" w:rsidRDefault="00802BD9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State A Championship - Sioux Falls Swim Team</w:t>
      </w:r>
      <w:r w:rsidR="0082519C">
        <w:rPr>
          <w:rFonts w:ascii="Calibri" w:hAnsi="Calibri" w:cs="Calibri"/>
          <w:sz w:val="22"/>
          <w:szCs w:val="22"/>
        </w:rPr>
        <w:t xml:space="preserve"> have the sanctions in</w:t>
      </w:r>
      <w:r w:rsidR="00D22880">
        <w:rPr>
          <w:rFonts w:ascii="Calibri" w:hAnsi="Calibri" w:cs="Calibri"/>
          <w:sz w:val="22"/>
          <w:szCs w:val="22"/>
        </w:rPr>
        <w:t>, officials are in place. Running 8 lanes, one open lane and a warmup/cooldown lane</w:t>
      </w:r>
      <w:r w:rsidR="00410CE3">
        <w:rPr>
          <w:rFonts w:ascii="Calibri" w:hAnsi="Calibri" w:cs="Calibri"/>
          <w:sz w:val="22"/>
          <w:szCs w:val="22"/>
        </w:rPr>
        <w:t xml:space="preserve">, so only need 16 pads. </w:t>
      </w:r>
    </w:p>
    <w:p w14:paraId="4937A250" w14:textId="567DBA84" w:rsidR="005B1CA8" w:rsidRDefault="00802BD9" w:rsidP="005B1CA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SD </w:t>
      </w:r>
      <w:proofErr w:type="spellStart"/>
      <w:r>
        <w:rPr>
          <w:rFonts w:ascii="Calibri" w:hAnsi="Calibri" w:cs="Calibri"/>
          <w:sz w:val="22"/>
          <w:szCs w:val="22"/>
        </w:rPr>
        <w:t>Swimposium</w:t>
      </w:r>
      <w:proofErr w:type="spellEnd"/>
      <w:r>
        <w:rPr>
          <w:rFonts w:ascii="Calibri" w:hAnsi="Calibri" w:cs="Calibri"/>
          <w:sz w:val="22"/>
          <w:szCs w:val="22"/>
        </w:rPr>
        <w:t xml:space="preserve"> – September 17, 2022 hosted by Sturgis Swim Team</w:t>
      </w:r>
      <w:r w:rsidR="00410CE3">
        <w:rPr>
          <w:rFonts w:ascii="Calibri" w:hAnsi="Calibri" w:cs="Calibri"/>
          <w:sz w:val="22"/>
          <w:szCs w:val="22"/>
        </w:rPr>
        <w:t xml:space="preserve">. </w:t>
      </w:r>
    </w:p>
    <w:p w14:paraId="30693CB6" w14:textId="3B21B7E3" w:rsidR="005B1CA8" w:rsidRPr="005B1CA8" w:rsidRDefault="005B1CA8" w:rsidP="005B1CA8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Would be good to have something for AOs</w:t>
      </w:r>
      <w:r w:rsidR="00EE3A7D">
        <w:rPr>
          <w:rFonts w:ascii="Calibri" w:hAnsi="Calibri" w:cs="Calibri"/>
          <w:sz w:val="22"/>
          <w:szCs w:val="22"/>
        </w:rPr>
        <w:t xml:space="preserve">, support system for meet manager.  Great break out sessions. </w:t>
      </w:r>
    </w:p>
    <w:p w14:paraId="21B2D232" w14:textId="77777777" w:rsidR="00916601" w:rsidRDefault="00802BD9">
      <w:pPr>
        <w:ind w:left="720"/>
        <w:jc w:val="both"/>
        <w:rPr>
          <w:rFonts w:ascii="Calibri" w:hAnsi="Calibri" w:cs="Calibri"/>
          <w:sz w:val="22"/>
          <w:szCs w:val="22"/>
        </w:rPr>
      </w:pPr>
      <w:r>
        <w:br w:type="page"/>
      </w:r>
    </w:p>
    <w:p w14:paraId="64369411" w14:textId="77777777" w:rsidR="00916601" w:rsidRDefault="00802BD9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Workshop Items</w:t>
      </w:r>
    </w:p>
    <w:p w14:paraId="1CDB2A18" w14:textId="77777777" w:rsidR="00916601" w:rsidRDefault="00802BD9">
      <w:pPr>
        <w:numPr>
          <w:ilvl w:val="1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Strategic Plan Initiatives</w:t>
      </w:r>
    </w:p>
    <w:p w14:paraId="1EEA8CFF" w14:textId="77777777" w:rsidR="00916601" w:rsidRDefault="00802BD9">
      <w:pPr>
        <w:numPr>
          <w:ilvl w:val="2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Increase athlete performance and retention of upper-level swimmers. (Margheim, Swanson)</w:t>
      </w:r>
    </w:p>
    <w:p w14:paraId="272FE7E8" w14:textId="77777777" w:rsidR="00916601" w:rsidRDefault="00802BD9">
      <w:pPr>
        <w:numPr>
          <w:ilvl w:val="2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increase 11 and Over athlete performance and retention of mid-level swimmers (Hendricks, Baechler, Swanson)</w:t>
      </w:r>
    </w:p>
    <w:p w14:paraId="73E07DE1" w14:textId="77777777" w:rsidR="00916601" w:rsidRDefault="00802BD9">
      <w:pPr>
        <w:numPr>
          <w:ilvl w:val="2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Host an annual awards banquet (Pietz and Timmer)</w:t>
      </w:r>
    </w:p>
    <w:p w14:paraId="064A0F56" w14:textId="77777777" w:rsidR="00916601" w:rsidRDefault="00802BD9">
      <w:pPr>
        <w:numPr>
          <w:ilvl w:val="2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Governance (Kincart and Schmidt)</w:t>
      </w:r>
    </w:p>
    <w:p w14:paraId="623B0D9D" w14:textId="77777777" w:rsidR="00916601" w:rsidRDefault="00802BD9">
      <w:pPr>
        <w:numPr>
          <w:ilvl w:val="2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Improve communication within the LSC (Pineiro, Harrell, </w:t>
      </w:r>
      <w:proofErr w:type="spellStart"/>
      <w:r>
        <w:rPr>
          <w:rFonts w:ascii="Calibri" w:hAnsi="Calibri" w:cs="Calibri"/>
          <w:sz w:val="22"/>
          <w:szCs w:val="22"/>
        </w:rPr>
        <w:t>Sorbe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14:paraId="0E8622CB" w14:textId="77777777" w:rsidR="00916601" w:rsidRDefault="00802BD9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Resolutions &amp; Orders: </w:t>
      </w:r>
    </w:p>
    <w:p w14:paraId="4AF188A8" w14:textId="2A039237" w:rsidR="00916601" w:rsidRDefault="00802BD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Next Meeting: </w:t>
      </w:r>
      <w:r w:rsidR="00EE3A7D">
        <w:rPr>
          <w:rFonts w:ascii="Calibri" w:hAnsi="Calibri" w:cs="Calibri"/>
          <w:sz w:val="22"/>
          <w:szCs w:val="22"/>
        </w:rPr>
        <w:t>August</w:t>
      </w:r>
      <w:r>
        <w:rPr>
          <w:rFonts w:ascii="Calibri" w:hAnsi="Calibri" w:cs="Calibri"/>
          <w:sz w:val="22"/>
          <w:szCs w:val="22"/>
        </w:rPr>
        <w:t xml:space="preserve"> 3, 2022, </w:t>
      </w:r>
      <w:r w:rsidR="00EE3A7D">
        <w:rPr>
          <w:rFonts w:ascii="Calibri" w:hAnsi="Calibri" w:cs="Calibri"/>
          <w:sz w:val="22"/>
          <w:szCs w:val="22"/>
        </w:rPr>
        <w:t>8pm CT, 7PM MT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2F1476BD" w14:textId="43460D8F" w:rsidR="00916601" w:rsidRDefault="00802B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Adjournment</w:t>
      </w:r>
      <w:r w:rsidR="00EE3A7D">
        <w:rPr>
          <w:rFonts w:ascii="Calibri" w:hAnsi="Calibri" w:cs="Calibri"/>
          <w:color w:val="000000"/>
          <w:sz w:val="22"/>
          <w:szCs w:val="22"/>
        </w:rPr>
        <w:t xml:space="preserve"> - </w:t>
      </w:r>
    </w:p>
    <w:p w14:paraId="3F1C051B" w14:textId="77777777" w:rsidR="00916601" w:rsidRDefault="009166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0FCAB7C" w14:textId="77777777" w:rsidR="00916601" w:rsidRDefault="00916601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916601" w14:paraId="2135CEA2" w14:textId="77777777">
        <w:tc>
          <w:tcPr>
            <w:tcW w:w="4675" w:type="dxa"/>
          </w:tcPr>
          <w:p w14:paraId="684B833E" w14:textId="77777777" w:rsidR="00916601" w:rsidRDefault="00802BD9">
            <w:pPr>
              <w:rPr>
                <w:b/>
              </w:rPr>
            </w:pPr>
            <w:r>
              <w:rPr>
                <w:b/>
              </w:rPr>
              <w:t>Goal</w:t>
            </w:r>
          </w:p>
        </w:tc>
        <w:tc>
          <w:tcPr>
            <w:tcW w:w="4675" w:type="dxa"/>
          </w:tcPr>
          <w:p w14:paraId="33F6E181" w14:textId="77777777" w:rsidR="00916601" w:rsidRDefault="00802BD9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</w:tr>
      <w:tr w:rsidR="00916601" w14:paraId="12AA10E6" w14:textId="77777777">
        <w:tc>
          <w:tcPr>
            <w:tcW w:w="4675" w:type="dxa"/>
          </w:tcPr>
          <w:p w14:paraId="2844DC3E" w14:textId="77777777" w:rsidR="00916601" w:rsidRDefault="00802BD9">
            <w:r>
              <w:t>To Increase athlete performance and retention of upper level swimmers.</w:t>
            </w:r>
          </w:p>
        </w:tc>
        <w:tc>
          <w:tcPr>
            <w:tcW w:w="4675" w:type="dxa"/>
          </w:tcPr>
          <w:p w14:paraId="74C2039F" w14:textId="77777777" w:rsidR="00916601" w:rsidRDefault="00802B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6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Increase in number of people qualifying for meets at a level outside of South Dakota, and above the state qualifying standards.</w:t>
            </w:r>
          </w:p>
          <w:p w14:paraId="5211E771" w14:textId="77777777" w:rsidR="00916601" w:rsidRDefault="00802B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6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Swimmers making an impact (placing) in regional and national meets.  </w:t>
            </w:r>
          </w:p>
          <w:p w14:paraId="13E8BD7C" w14:textId="77777777" w:rsidR="00916601" w:rsidRDefault="00802B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6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Increase in number of swimmers continuing swimming in college</w:t>
            </w:r>
          </w:p>
          <w:p w14:paraId="62B9F2F2" w14:textId="77777777" w:rsidR="00916601" w:rsidRDefault="00802B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6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Regularly host a Select Camp</w:t>
            </w:r>
          </w:p>
        </w:tc>
      </w:tr>
      <w:tr w:rsidR="00916601" w14:paraId="4960C144" w14:textId="77777777">
        <w:tc>
          <w:tcPr>
            <w:tcW w:w="4675" w:type="dxa"/>
          </w:tcPr>
          <w:p w14:paraId="2156F902" w14:textId="77777777" w:rsidR="00916601" w:rsidRDefault="00802BD9">
            <w:r>
              <w:t xml:space="preserve">To increase 11 and Over athlete performance and retention of mid-level swimmers </w:t>
            </w:r>
          </w:p>
        </w:tc>
        <w:tc>
          <w:tcPr>
            <w:tcW w:w="4675" w:type="dxa"/>
          </w:tcPr>
          <w:p w14:paraId="209B9712" w14:textId="77777777" w:rsidR="00916601" w:rsidRDefault="00802BD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6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Increase 11 and over athlete attendance at State A meets</w:t>
            </w:r>
          </w:p>
          <w:p w14:paraId="0BFF631C" w14:textId="77777777" w:rsidR="00916601" w:rsidRDefault="00802BD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6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Get mid-level swimmers excited to be around swimming (maybe a midlevel camp)</w:t>
            </w:r>
          </w:p>
          <w:p w14:paraId="5F89ED48" w14:textId="77777777" w:rsidR="00916601" w:rsidRDefault="00802BD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6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Encourage the hosting of exciting meets for mid-level swimmers (duals, pentathlons, relay meets)</w:t>
            </w:r>
          </w:p>
        </w:tc>
      </w:tr>
      <w:tr w:rsidR="00916601" w14:paraId="4EE30023" w14:textId="77777777">
        <w:tc>
          <w:tcPr>
            <w:tcW w:w="4675" w:type="dxa"/>
          </w:tcPr>
          <w:p w14:paraId="1FE32CF0" w14:textId="77777777" w:rsidR="00916601" w:rsidRDefault="00802BD9">
            <w:r>
              <w:t xml:space="preserve">Host an annual awards banquet </w:t>
            </w:r>
          </w:p>
        </w:tc>
        <w:tc>
          <w:tcPr>
            <w:tcW w:w="4675" w:type="dxa"/>
          </w:tcPr>
          <w:p w14:paraId="693FC7DB" w14:textId="77777777" w:rsidR="00916601" w:rsidRDefault="00916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6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6601" w14:paraId="23F55D2A" w14:textId="77777777">
        <w:tc>
          <w:tcPr>
            <w:tcW w:w="4675" w:type="dxa"/>
          </w:tcPr>
          <w:p w14:paraId="758927E9" w14:textId="77777777" w:rsidR="00916601" w:rsidRDefault="00802BD9">
            <w:r>
              <w:t>Governance</w:t>
            </w:r>
          </w:p>
        </w:tc>
        <w:tc>
          <w:tcPr>
            <w:tcW w:w="4675" w:type="dxa"/>
          </w:tcPr>
          <w:p w14:paraId="29CD16BF" w14:textId="77777777" w:rsidR="00916601" w:rsidRDefault="00802BD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6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Improve LSC recruitment by effectively using a Governance Committee.</w:t>
            </w:r>
          </w:p>
          <w:p w14:paraId="3BEE7607" w14:textId="77777777" w:rsidR="00916601" w:rsidRDefault="00802BD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6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Run effective and productive Board and House of Delegate meetings.</w:t>
            </w:r>
          </w:p>
          <w:p w14:paraId="4632BFD0" w14:textId="77777777" w:rsidR="00916601" w:rsidRDefault="00802BD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6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Increase the use of committees to improve board succession planning.</w:t>
            </w:r>
          </w:p>
        </w:tc>
      </w:tr>
      <w:tr w:rsidR="00916601" w14:paraId="46F85323" w14:textId="77777777">
        <w:tc>
          <w:tcPr>
            <w:tcW w:w="4675" w:type="dxa"/>
          </w:tcPr>
          <w:p w14:paraId="1703DC7E" w14:textId="77777777" w:rsidR="00916601" w:rsidRDefault="00802BD9">
            <w:r>
              <w:t>Improve communication within the LSC</w:t>
            </w:r>
          </w:p>
        </w:tc>
        <w:tc>
          <w:tcPr>
            <w:tcW w:w="4675" w:type="dxa"/>
          </w:tcPr>
          <w:p w14:paraId="0A2E8526" w14:textId="77777777" w:rsidR="00916601" w:rsidRDefault="00802BD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hanging="436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Create a communication committee</w:t>
            </w:r>
          </w:p>
          <w:p w14:paraId="35B6BF33" w14:textId="77777777" w:rsidR="00916601" w:rsidRDefault="00802BD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hanging="436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Educate people on the role of the LSC</w:t>
            </w:r>
          </w:p>
          <w:p w14:paraId="3ED1CA70" w14:textId="77777777" w:rsidR="00916601" w:rsidRDefault="00802BD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hanging="436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Improve use of social media to communicate</w:t>
            </w:r>
          </w:p>
          <w:p w14:paraId="11500C66" w14:textId="77777777" w:rsidR="00916601" w:rsidRDefault="00802BD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hanging="436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Establish a communication path where the LSC can communicate directly with families.</w:t>
            </w:r>
          </w:p>
        </w:tc>
      </w:tr>
    </w:tbl>
    <w:p w14:paraId="3F9A3464" w14:textId="77777777" w:rsidR="00916601" w:rsidRDefault="00916601"/>
    <w:p w14:paraId="19D8AF88" w14:textId="77777777" w:rsidR="00916601" w:rsidRDefault="00916601"/>
    <w:p w14:paraId="28D2A7A9" w14:textId="77777777" w:rsidR="00916601" w:rsidRDefault="00916601"/>
    <w:sectPr w:rsidR="00916601"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028E9"/>
    <w:multiLevelType w:val="multilevel"/>
    <w:tmpl w:val="445004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D2906"/>
    <w:multiLevelType w:val="multilevel"/>
    <w:tmpl w:val="EA7C57AC"/>
    <w:lvl w:ilvl="0">
      <w:start w:val="1"/>
      <w:numFmt w:val="decimal"/>
      <w:lvlText w:val="%1."/>
      <w:lvlJc w:val="left"/>
      <w:pPr>
        <w:ind w:left="1066" w:hanging="360"/>
      </w:pPr>
    </w:lvl>
    <w:lvl w:ilvl="1">
      <w:start w:val="1"/>
      <w:numFmt w:val="lowerLetter"/>
      <w:lvlText w:val="%2."/>
      <w:lvlJc w:val="left"/>
      <w:pPr>
        <w:ind w:left="1786" w:hanging="360"/>
      </w:pPr>
    </w:lvl>
    <w:lvl w:ilvl="2">
      <w:start w:val="1"/>
      <w:numFmt w:val="lowerRoman"/>
      <w:lvlText w:val="%3."/>
      <w:lvlJc w:val="right"/>
      <w:pPr>
        <w:ind w:left="2506" w:hanging="180"/>
      </w:pPr>
    </w:lvl>
    <w:lvl w:ilvl="3">
      <w:start w:val="1"/>
      <w:numFmt w:val="decimal"/>
      <w:lvlText w:val="%4."/>
      <w:lvlJc w:val="left"/>
      <w:pPr>
        <w:ind w:left="3226" w:hanging="360"/>
      </w:pPr>
    </w:lvl>
    <w:lvl w:ilvl="4">
      <w:start w:val="1"/>
      <w:numFmt w:val="lowerLetter"/>
      <w:lvlText w:val="%5."/>
      <w:lvlJc w:val="left"/>
      <w:pPr>
        <w:ind w:left="3946" w:hanging="360"/>
      </w:pPr>
    </w:lvl>
    <w:lvl w:ilvl="5">
      <w:start w:val="1"/>
      <w:numFmt w:val="lowerRoman"/>
      <w:lvlText w:val="%6."/>
      <w:lvlJc w:val="right"/>
      <w:pPr>
        <w:ind w:left="4666" w:hanging="180"/>
      </w:pPr>
    </w:lvl>
    <w:lvl w:ilvl="6">
      <w:start w:val="1"/>
      <w:numFmt w:val="decimal"/>
      <w:lvlText w:val="%7."/>
      <w:lvlJc w:val="left"/>
      <w:pPr>
        <w:ind w:left="5386" w:hanging="360"/>
      </w:pPr>
    </w:lvl>
    <w:lvl w:ilvl="7">
      <w:start w:val="1"/>
      <w:numFmt w:val="lowerLetter"/>
      <w:lvlText w:val="%8."/>
      <w:lvlJc w:val="left"/>
      <w:pPr>
        <w:ind w:left="6106" w:hanging="360"/>
      </w:pPr>
    </w:lvl>
    <w:lvl w:ilvl="8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5DF36EC5"/>
    <w:multiLevelType w:val="multilevel"/>
    <w:tmpl w:val="9D8CB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24ACF"/>
    <w:multiLevelType w:val="multilevel"/>
    <w:tmpl w:val="4412C0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D097B"/>
    <w:multiLevelType w:val="multilevel"/>
    <w:tmpl w:val="B3D46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123183">
    <w:abstractNumId w:val="4"/>
  </w:num>
  <w:num w:numId="2" w16cid:durableId="544148195">
    <w:abstractNumId w:val="0"/>
  </w:num>
  <w:num w:numId="3" w16cid:durableId="1317806768">
    <w:abstractNumId w:val="1"/>
  </w:num>
  <w:num w:numId="4" w16cid:durableId="1618177453">
    <w:abstractNumId w:val="2"/>
  </w:num>
  <w:num w:numId="5" w16cid:durableId="200477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01"/>
    <w:rsid w:val="00174519"/>
    <w:rsid w:val="00410CE3"/>
    <w:rsid w:val="00510D3C"/>
    <w:rsid w:val="005B1CA8"/>
    <w:rsid w:val="00802BD9"/>
    <w:rsid w:val="0082519C"/>
    <w:rsid w:val="00916601"/>
    <w:rsid w:val="009808D6"/>
    <w:rsid w:val="00D22880"/>
    <w:rsid w:val="00EE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6F9A6"/>
  <w15:docId w15:val="{1897113A-B7A6-4374-A68C-B51053C2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098"/>
    <w:rPr>
      <w:rFonts w:eastAsia="Calibr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EC3098"/>
    <w:pPr>
      <w:autoSpaceDE w:val="0"/>
      <w:autoSpaceDN w:val="0"/>
      <w:adjustRightInd w:val="0"/>
    </w:pPr>
    <w:rPr>
      <w:rFonts w:eastAsia="Calibri"/>
      <w:color w:val="000000"/>
    </w:rPr>
  </w:style>
  <w:style w:type="paragraph" w:styleId="ListParagraph">
    <w:name w:val="List Paragraph"/>
    <w:basedOn w:val="Normal"/>
    <w:uiPriority w:val="34"/>
    <w:qFormat/>
    <w:rsid w:val="00622FB9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622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2TcIqlFSpwLnsSKTp6ycdQlW3A==">AMUW2mU239ST0QbJ9xEYYAfrlmBL5WzqZRmw6xYb0h8qOtjOz0Q519S4KIf+FDRqN/hmIjcVFj4Rw5D9ae4lYGQGx9UFwOSzJzr35eernBI96hi0qFFTPh4=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Kincart, Joel B.</dc:creator>
  <cp:lastModifiedBy>Pineiro, Laura</cp:lastModifiedBy>
  <cp:revision>3</cp:revision>
  <dcterms:created xsi:type="dcterms:W3CDTF">2022-06-02T01:18:00Z</dcterms:created>
  <dcterms:modified xsi:type="dcterms:W3CDTF">2022-06-02T01:24:00Z</dcterms:modified>
</cp:coreProperties>
</file>