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05584" w14:textId="77777777" w:rsidR="00EC3098" w:rsidRPr="00C971D7" w:rsidRDefault="00EC3098" w:rsidP="00EC3098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71D7">
        <w:rPr>
          <w:rFonts w:asciiTheme="minorHAnsi" w:hAnsiTheme="minorHAnsi" w:cstheme="minorHAnsi"/>
          <w:b/>
          <w:sz w:val="22"/>
          <w:szCs w:val="22"/>
        </w:rPr>
        <w:t>AGENDA - SD BOD Meeting</w:t>
      </w:r>
    </w:p>
    <w:p w14:paraId="0B5D74C9" w14:textId="55A5B684" w:rsidR="00EC3098" w:rsidRPr="00C971D7" w:rsidRDefault="006F0B7F" w:rsidP="00EC3098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9F62A7">
        <w:rPr>
          <w:rFonts w:asciiTheme="minorHAnsi" w:hAnsiTheme="minorHAnsi" w:cstheme="minorHAnsi"/>
          <w:b/>
          <w:sz w:val="22"/>
          <w:szCs w:val="22"/>
        </w:rPr>
        <w:t>pm</w:t>
      </w:r>
      <w:r w:rsidR="001371DF" w:rsidRPr="00C971D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371DF" w:rsidRPr="00C971D7">
        <w:rPr>
          <w:rFonts w:asciiTheme="minorHAnsi" w:hAnsiTheme="minorHAnsi" w:cstheme="minorHAnsi"/>
          <w:b/>
          <w:sz w:val="22"/>
          <w:szCs w:val="22"/>
        </w:rPr>
        <w:t>c</w:t>
      </w:r>
      <w:r>
        <w:rPr>
          <w:rFonts w:asciiTheme="minorHAnsi" w:hAnsiTheme="minorHAnsi" w:cstheme="minorHAnsi"/>
          <w:b/>
          <w:sz w:val="22"/>
          <w:szCs w:val="22"/>
        </w:rPr>
        <w:t>d</w:t>
      </w:r>
      <w:r w:rsidR="001371DF" w:rsidRPr="00C971D7">
        <w:rPr>
          <w:rFonts w:asciiTheme="minorHAnsi" w:hAnsiTheme="minorHAnsi" w:cstheme="minorHAnsi"/>
          <w:b/>
          <w:sz w:val="22"/>
          <w:szCs w:val="22"/>
        </w:rPr>
        <w:t>t</w:t>
      </w:r>
      <w:proofErr w:type="spellEnd"/>
      <w:r w:rsidR="009F62A7">
        <w:rPr>
          <w:rFonts w:asciiTheme="minorHAnsi" w:hAnsiTheme="minorHAnsi" w:cstheme="minorHAnsi"/>
          <w:b/>
          <w:sz w:val="22"/>
          <w:szCs w:val="22"/>
        </w:rPr>
        <w:t>/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="009F62A7">
        <w:rPr>
          <w:rFonts w:asciiTheme="minorHAnsi" w:hAnsiTheme="minorHAnsi" w:cstheme="minorHAnsi"/>
          <w:b/>
          <w:sz w:val="22"/>
          <w:szCs w:val="22"/>
        </w:rPr>
        <w:t xml:space="preserve">pm </w:t>
      </w:r>
      <w:proofErr w:type="spellStart"/>
      <w:r w:rsidR="009F62A7">
        <w:rPr>
          <w:rFonts w:asciiTheme="minorHAnsi" w:hAnsiTheme="minorHAnsi" w:cstheme="minorHAnsi"/>
          <w:b/>
          <w:sz w:val="22"/>
          <w:szCs w:val="22"/>
        </w:rPr>
        <w:t>m</w:t>
      </w:r>
      <w:r>
        <w:rPr>
          <w:rFonts w:asciiTheme="minorHAnsi" w:hAnsiTheme="minorHAnsi" w:cstheme="minorHAnsi"/>
          <w:b/>
          <w:sz w:val="22"/>
          <w:szCs w:val="22"/>
        </w:rPr>
        <w:t>d</w:t>
      </w:r>
      <w:r w:rsidR="009F62A7">
        <w:rPr>
          <w:rFonts w:asciiTheme="minorHAnsi" w:hAnsiTheme="minorHAnsi" w:cstheme="minorHAnsi"/>
          <w:b/>
          <w:sz w:val="22"/>
          <w:szCs w:val="22"/>
        </w:rPr>
        <w:t>t</w:t>
      </w:r>
      <w:proofErr w:type="spellEnd"/>
      <w:r w:rsidR="00EC3098" w:rsidRPr="00C971D7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6B3A87">
        <w:rPr>
          <w:rFonts w:asciiTheme="minorHAnsi" w:hAnsiTheme="minorHAnsi" w:cstheme="minorHAnsi"/>
          <w:b/>
          <w:sz w:val="22"/>
          <w:szCs w:val="22"/>
        </w:rPr>
        <w:t>May 20</w:t>
      </w:r>
      <w:r w:rsidR="001024E7" w:rsidRPr="00C971D7">
        <w:rPr>
          <w:rFonts w:asciiTheme="minorHAnsi" w:hAnsiTheme="minorHAnsi" w:cstheme="minorHAnsi"/>
          <w:b/>
          <w:sz w:val="22"/>
          <w:szCs w:val="22"/>
        </w:rPr>
        <w:t>, 2020</w:t>
      </w:r>
    </w:p>
    <w:p w14:paraId="454285E0" w14:textId="505A1CFC" w:rsidR="001371DF" w:rsidRPr="00C971D7" w:rsidRDefault="006B3A87" w:rsidP="001371DF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Web Conference</w:t>
      </w:r>
    </w:p>
    <w:p w14:paraId="3AC8D28F" w14:textId="77777777" w:rsidR="001371DF" w:rsidRPr="00C971D7" w:rsidRDefault="001371DF" w:rsidP="00EC3098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D5C3B5" w14:textId="77777777" w:rsidR="00EC3098" w:rsidRPr="00C971D7" w:rsidRDefault="00EC3098" w:rsidP="00EC309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05C1CBA7" w14:textId="77777777" w:rsidR="00EC3098" w:rsidRPr="00C971D7" w:rsidRDefault="00EC3098" w:rsidP="00EC309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C971D7">
        <w:rPr>
          <w:rFonts w:asciiTheme="minorHAnsi" w:hAnsiTheme="minorHAnsi" w:cstheme="minorHAnsi"/>
          <w:b/>
          <w:sz w:val="22"/>
          <w:szCs w:val="22"/>
        </w:rPr>
        <w:t xml:space="preserve">Mission: </w:t>
      </w:r>
      <w:r w:rsidRPr="00C971D7">
        <w:rPr>
          <w:rFonts w:asciiTheme="minorHAnsi" w:hAnsiTheme="minorHAnsi" w:cstheme="minorHAnsi"/>
          <w:sz w:val="22"/>
          <w:szCs w:val="22"/>
        </w:rPr>
        <w:t>Providing swimmers opportunities to achieve success for a lifetime</w:t>
      </w:r>
    </w:p>
    <w:p w14:paraId="76AE716C" w14:textId="77777777" w:rsidR="00EC3098" w:rsidRPr="00C971D7" w:rsidRDefault="00EC3098" w:rsidP="00EC309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1D7">
        <w:rPr>
          <w:rFonts w:asciiTheme="minorHAnsi" w:hAnsiTheme="minorHAnsi" w:cstheme="minorHAnsi"/>
          <w:b/>
          <w:sz w:val="22"/>
          <w:szCs w:val="22"/>
        </w:rPr>
        <w:t xml:space="preserve">Vision:  </w:t>
      </w:r>
      <w:r w:rsidRPr="00C971D7">
        <w:rPr>
          <w:rFonts w:asciiTheme="minorHAnsi" w:hAnsiTheme="minorHAnsi" w:cstheme="minorHAnsi"/>
          <w:sz w:val="22"/>
          <w:szCs w:val="22"/>
        </w:rPr>
        <w:t>Inspiring Excellence, Transforming Lives</w:t>
      </w:r>
    </w:p>
    <w:p w14:paraId="1D423F70" w14:textId="77777777" w:rsidR="00EC3098" w:rsidRPr="00C971D7" w:rsidRDefault="00EC3098" w:rsidP="00EC309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71D7">
        <w:rPr>
          <w:rFonts w:asciiTheme="minorHAnsi" w:hAnsiTheme="minorHAnsi" w:cstheme="minorHAnsi"/>
          <w:b/>
          <w:sz w:val="22"/>
          <w:szCs w:val="22"/>
        </w:rPr>
        <w:t xml:space="preserve">Core Values: </w:t>
      </w:r>
      <w:r w:rsidRPr="00C971D7">
        <w:rPr>
          <w:rFonts w:asciiTheme="minorHAnsi" w:hAnsiTheme="minorHAnsi" w:cstheme="minorHAnsi"/>
          <w:sz w:val="22"/>
          <w:szCs w:val="22"/>
        </w:rPr>
        <w:t>Stewardship, Integrity, Commitment</w:t>
      </w:r>
    </w:p>
    <w:p w14:paraId="11886144" w14:textId="77777777" w:rsidR="00EC3098" w:rsidRPr="00C971D7" w:rsidRDefault="00EC3098" w:rsidP="00EC3098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8081C4F" w14:textId="03A1EC5F" w:rsidR="00EC3098" w:rsidRDefault="00EC3098" w:rsidP="00EC309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348F">
        <w:rPr>
          <w:rFonts w:asciiTheme="minorHAnsi" w:hAnsiTheme="minorHAnsi" w:cstheme="minorHAnsi"/>
          <w:sz w:val="22"/>
          <w:szCs w:val="22"/>
        </w:rPr>
        <w:t>Roll Call</w:t>
      </w:r>
    </w:p>
    <w:p w14:paraId="75F59E1F" w14:textId="4D1BEC34" w:rsidR="008049B9" w:rsidRDefault="008049B9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Brenda</w:t>
      </w:r>
    </w:p>
    <w:p w14:paraId="43415664" w14:textId="537A043F" w:rsidR="008049B9" w:rsidRDefault="008049B9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Martin</w:t>
      </w:r>
    </w:p>
    <w:p w14:paraId="0B01D223" w14:textId="540E899B" w:rsidR="008049B9" w:rsidRDefault="008049B9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Laura</w:t>
      </w:r>
    </w:p>
    <w:p w14:paraId="4CC1E79C" w14:textId="0E92FAC5" w:rsidR="00B60617" w:rsidRDefault="00B60617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Wendy</w:t>
      </w:r>
    </w:p>
    <w:p w14:paraId="37AB15AF" w14:textId="374955E8" w:rsidR="00B60617" w:rsidRDefault="00B60617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Caleb</w:t>
      </w:r>
    </w:p>
    <w:p w14:paraId="08187A1E" w14:textId="5E7A61CD" w:rsidR="00B60617" w:rsidRDefault="00B60617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Lisa</w:t>
      </w:r>
    </w:p>
    <w:p w14:paraId="1806D84E" w14:textId="13D1EDBE" w:rsidR="00B60617" w:rsidRDefault="00B60617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Carrie</w:t>
      </w:r>
    </w:p>
    <w:p w14:paraId="779A5D79" w14:textId="31764696" w:rsidR="00B60617" w:rsidRDefault="00B60617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Shelli</w:t>
      </w:r>
    </w:p>
    <w:p w14:paraId="217EBE10" w14:textId="39A9098F" w:rsidR="00B60617" w:rsidRDefault="00B60617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Clyde</w:t>
      </w:r>
    </w:p>
    <w:p w14:paraId="24E08C6B" w14:textId="6CD75B80" w:rsidR="00B60617" w:rsidRDefault="00B60617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Kyle</w:t>
      </w:r>
    </w:p>
    <w:p w14:paraId="1CDE3743" w14:textId="7D9B0472" w:rsidR="00B60617" w:rsidRDefault="00B60617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Misty</w:t>
      </w:r>
    </w:p>
    <w:p w14:paraId="3F0671F0" w14:textId="2FD078FF" w:rsidR="00B60617" w:rsidRDefault="00B60617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Rose</w:t>
      </w:r>
    </w:p>
    <w:p w14:paraId="6BBE8B2D" w14:textId="0C9FA5D0" w:rsidR="00B60617" w:rsidRDefault="00B60617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Cole</w:t>
      </w:r>
    </w:p>
    <w:p w14:paraId="63A8D701" w14:textId="54134796" w:rsidR="00B60617" w:rsidRDefault="00B60617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Cassi</w:t>
      </w:r>
    </w:p>
    <w:p w14:paraId="02AE2614" w14:textId="2541E3B3" w:rsidR="00B60617" w:rsidRDefault="00B60617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Robin</w:t>
      </w:r>
    </w:p>
    <w:p w14:paraId="6BC90BBD" w14:textId="22E41B51" w:rsidR="00B60617" w:rsidRDefault="00B60617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Katie</w:t>
      </w:r>
    </w:p>
    <w:p w14:paraId="23F8C48D" w14:textId="59C61498" w:rsidR="00C11141" w:rsidRPr="00B60617" w:rsidRDefault="00C11141" w:rsidP="00B60617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Barry</w:t>
      </w:r>
    </w:p>
    <w:p w14:paraId="6EC38CB2" w14:textId="77777777" w:rsidR="00117335" w:rsidRPr="006B348F" w:rsidRDefault="00117335" w:rsidP="00117335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C26AD18" w14:textId="1CE543E5" w:rsidR="00EC3098" w:rsidRPr="006B348F" w:rsidRDefault="00EC3098" w:rsidP="00EC309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348F">
        <w:rPr>
          <w:rFonts w:asciiTheme="minorHAnsi" w:hAnsiTheme="minorHAnsi" w:cstheme="minorHAnsi"/>
          <w:sz w:val="22"/>
          <w:szCs w:val="22"/>
        </w:rPr>
        <w:t>Consent Agenda</w:t>
      </w:r>
      <w:r w:rsidR="00B60617">
        <w:rPr>
          <w:rFonts w:asciiTheme="minorHAnsi" w:hAnsiTheme="minorHAnsi" w:cstheme="minorHAnsi"/>
          <w:sz w:val="22"/>
          <w:szCs w:val="22"/>
        </w:rPr>
        <w:t xml:space="preserve"> Clyde motioned to approve, Caleb second, Approved </w:t>
      </w:r>
    </w:p>
    <w:p w14:paraId="72CB7451" w14:textId="77777777" w:rsidR="00EC3098" w:rsidRPr="006B348F" w:rsidRDefault="00EC3098" w:rsidP="00EC3098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348F">
        <w:rPr>
          <w:rFonts w:asciiTheme="minorHAnsi" w:hAnsiTheme="minorHAnsi" w:cstheme="minorHAnsi"/>
          <w:sz w:val="22"/>
          <w:szCs w:val="22"/>
        </w:rPr>
        <w:t>Approval of Agenda</w:t>
      </w:r>
    </w:p>
    <w:p w14:paraId="5139F230" w14:textId="4DA2DE41" w:rsidR="001024E7" w:rsidRPr="006B348F" w:rsidRDefault="001024E7" w:rsidP="00EC3098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348F">
        <w:rPr>
          <w:rFonts w:asciiTheme="minorHAnsi" w:hAnsiTheme="minorHAnsi" w:cstheme="minorHAnsi"/>
          <w:sz w:val="22"/>
          <w:szCs w:val="22"/>
        </w:rPr>
        <w:t xml:space="preserve">Approval of previous BOD meeting minutes </w:t>
      </w:r>
      <w:r w:rsidR="00EF2D2E">
        <w:rPr>
          <w:rFonts w:asciiTheme="minorHAnsi" w:hAnsiTheme="minorHAnsi" w:cstheme="minorHAnsi"/>
          <w:sz w:val="22"/>
          <w:szCs w:val="22"/>
        </w:rPr>
        <w:t xml:space="preserve">from </w:t>
      </w:r>
      <w:r w:rsidR="006B3A87">
        <w:rPr>
          <w:rFonts w:asciiTheme="minorHAnsi" w:hAnsiTheme="minorHAnsi" w:cstheme="minorHAnsi"/>
          <w:sz w:val="22"/>
          <w:szCs w:val="22"/>
        </w:rPr>
        <w:t>4/6</w:t>
      </w:r>
      <w:r w:rsidRPr="006B348F">
        <w:rPr>
          <w:rFonts w:asciiTheme="minorHAnsi" w:hAnsiTheme="minorHAnsi" w:cstheme="minorHAnsi"/>
          <w:sz w:val="22"/>
          <w:szCs w:val="22"/>
        </w:rPr>
        <w:t>/</w:t>
      </w:r>
      <w:r w:rsidR="00117335" w:rsidRPr="006B348F">
        <w:rPr>
          <w:rFonts w:asciiTheme="minorHAnsi" w:hAnsiTheme="minorHAnsi" w:cstheme="minorHAnsi"/>
          <w:sz w:val="22"/>
          <w:szCs w:val="22"/>
        </w:rPr>
        <w:t>20</w:t>
      </w:r>
      <w:r w:rsidR="006B3A87">
        <w:rPr>
          <w:rFonts w:asciiTheme="minorHAnsi" w:hAnsiTheme="minorHAnsi" w:cstheme="minorHAnsi"/>
          <w:sz w:val="22"/>
          <w:szCs w:val="22"/>
        </w:rPr>
        <w:t xml:space="preserve"> and 4/27/20</w:t>
      </w:r>
    </w:p>
    <w:p w14:paraId="37B982CF" w14:textId="77777777" w:rsidR="001024E7" w:rsidRPr="006B348F" w:rsidRDefault="001024E7" w:rsidP="001024E7">
      <w:pPr>
        <w:pStyle w:val="Default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06A3855F" w14:textId="3CC921D6" w:rsidR="00DC4B9A" w:rsidRPr="006B348F" w:rsidRDefault="006B3A87" w:rsidP="00EC309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6292911"/>
      <w:r>
        <w:rPr>
          <w:rFonts w:asciiTheme="minorHAnsi" w:hAnsiTheme="minorHAnsi" w:cstheme="minorHAnsi"/>
          <w:sz w:val="22"/>
          <w:szCs w:val="22"/>
        </w:rPr>
        <w:t>Old</w:t>
      </w:r>
      <w:r w:rsidR="00DC4B9A" w:rsidRPr="006B348F">
        <w:rPr>
          <w:rFonts w:asciiTheme="minorHAnsi" w:hAnsiTheme="minorHAnsi" w:cstheme="minorHAnsi"/>
          <w:sz w:val="22"/>
          <w:szCs w:val="22"/>
        </w:rPr>
        <w:t xml:space="preserve"> Business</w:t>
      </w:r>
    </w:p>
    <w:p w14:paraId="21CFC2DC" w14:textId="27C76CF0" w:rsidR="006B3A87" w:rsidRDefault="006B3A87" w:rsidP="006F0B7F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Summer Swim Season</w:t>
      </w:r>
      <w:r w:rsidR="00C111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9A9AFB" w14:textId="41BDA15C" w:rsidR="006B3A87" w:rsidRDefault="006B3A87" w:rsidP="006B3A87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we allow summer meets once USA Swimming lifts the ban on sanctions?</w:t>
      </w:r>
      <w:r w:rsidR="00C11141">
        <w:rPr>
          <w:rFonts w:asciiTheme="minorHAnsi" w:hAnsiTheme="minorHAnsi" w:cstheme="minorHAnsi"/>
          <w:sz w:val="22"/>
          <w:szCs w:val="22"/>
        </w:rPr>
        <w:t xml:space="preserve"> Cassi there is no reason to not allow inter-squad meets or Dual Meets, but we are at a point we should officially cancel State Championship Meets. Clyde, Lisa both agree.  </w:t>
      </w:r>
    </w:p>
    <w:p w14:paraId="35E5E7BF" w14:textId="2BC64A60" w:rsidR="006A1181" w:rsidRPr="006B348F" w:rsidRDefault="00EF2D2E" w:rsidP="006B3A87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State </w:t>
      </w:r>
      <w:r w:rsidR="006B3A87">
        <w:rPr>
          <w:rFonts w:asciiTheme="minorHAnsi" w:hAnsiTheme="minorHAnsi" w:cstheme="minorHAnsi"/>
          <w:sz w:val="22"/>
          <w:szCs w:val="22"/>
        </w:rPr>
        <w:t>Championship Meets?</w:t>
      </w:r>
      <w:r w:rsidR="00FD408A">
        <w:rPr>
          <w:rFonts w:asciiTheme="minorHAnsi" w:hAnsiTheme="minorHAnsi" w:cstheme="minorHAnsi"/>
          <w:sz w:val="22"/>
          <w:szCs w:val="22"/>
        </w:rPr>
        <w:t xml:space="preserve"> </w:t>
      </w:r>
      <w:r w:rsidR="00C11141">
        <w:rPr>
          <w:rFonts w:asciiTheme="minorHAnsi" w:hAnsiTheme="minorHAnsi" w:cstheme="minorHAnsi"/>
          <w:sz w:val="22"/>
          <w:szCs w:val="22"/>
        </w:rPr>
        <w:t xml:space="preserve">Martin, if we cancel those do, we move everything in the rotation back a year?  All agree with this.  Cassi motions to cancel Summer Championship meet, Shelli second, Approved. </w:t>
      </w:r>
      <w:r w:rsidR="006D0D6E">
        <w:rPr>
          <w:rFonts w:asciiTheme="minorHAnsi" w:hAnsiTheme="minorHAnsi" w:cstheme="minorHAnsi"/>
          <w:sz w:val="22"/>
          <w:szCs w:val="22"/>
        </w:rPr>
        <w:t xml:space="preserve"> </w:t>
      </w:r>
      <w:r w:rsidR="00C11141">
        <w:rPr>
          <w:rFonts w:asciiTheme="minorHAnsi" w:hAnsiTheme="minorHAnsi" w:cstheme="minorHAnsi"/>
          <w:sz w:val="22"/>
          <w:szCs w:val="22"/>
        </w:rPr>
        <w:t xml:space="preserve">Cassi said that sanction turn around could be quick in July, but until the meet is for sure going to happen teams should not send checks.  </w:t>
      </w:r>
    </w:p>
    <w:p w14:paraId="2213F07D" w14:textId="77777777" w:rsidR="001024E7" w:rsidRPr="006B348F" w:rsidRDefault="001024E7" w:rsidP="001024E7">
      <w:pPr>
        <w:pStyle w:val="Default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1FDCCFD3" w14:textId="414CFED5" w:rsidR="00EF2D2E" w:rsidRDefault="00EF2D2E" w:rsidP="00EC309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Next Meeting</w:t>
      </w:r>
    </w:p>
    <w:p w14:paraId="2A0189AC" w14:textId="0484C3F1" w:rsidR="00EF2D2E" w:rsidRDefault="00EF2D2E" w:rsidP="00EF2D2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Normal schedule would be in June – meet again in about a month?</w:t>
      </w:r>
      <w:r w:rsidR="008B10D6">
        <w:rPr>
          <w:rFonts w:asciiTheme="minorHAnsi" w:hAnsiTheme="minorHAnsi" w:cstheme="minorHAnsi"/>
          <w:sz w:val="22"/>
          <w:szCs w:val="22"/>
        </w:rPr>
        <w:t xml:space="preserve"> June 17</w:t>
      </w:r>
      <w:r w:rsidR="008B10D6" w:rsidRPr="008B10D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8B10D6">
        <w:rPr>
          <w:rFonts w:asciiTheme="minorHAnsi" w:hAnsiTheme="minorHAnsi" w:cstheme="minorHAnsi"/>
          <w:sz w:val="22"/>
          <w:szCs w:val="22"/>
        </w:rPr>
        <w:t xml:space="preserve"> 6pm MT, 7PM ET. </w:t>
      </w:r>
    </w:p>
    <w:p w14:paraId="745D9CDC" w14:textId="3291838E" w:rsidR="008B10D6" w:rsidRDefault="008B10D6" w:rsidP="008B10D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 Business</w:t>
      </w:r>
    </w:p>
    <w:p w14:paraId="70B0A041" w14:textId="33F61F85" w:rsidR="008B10D6" w:rsidRDefault="008B10D6" w:rsidP="008B10D6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Seasonal swim LSC fees will be waved this year, it was reviewed by the finance committee and that was there recommendation. </w:t>
      </w:r>
      <w:r w:rsidR="0056479D">
        <w:rPr>
          <w:rFonts w:asciiTheme="minorHAnsi" w:hAnsiTheme="minorHAnsi" w:cstheme="minorHAnsi"/>
          <w:sz w:val="22"/>
          <w:szCs w:val="22"/>
        </w:rPr>
        <w:t xml:space="preserve">Wave the $5 LSC fee for the summer of 2020, Clyde motioned, Caleb second.  Approved. </w:t>
      </w:r>
    </w:p>
    <w:p w14:paraId="12CD4940" w14:textId="77777777" w:rsidR="00EF2D2E" w:rsidRPr="00EF2D2E" w:rsidRDefault="00EF2D2E" w:rsidP="00EF2D2E">
      <w:pPr>
        <w:pStyle w:val="Default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2A76EAEE" w14:textId="5145F996" w:rsidR="00EC3098" w:rsidRPr="006B348F" w:rsidRDefault="00EC3098" w:rsidP="00EC309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348F">
        <w:rPr>
          <w:rFonts w:asciiTheme="minorHAnsi" w:hAnsiTheme="minorHAnsi" w:cstheme="minorHAnsi"/>
          <w:sz w:val="22"/>
          <w:szCs w:val="22"/>
        </w:rPr>
        <w:t>Adjournment</w:t>
      </w:r>
      <w:r w:rsidR="008B10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F6C3A" w14:textId="6BDF56FE" w:rsidR="00EC3098" w:rsidRDefault="00EC3098" w:rsidP="00EC309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2192FE7" w14:textId="4B4FA4D5" w:rsidR="00FD408A" w:rsidRDefault="00FD408A" w:rsidP="00EC309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9735938" w14:textId="77777777" w:rsidR="00FD408A" w:rsidRPr="006B348F" w:rsidRDefault="00FD408A" w:rsidP="00EC309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FD408A" w:rsidRPr="006B348F" w:rsidSect="003F237C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84F21"/>
    <w:multiLevelType w:val="hybridMultilevel"/>
    <w:tmpl w:val="012C3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14468"/>
    <w:multiLevelType w:val="hybridMultilevel"/>
    <w:tmpl w:val="1BCCD688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540765B4"/>
    <w:multiLevelType w:val="hybridMultilevel"/>
    <w:tmpl w:val="92DCA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2545E"/>
    <w:multiLevelType w:val="hybridMultilevel"/>
    <w:tmpl w:val="E152A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07938"/>
    <w:multiLevelType w:val="hybridMultilevel"/>
    <w:tmpl w:val="07209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C6152"/>
    <w:multiLevelType w:val="hybridMultilevel"/>
    <w:tmpl w:val="8BFA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98"/>
    <w:rsid w:val="0001085A"/>
    <w:rsid w:val="00096534"/>
    <w:rsid w:val="001024E7"/>
    <w:rsid w:val="00117335"/>
    <w:rsid w:val="001371DF"/>
    <w:rsid w:val="00214098"/>
    <w:rsid w:val="0028295A"/>
    <w:rsid w:val="002E54DB"/>
    <w:rsid w:val="0031195D"/>
    <w:rsid w:val="0031277C"/>
    <w:rsid w:val="00341899"/>
    <w:rsid w:val="003A55B9"/>
    <w:rsid w:val="003F237C"/>
    <w:rsid w:val="003F2DCD"/>
    <w:rsid w:val="0042441B"/>
    <w:rsid w:val="004A31FB"/>
    <w:rsid w:val="0055114D"/>
    <w:rsid w:val="0056479D"/>
    <w:rsid w:val="005C083D"/>
    <w:rsid w:val="005E698E"/>
    <w:rsid w:val="00622FB9"/>
    <w:rsid w:val="006A1181"/>
    <w:rsid w:val="006B137A"/>
    <w:rsid w:val="006B348F"/>
    <w:rsid w:val="006B3A87"/>
    <w:rsid w:val="006D0D6E"/>
    <w:rsid w:val="006F0B7F"/>
    <w:rsid w:val="0079153E"/>
    <w:rsid w:val="007C3FA7"/>
    <w:rsid w:val="0080192E"/>
    <w:rsid w:val="008049B9"/>
    <w:rsid w:val="008B10D6"/>
    <w:rsid w:val="009F62A7"/>
    <w:rsid w:val="00A62B71"/>
    <w:rsid w:val="00B60617"/>
    <w:rsid w:val="00BB03C8"/>
    <w:rsid w:val="00C11141"/>
    <w:rsid w:val="00C971D7"/>
    <w:rsid w:val="00D012EB"/>
    <w:rsid w:val="00D133EC"/>
    <w:rsid w:val="00D41457"/>
    <w:rsid w:val="00D41D56"/>
    <w:rsid w:val="00DC4B9A"/>
    <w:rsid w:val="00EC3098"/>
    <w:rsid w:val="00EF2D2E"/>
    <w:rsid w:val="00F91827"/>
    <w:rsid w:val="00FD408A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E2DA"/>
  <w15:chartTrackingRefBased/>
  <w15:docId w15:val="{4DAACA6E-CE08-4FF9-A4B2-EF64C718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098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309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FB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62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Kincart, Joel B.</dc:creator>
  <cp:keywords/>
  <dc:description/>
  <cp:lastModifiedBy>Pineiro, Laura</cp:lastModifiedBy>
  <cp:revision>2</cp:revision>
  <dcterms:created xsi:type="dcterms:W3CDTF">2020-05-21T00:27:00Z</dcterms:created>
  <dcterms:modified xsi:type="dcterms:W3CDTF">2020-05-21T00:27:00Z</dcterms:modified>
</cp:coreProperties>
</file>