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DCC6B" w14:textId="7C1B9026" w:rsidR="00796E19" w:rsidRDefault="00796E19" w:rsidP="00146C30">
      <w:pPr>
        <w:spacing w:after="0"/>
        <w:jc w:val="center"/>
        <w:rPr>
          <w:rFonts w:cstheme="minorHAnsi"/>
          <w:b/>
          <w:bCs/>
        </w:rPr>
      </w:pPr>
      <w:r w:rsidRPr="005D14FD">
        <w:rPr>
          <w:rFonts w:cstheme="minorHAnsi"/>
          <w:b/>
          <w:bCs/>
        </w:rPr>
        <w:t>Safe Sport Chair</w:t>
      </w:r>
    </w:p>
    <w:p w14:paraId="48760A66" w14:textId="081C2BFB" w:rsidR="00A00327" w:rsidRPr="005D14FD" w:rsidRDefault="00A00327" w:rsidP="00796E19">
      <w:pPr>
        <w:spacing w:after="0"/>
        <w:jc w:val="center"/>
        <w:rPr>
          <w:rFonts w:cstheme="minorHAnsi"/>
          <w:b/>
          <w:bCs/>
        </w:rPr>
      </w:pPr>
      <w:r>
        <w:rPr>
          <w:rFonts w:cstheme="minorHAnsi"/>
          <w:b/>
          <w:bCs/>
        </w:rPr>
        <w:t>Carrie Ward</w:t>
      </w:r>
    </w:p>
    <w:p w14:paraId="3BB62DDE" w14:textId="4119B3DC" w:rsidR="00796E19" w:rsidRPr="005D14FD" w:rsidRDefault="00D9003D" w:rsidP="00796E19">
      <w:pPr>
        <w:spacing w:after="0"/>
        <w:jc w:val="center"/>
        <w:rPr>
          <w:rFonts w:cstheme="minorHAnsi"/>
          <w:b/>
        </w:rPr>
      </w:pPr>
      <w:r>
        <w:rPr>
          <w:rFonts w:cstheme="minorHAnsi"/>
          <w:b/>
        </w:rPr>
        <w:t>04-03-22</w:t>
      </w:r>
    </w:p>
    <w:p w14:paraId="372A57CF" w14:textId="54F19BA7" w:rsidR="001E448B" w:rsidRDefault="00A2229E" w:rsidP="00403FBB">
      <w:pPr>
        <w:spacing w:after="0" w:line="240" w:lineRule="auto"/>
        <w:rPr>
          <w:rFonts w:eastAsia="Times New Roman" w:cstheme="minorHAnsi"/>
          <w:color w:val="333333"/>
        </w:rPr>
      </w:pPr>
      <w:r>
        <w:rPr>
          <w:rFonts w:eastAsia="Times New Roman" w:cstheme="minorHAnsi"/>
          <w:color w:val="333333"/>
        </w:rPr>
        <w:t>There continues to be a push for teams</w:t>
      </w:r>
      <w:r w:rsidR="00146C30">
        <w:rPr>
          <w:rFonts w:eastAsia="Times New Roman" w:cstheme="minorHAnsi"/>
          <w:color w:val="333333"/>
        </w:rPr>
        <w:t xml:space="preserve"> and clubs</w:t>
      </w:r>
      <w:r>
        <w:rPr>
          <w:rFonts w:eastAsia="Times New Roman" w:cstheme="minorHAnsi"/>
          <w:color w:val="333333"/>
        </w:rPr>
        <w:t xml:space="preserve"> to beco</w:t>
      </w:r>
      <w:r w:rsidR="003770D9">
        <w:rPr>
          <w:rFonts w:eastAsia="Times New Roman" w:cstheme="minorHAnsi"/>
          <w:color w:val="333333"/>
        </w:rPr>
        <w:t>me safe sport recognized</w:t>
      </w:r>
      <w:r w:rsidR="001E448B">
        <w:rPr>
          <w:rFonts w:eastAsia="Times New Roman" w:cstheme="minorHAnsi"/>
          <w:color w:val="333333"/>
        </w:rPr>
        <w:t xml:space="preserve">.  In order to get started you can access the club portal on USA Swimming </w:t>
      </w:r>
    </w:p>
    <w:p w14:paraId="14819126" w14:textId="2F45A97D" w:rsidR="001E448B" w:rsidRDefault="00B303A1" w:rsidP="00403FBB">
      <w:pPr>
        <w:spacing w:after="0" w:line="240" w:lineRule="auto"/>
        <w:rPr>
          <w:rFonts w:eastAsia="Times New Roman" w:cstheme="minorHAnsi"/>
          <w:color w:val="333333"/>
        </w:rPr>
      </w:pPr>
      <w:hyperlink r:id="rId5" w:history="1">
        <w:r w:rsidR="001E448B" w:rsidRPr="000D3EDA">
          <w:rPr>
            <w:rStyle w:val="Hyperlink"/>
            <w:rFonts w:eastAsia="Times New Roman" w:cstheme="minorHAnsi"/>
          </w:rPr>
          <w:t>https://www.usaswimming.org/safe-sport/safe-sport-recognition-program</w:t>
        </w:r>
      </w:hyperlink>
    </w:p>
    <w:p w14:paraId="3DBF59C8" w14:textId="23743886" w:rsidR="001E448B" w:rsidRDefault="001E448B" w:rsidP="00403FBB">
      <w:pPr>
        <w:spacing w:after="0" w:line="240" w:lineRule="auto"/>
        <w:rPr>
          <w:rFonts w:eastAsia="Times New Roman" w:cstheme="minorHAnsi"/>
          <w:color w:val="333333"/>
        </w:rPr>
      </w:pPr>
      <w:r>
        <w:rPr>
          <w:rFonts w:eastAsia="Times New Roman" w:cstheme="minorHAnsi"/>
          <w:color w:val="333333"/>
        </w:rPr>
        <w:t>You will be asked to share:</w:t>
      </w:r>
    </w:p>
    <w:p w14:paraId="55ADA763" w14:textId="6F6711E4" w:rsidR="001E448B" w:rsidRDefault="001E448B" w:rsidP="001E448B">
      <w:pPr>
        <w:spacing w:after="0" w:line="240" w:lineRule="auto"/>
        <w:rPr>
          <w:rFonts w:eastAsia="Times New Roman" w:cstheme="minorHAnsi"/>
          <w:color w:val="333333"/>
        </w:rPr>
      </w:pPr>
      <w:r>
        <w:rPr>
          <w:rFonts w:eastAsia="Times New Roman" w:cstheme="minorHAnsi"/>
          <w:color w:val="333333"/>
        </w:rPr>
        <w:t>Your team’s athlete protection policies</w:t>
      </w:r>
    </w:p>
    <w:p w14:paraId="60263E67" w14:textId="1C6B9AC0" w:rsidR="001E448B" w:rsidRDefault="001E448B" w:rsidP="001E448B">
      <w:pPr>
        <w:spacing w:after="0" w:line="240" w:lineRule="auto"/>
        <w:rPr>
          <w:rFonts w:ascii="Source Sans Pro" w:hAnsi="Source Sans Pro"/>
          <w:color w:val="333333"/>
          <w:shd w:val="clear" w:color="auto" w:fill="F5F5F5"/>
        </w:rPr>
      </w:pPr>
      <w:r>
        <w:rPr>
          <w:rFonts w:eastAsia="Times New Roman" w:cstheme="minorHAnsi"/>
          <w:color w:val="333333"/>
        </w:rPr>
        <w:t xml:space="preserve">Your club will earn points by parents and athletes completing trainings.  </w:t>
      </w:r>
    </w:p>
    <w:p w14:paraId="0871922F" w14:textId="7C91A36C" w:rsidR="00403FBB" w:rsidRPr="005D14FD" w:rsidRDefault="00A2229E" w:rsidP="00403FBB">
      <w:pPr>
        <w:spacing w:after="0" w:line="240" w:lineRule="auto"/>
        <w:rPr>
          <w:rFonts w:eastAsia="Times New Roman" w:cstheme="minorHAnsi"/>
          <w:color w:val="333333"/>
        </w:rPr>
      </w:pPr>
      <w:r>
        <w:rPr>
          <w:rFonts w:eastAsia="Times New Roman" w:cstheme="minorHAnsi"/>
          <w:color w:val="333333"/>
        </w:rPr>
        <w:t xml:space="preserve"> </w:t>
      </w:r>
    </w:p>
    <w:p w14:paraId="64CCCFE0" w14:textId="58EF5ED8" w:rsidR="007B41EC" w:rsidRPr="00146C30" w:rsidRDefault="00C12994" w:rsidP="00146C30">
      <w:pPr>
        <w:spacing w:after="0" w:line="240" w:lineRule="auto"/>
        <w:rPr>
          <w:rFonts w:eastAsia="Times New Roman" w:cstheme="minorHAnsi"/>
          <w:color w:val="333333"/>
          <w:u w:val="single"/>
        </w:rPr>
      </w:pPr>
      <w:r w:rsidRPr="00BA1EF4">
        <w:rPr>
          <w:rFonts w:eastAsia="Times New Roman" w:cstheme="minorHAnsi"/>
          <w:color w:val="333333"/>
          <w:u w:val="single"/>
        </w:rPr>
        <w:t>Safe S</w:t>
      </w:r>
      <w:r w:rsidR="00870082" w:rsidRPr="00BA1EF4">
        <w:rPr>
          <w:rFonts w:eastAsia="Times New Roman" w:cstheme="minorHAnsi"/>
          <w:color w:val="333333"/>
          <w:u w:val="single"/>
        </w:rPr>
        <w:t xml:space="preserve">port </w:t>
      </w:r>
      <w:r w:rsidR="00146C30">
        <w:rPr>
          <w:rFonts w:eastAsia="Times New Roman" w:cstheme="minorHAnsi"/>
          <w:color w:val="333333"/>
          <w:u w:val="single"/>
        </w:rPr>
        <w:t>zoom t</w:t>
      </w:r>
      <w:r w:rsidR="00870082" w:rsidRPr="00BA1EF4">
        <w:rPr>
          <w:rFonts w:eastAsia="Times New Roman" w:cstheme="minorHAnsi"/>
          <w:color w:val="333333"/>
          <w:u w:val="single"/>
        </w:rPr>
        <w:t xml:space="preserve">rainings for </w:t>
      </w:r>
      <w:r w:rsidR="00146C30">
        <w:rPr>
          <w:rFonts w:eastAsia="Times New Roman" w:cstheme="minorHAnsi"/>
          <w:color w:val="333333"/>
          <w:u w:val="single"/>
        </w:rPr>
        <w:t>p</w:t>
      </w:r>
      <w:r w:rsidR="00870082" w:rsidRPr="00BA1EF4">
        <w:rPr>
          <w:rFonts w:eastAsia="Times New Roman" w:cstheme="minorHAnsi"/>
          <w:color w:val="333333"/>
          <w:u w:val="single"/>
        </w:rPr>
        <w:t xml:space="preserve">arents, </w:t>
      </w:r>
      <w:r w:rsidR="00146C30">
        <w:rPr>
          <w:rFonts w:eastAsia="Times New Roman" w:cstheme="minorHAnsi"/>
          <w:color w:val="333333"/>
          <w:u w:val="single"/>
        </w:rPr>
        <w:t>a</w:t>
      </w:r>
      <w:r w:rsidR="00870082" w:rsidRPr="00BA1EF4">
        <w:rPr>
          <w:rFonts w:eastAsia="Times New Roman" w:cstheme="minorHAnsi"/>
          <w:color w:val="333333"/>
          <w:u w:val="single"/>
        </w:rPr>
        <w:t xml:space="preserve">thletes and </w:t>
      </w:r>
      <w:r w:rsidR="00146C30">
        <w:rPr>
          <w:rFonts w:eastAsia="Times New Roman" w:cstheme="minorHAnsi"/>
          <w:color w:val="333333"/>
          <w:u w:val="single"/>
        </w:rPr>
        <w:t>c</w:t>
      </w:r>
      <w:r w:rsidR="00870082" w:rsidRPr="00BA1EF4">
        <w:rPr>
          <w:rFonts w:eastAsia="Times New Roman" w:cstheme="minorHAnsi"/>
          <w:color w:val="333333"/>
          <w:u w:val="single"/>
        </w:rPr>
        <w:t>oaches continue to be provided</w:t>
      </w:r>
      <w:r w:rsidR="005E5DB4" w:rsidRPr="00BA1EF4">
        <w:rPr>
          <w:rFonts w:eastAsia="Times New Roman" w:cstheme="minorHAnsi"/>
          <w:color w:val="333333"/>
          <w:u w:val="single"/>
        </w:rPr>
        <w:t>.</w:t>
      </w:r>
    </w:p>
    <w:p w14:paraId="5390BB56" w14:textId="7869181E" w:rsidR="007B41EC" w:rsidRDefault="007B41EC" w:rsidP="00BE3D88">
      <w:pPr>
        <w:spacing w:after="0"/>
      </w:pPr>
      <w:r>
        <w:t>USA Swimming Safe Sport staff has been hosting Zoom trainings for parents, minor athletes and coaches to assist clubs in completing the Training and Education requirement of the Safe Sport Club Recognition program. Please see the upcoming 2021 training schedule below which will also be communicated via email, newsletters, and social media</w:t>
      </w:r>
    </w:p>
    <w:p w14:paraId="0CF4A537" w14:textId="3B893054" w:rsidR="00C843AA" w:rsidRPr="00146C30" w:rsidRDefault="007B41EC" w:rsidP="00BE3D88">
      <w:pPr>
        <w:spacing w:after="0"/>
        <w:rPr>
          <w:b/>
          <w:bCs/>
        </w:rPr>
      </w:pPr>
      <w:r w:rsidRPr="00146C30">
        <w:rPr>
          <w:b/>
          <w:bCs/>
        </w:rPr>
        <w:t xml:space="preserve">Parent Trainings: </w:t>
      </w:r>
    </w:p>
    <w:p w14:paraId="752C743B" w14:textId="55F01BFC" w:rsidR="00C843AA" w:rsidRDefault="00C843AA" w:rsidP="00BE3D88">
      <w:pPr>
        <w:spacing w:after="0"/>
      </w:pPr>
      <w:r>
        <w:t>Tuesday, March 15 at 8:00 p.m. ET</w:t>
      </w:r>
    </w:p>
    <w:p w14:paraId="0A6771F9" w14:textId="4A55C7D3" w:rsidR="00C843AA" w:rsidRDefault="00B303A1" w:rsidP="00BE3D88">
      <w:pPr>
        <w:spacing w:after="0"/>
      </w:pPr>
      <w:hyperlink r:id="rId6" w:history="1">
        <w:r w:rsidR="00C843AA" w:rsidRPr="000D3EDA">
          <w:rPr>
            <w:rStyle w:val="Hyperlink"/>
          </w:rPr>
          <w:t>https://usaswimming.zoom.us/meeting/register/tJwocOyurT8pE9Smva4cxpVZ6cbhh9mxXNvq</w:t>
        </w:r>
      </w:hyperlink>
    </w:p>
    <w:p w14:paraId="5ADEB402" w14:textId="559062CD" w:rsidR="00C843AA" w:rsidRDefault="00C843AA" w:rsidP="00BE3D88">
      <w:pPr>
        <w:spacing w:after="0"/>
      </w:pPr>
      <w:r>
        <w:t>Tuesday, April 5 at 8:00 ET</w:t>
      </w:r>
    </w:p>
    <w:p w14:paraId="784BCC93" w14:textId="22E07E26" w:rsidR="002B18C6" w:rsidRDefault="00B303A1" w:rsidP="00BE3D88">
      <w:pPr>
        <w:spacing w:after="0"/>
      </w:pPr>
      <w:hyperlink r:id="rId7" w:history="1">
        <w:r w:rsidR="00C843AA" w:rsidRPr="000D3EDA">
          <w:rPr>
            <w:rStyle w:val="Hyperlink"/>
          </w:rPr>
          <w:t>https://usaswimming.zoom.us/meeting/register/tJEqfuysrTIoGtAqg9ty0izUD-Qvt5AH-AmI</w:t>
        </w:r>
      </w:hyperlink>
    </w:p>
    <w:p w14:paraId="3DB7F6BE" w14:textId="350B8879" w:rsidR="00C843AA" w:rsidRDefault="00C843AA" w:rsidP="00BE3D88">
      <w:pPr>
        <w:spacing w:after="0"/>
      </w:pPr>
      <w:r>
        <w:t>Wednesday, May 4</w:t>
      </w:r>
      <w:r w:rsidRPr="00C843AA">
        <w:rPr>
          <w:vertAlign w:val="superscript"/>
        </w:rPr>
        <w:t>th</w:t>
      </w:r>
      <w:r>
        <w:t xml:space="preserve"> at 8:00 ET</w:t>
      </w:r>
    </w:p>
    <w:p w14:paraId="167F5A22" w14:textId="4FE2F6C9" w:rsidR="00C843AA" w:rsidRDefault="00B303A1" w:rsidP="00BE3D88">
      <w:pPr>
        <w:spacing w:after="0"/>
      </w:pPr>
      <w:hyperlink r:id="rId8" w:history="1">
        <w:r w:rsidR="00C843AA" w:rsidRPr="000D3EDA">
          <w:rPr>
            <w:rStyle w:val="Hyperlink"/>
          </w:rPr>
          <w:t>https://usaswimming.zoom.us/meeting/register/tJElcOqsqjIvHNPUizkGDpyJZ6tFqba_dMMg</w:t>
        </w:r>
      </w:hyperlink>
    </w:p>
    <w:p w14:paraId="1F3655E8" w14:textId="283A206B" w:rsidR="00C843AA" w:rsidRDefault="00C843AA" w:rsidP="00BE3D88">
      <w:pPr>
        <w:spacing w:after="0"/>
      </w:pPr>
      <w:r>
        <w:t>Wednesday, June</w:t>
      </w:r>
      <w:r w:rsidR="00D0293A">
        <w:t xml:space="preserve"> 8 at 8:00 ET</w:t>
      </w:r>
    </w:p>
    <w:p w14:paraId="58FA676F" w14:textId="195F00DE" w:rsidR="00D0293A" w:rsidRDefault="00D0293A" w:rsidP="00BE3D88">
      <w:pPr>
        <w:spacing w:after="0"/>
      </w:pPr>
    </w:p>
    <w:p w14:paraId="6CB0FB92" w14:textId="1245583C" w:rsidR="00D0293A" w:rsidRPr="00146C30" w:rsidRDefault="00D0293A" w:rsidP="00BE3D88">
      <w:pPr>
        <w:spacing w:after="0"/>
        <w:rPr>
          <w:b/>
          <w:bCs/>
        </w:rPr>
      </w:pPr>
      <w:r w:rsidRPr="00146C30">
        <w:rPr>
          <w:b/>
          <w:bCs/>
        </w:rPr>
        <w:t>Athlete Trainings (12-18 years old):</w:t>
      </w:r>
    </w:p>
    <w:p w14:paraId="0956AEAC" w14:textId="1E472DD4" w:rsidR="00D0293A" w:rsidRDefault="00D0293A" w:rsidP="00BE3D88">
      <w:pPr>
        <w:spacing w:after="0"/>
      </w:pPr>
      <w:r>
        <w:t>Wednesday, March 16 at 8:00 pm ET</w:t>
      </w:r>
    </w:p>
    <w:p w14:paraId="749F0534" w14:textId="0C395CC9" w:rsidR="00D0293A" w:rsidRDefault="00B303A1" w:rsidP="00BE3D88">
      <w:pPr>
        <w:spacing w:after="0"/>
      </w:pPr>
      <w:hyperlink r:id="rId9" w:history="1">
        <w:r w:rsidR="00D0293A" w:rsidRPr="000D3EDA">
          <w:rPr>
            <w:rStyle w:val="Hyperlink"/>
          </w:rPr>
          <w:t>https://usaswimming.zoom.us/meeting/register/tJYkdOipqzItG9ROBQrEu-frxa-eIJORmZvT</w:t>
        </w:r>
      </w:hyperlink>
    </w:p>
    <w:p w14:paraId="269626DC" w14:textId="2B5B2976" w:rsidR="00D0293A" w:rsidRDefault="00D0293A" w:rsidP="00BE3D88">
      <w:pPr>
        <w:spacing w:after="0"/>
      </w:pPr>
      <w:r>
        <w:t>Wednesday, April 6 at 8:00 pm ET</w:t>
      </w:r>
    </w:p>
    <w:p w14:paraId="63526B02" w14:textId="457CD325" w:rsidR="00D0293A" w:rsidRDefault="00B303A1" w:rsidP="00BE3D88">
      <w:pPr>
        <w:spacing w:after="0"/>
      </w:pPr>
      <w:hyperlink r:id="rId10" w:history="1">
        <w:r w:rsidR="00D0293A" w:rsidRPr="000D3EDA">
          <w:rPr>
            <w:rStyle w:val="Hyperlink"/>
          </w:rPr>
          <w:t>https://usaswimming.zoom.us/meeting/register/tJIrf-2hrT8uHtRMOcj6jqmgIimhYAy87WyK</w:t>
        </w:r>
      </w:hyperlink>
    </w:p>
    <w:p w14:paraId="1F2772D5" w14:textId="1A4CF12E" w:rsidR="00D0293A" w:rsidRDefault="00D0293A" w:rsidP="00BE3D88">
      <w:pPr>
        <w:spacing w:after="0"/>
      </w:pPr>
      <w:r>
        <w:t>Thursday, May 5</w:t>
      </w:r>
      <w:r w:rsidR="00EA10A1">
        <w:t xml:space="preserve"> at 8:00 pm ET</w:t>
      </w:r>
    </w:p>
    <w:p w14:paraId="14CD221E" w14:textId="7C45B499" w:rsidR="00EA10A1" w:rsidRDefault="00B303A1" w:rsidP="00BE3D88">
      <w:pPr>
        <w:spacing w:after="0"/>
      </w:pPr>
      <w:hyperlink r:id="rId11" w:history="1">
        <w:r w:rsidR="00EA10A1" w:rsidRPr="000D3EDA">
          <w:rPr>
            <w:rStyle w:val="Hyperlink"/>
          </w:rPr>
          <w:t>https://usaswimming.zoom.us/meeting/register/tJ0sfuisrDIvHtwzoq3gjVo-FPFP0gN9GQq8</w:t>
        </w:r>
      </w:hyperlink>
    </w:p>
    <w:p w14:paraId="24D5EB48" w14:textId="1F61A4A0" w:rsidR="00EA10A1" w:rsidRDefault="00EA10A1" w:rsidP="00BE3D88">
      <w:pPr>
        <w:spacing w:after="0"/>
      </w:pPr>
      <w:r>
        <w:t>Thursday, June 9 at 8:00 pm ET</w:t>
      </w:r>
    </w:p>
    <w:p w14:paraId="7FF54D10" w14:textId="69F4D169" w:rsidR="00EA10A1" w:rsidRDefault="00B303A1" w:rsidP="00BE3D88">
      <w:pPr>
        <w:spacing w:after="0"/>
      </w:pPr>
      <w:hyperlink r:id="rId12" w:history="1">
        <w:r w:rsidR="00EA10A1" w:rsidRPr="000D3EDA">
          <w:rPr>
            <w:rStyle w:val="Hyperlink"/>
          </w:rPr>
          <w:t>https://usaswimming.zoom.us/meeting/register/tJMud-iqpzspEte6QK7j2RNetrasct8wXTD9</w:t>
        </w:r>
      </w:hyperlink>
    </w:p>
    <w:p w14:paraId="6A64E1AD" w14:textId="34443F5A" w:rsidR="00EA10A1" w:rsidRDefault="00EA10A1" w:rsidP="00BE3D88">
      <w:pPr>
        <w:spacing w:after="0"/>
      </w:pPr>
    </w:p>
    <w:p w14:paraId="393F23F5" w14:textId="2A913BD5" w:rsidR="00EA10A1" w:rsidRPr="00146C30" w:rsidRDefault="00EA10A1" w:rsidP="00BE3D88">
      <w:pPr>
        <w:spacing w:after="0"/>
        <w:rPr>
          <w:b/>
          <w:bCs/>
        </w:rPr>
      </w:pPr>
      <w:r w:rsidRPr="00146C30">
        <w:rPr>
          <w:b/>
          <w:bCs/>
        </w:rPr>
        <w:t>Coaches Training:</w:t>
      </w:r>
    </w:p>
    <w:p w14:paraId="20B12D40" w14:textId="0B9204B3" w:rsidR="00EA10A1" w:rsidRDefault="00EA10A1" w:rsidP="00BE3D88">
      <w:pPr>
        <w:spacing w:after="0"/>
      </w:pPr>
      <w:r>
        <w:t>Thursday, March 17 at 3:00 pm ET</w:t>
      </w:r>
    </w:p>
    <w:p w14:paraId="7BCB006B" w14:textId="36E56369" w:rsidR="00EA10A1" w:rsidRDefault="00B303A1" w:rsidP="00BE3D88">
      <w:pPr>
        <w:spacing w:after="0"/>
      </w:pPr>
      <w:hyperlink r:id="rId13" w:history="1">
        <w:r w:rsidR="00EA10A1" w:rsidRPr="000D3EDA">
          <w:rPr>
            <w:rStyle w:val="Hyperlink"/>
          </w:rPr>
          <w:t>https://usaswimming.zoom.us/meeting/register/tJ0ld-iqrDIpH9NzwUBYl3UgMVx_ojsslGJE</w:t>
        </w:r>
      </w:hyperlink>
    </w:p>
    <w:p w14:paraId="67C5903D" w14:textId="35D355CB" w:rsidR="00EA10A1" w:rsidRDefault="00EA10A1" w:rsidP="00BE3D88">
      <w:pPr>
        <w:spacing w:after="0"/>
      </w:pPr>
      <w:r>
        <w:t>Thursday, April 7 at 3:00 pm ET</w:t>
      </w:r>
    </w:p>
    <w:p w14:paraId="078F265D" w14:textId="42C7E3DD" w:rsidR="00EA10A1" w:rsidRDefault="00B303A1" w:rsidP="00BE3D88">
      <w:pPr>
        <w:spacing w:after="0"/>
      </w:pPr>
      <w:hyperlink r:id="rId14" w:history="1">
        <w:r w:rsidR="00EA10A1" w:rsidRPr="000D3EDA">
          <w:rPr>
            <w:rStyle w:val="Hyperlink"/>
          </w:rPr>
          <w:t>https://usaswimming.zoom.us/meeting/register/tJwtf-GprDkoEtTLusydTBOEhSisbesArUHC</w:t>
        </w:r>
      </w:hyperlink>
    </w:p>
    <w:p w14:paraId="73FA0D26" w14:textId="7553AD08" w:rsidR="00EA10A1" w:rsidRDefault="00EA10A1" w:rsidP="00BE3D88">
      <w:pPr>
        <w:spacing w:after="0"/>
      </w:pPr>
      <w:r>
        <w:t>Friday, May 6 at 3:00 pm ET</w:t>
      </w:r>
    </w:p>
    <w:p w14:paraId="2621FCFA" w14:textId="2E6AEE14" w:rsidR="00EA10A1" w:rsidRDefault="00B303A1" w:rsidP="00BE3D88">
      <w:pPr>
        <w:spacing w:after="0"/>
      </w:pPr>
      <w:hyperlink r:id="rId15" w:history="1">
        <w:r w:rsidR="00EA10A1" w:rsidRPr="000D3EDA">
          <w:rPr>
            <w:rStyle w:val="Hyperlink"/>
          </w:rPr>
          <w:t>https://usaswimming.zoom.us/meeting/register/tJEtceCspj8qGtFBY3XFLneludp4XqBesZQk</w:t>
        </w:r>
      </w:hyperlink>
    </w:p>
    <w:p w14:paraId="6A7B5326" w14:textId="668AC02A" w:rsidR="00EA10A1" w:rsidRDefault="00EA10A1" w:rsidP="00BE3D88">
      <w:pPr>
        <w:spacing w:after="0"/>
      </w:pPr>
      <w:r>
        <w:t>Friday, June 10 at 3:00 pm ET</w:t>
      </w:r>
    </w:p>
    <w:p w14:paraId="73FB0803" w14:textId="2745CDA2" w:rsidR="00EA10A1" w:rsidRDefault="00B303A1" w:rsidP="00BE3D88">
      <w:pPr>
        <w:spacing w:after="0"/>
      </w:pPr>
      <w:hyperlink r:id="rId16" w:history="1">
        <w:r w:rsidR="00EA10A1" w:rsidRPr="000D3EDA">
          <w:rPr>
            <w:rStyle w:val="Hyperlink"/>
          </w:rPr>
          <w:t>https://usaswimming.zoom.us/meeting/register/tJMpce-uqj8uHNWQNqaaGqHqUp_zC3ScVMwo</w:t>
        </w:r>
      </w:hyperlink>
    </w:p>
    <w:p w14:paraId="58BBFFC3" w14:textId="1416E1DD" w:rsidR="00EA10A1" w:rsidRDefault="00EA10A1" w:rsidP="00BE3D88">
      <w:pPr>
        <w:spacing w:after="0"/>
      </w:pPr>
    </w:p>
    <w:p w14:paraId="7EA88524" w14:textId="54FA390F" w:rsidR="00EA10A1" w:rsidRDefault="002415A4" w:rsidP="00BE3D88">
      <w:pPr>
        <w:spacing w:after="0"/>
      </w:pPr>
      <w:r>
        <w:t>Athletes and parents can also complete the training sessions using the USA Swimming LEARN platform</w:t>
      </w:r>
    </w:p>
    <w:sectPr w:rsidR="00EA1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184D"/>
    <w:multiLevelType w:val="multilevel"/>
    <w:tmpl w:val="CD4E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62ACB"/>
    <w:multiLevelType w:val="multilevel"/>
    <w:tmpl w:val="B774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D7BCC"/>
    <w:multiLevelType w:val="hybridMultilevel"/>
    <w:tmpl w:val="4C3877D2"/>
    <w:lvl w:ilvl="0" w:tplc="71FAF8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E591EAB"/>
    <w:multiLevelType w:val="multilevel"/>
    <w:tmpl w:val="94C0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405F92"/>
    <w:multiLevelType w:val="multilevel"/>
    <w:tmpl w:val="606E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FF19B6"/>
    <w:multiLevelType w:val="multilevel"/>
    <w:tmpl w:val="FF04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A94777"/>
    <w:multiLevelType w:val="multilevel"/>
    <w:tmpl w:val="B83A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E25B8A"/>
    <w:multiLevelType w:val="multilevel"/>
    <w:tmpl w:val="1E2E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C450F"/>
    <w:multiLevelType w:val="hybridMultilevel"/>
    <w:tmpl w:val="2F6A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5"/>
  </w:num>
  <w:num w:numId="6">
    <w:abstractNumId w:val="2"/>
  </w:num>
  <w:num w:numId="7">
    <w:abstractNumId w:val="8"/>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C6"/>
    <w:rsid w:val="00104394"/>
    <w:rsid w:val="00146C30"/>
    <w:rsid w:val="00183772"/>
    <w:rsid w:val="001D68F6"/>
    <w:rsid w:val="001E448B"/>
    <w:rsid w:val="001E6949"/>
    <w:rsid w:val="002415A4"/>
    <w:rsid w:val="002B18C6"/>
    <w:rsid w:val="00336FA9"/>
    <w:rsid w:val="00355F10"/>
    <w:rsid w:val="003770D9"/>
    <w:rsid w:val="003E5F1C"/>
    <w:rsid w:val="00403FBB"/>
    <w:rsid w:val="00577E20"/>
    <w:rsid w:val="0059055C"/>
    <w:rsid w:val="005D14FD"/>
    <w:rsid w:val="005E5DB4"/>
    <w:rsid w:val="0064605B"/>
    <w:rsid w:val="00785801"/>
    <w:rsid w:val="00796E19"/>
    <w:rsid w:val="007B41EC"/>
    <w:rsid w:val="00855A42"/>
    <w:rsid w:val="00870082"/>
    <w:rsid w:val="00872392"/>
    <w:rsid w:val="009F1D85"/>
    <w:rsid w:val="00A00327"/>
    <w:rsid w:val="00A2229E"/>
    <w:rsid w:val="00A4681F"/>
    <w:rsid w:val="00AE0B94"/>
    <w:rsid w:val="00AE4E24"/>
    <w:rsid w:val="00B303A1"/>
    <w:rsid w:val="00BA1EF4"/>
    <w:rsid w:val="00BE3D88"/>
    <w:rsid w:val="00C12994"/>
    <w:rsid w:val="00C843AA"/>
    <w:rsid w:val="00C93CAF"/>
    <w:rsid w:val="00D0293A"/>
    <w:rsid w:val="00D677C1"/>
    <w:rsid w:val="00D9003D"/>
    <w:rsid w:val="00EA10A1"/>
    <w:rsid w:val="00EA7A9D"/>
    <w:rsid w:val="00F04C0E"/>
    <w:rsid w:val="00F050A9"/>
    <w:rsid w:val="00F1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08DC"/>
  <w15:chartTrackingRefBased/>
  <w15:docId w15:val="{C55B9E32-8A38-4BEB-B9EE-3291F04B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1D68F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949"/>
    <w:pPr>
      <w:spacing w:after="0" w:line="240" w:lineRule="auto"/>
      <w:ind w:left="720"/>
      <w:contextualSpacing/>
    </w:pPr>
    <w:rPr>
      <w:rFonts w:ascii="Arial" w:hAnsi="Arial"/>
      <w:sz w:val="20"/>
    </w:rPr>
  </w:style>
  <w:style w:type="character" w:customStyle="1" w:styleId="Heading6Char">
    <w:name w:val="Heading 6 Char"/>
    <w:basedOn w:val="DefaultParagraphFont"/>
    <w:link w:val="Heading6"/>
    <w:uiPriority w:val="9"/>
    <w:rsid w:val="001D68F6"/>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1D68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D88"/>
    <w:rPr>
      <w:b/>
      <w:bCs/>
    </w:rPr>
  </w:style>
  <w:style w:type="character" w:styleId="Hyperlink">
    <w:name w:val="Hyperlink"/>
    <w:basedOn w:val="DefaultParagraphFont"/>
    <w:uiPriority w:val="99"/>
    <w:unhideWhenUsed/>
    <w:rsid w:val="00BE3D88"/>
    <w:rPr>
      <w:color w:val="0000FF"/>
      <w:u w:val="single"/>
    </w:rPr>
  </w:style>
  <w:style w:type="character" w:customStyle="1" w:styleId="il">
    <w:name w:val="il"/>
    <w:basedOn w:val="DefaultParagraphFont"/>
    <w:rsid w:val="00BE3D88"/>
  </w:style>
  <w:style w:type="character" w:styleId="FollowedHyperlink">
    <w:name w:val="FollowedHyperlink"/>
    <w:basedOn w:val="DefaultParagraphFont"/>
    <w:uiPriority w:val="99"/>
    <w:semiHidden/>
    <w:unhideWhenUsed/>
    <w:rsid w:val="0059055C"/>
    <w:rPr>
      <w:color w:val="954F72" w:themeColor="followedHyperlink"/>
      <w:u w:val="single"/>
    </w:rPr>
  </w:style>
  <w:style w:type="character" w:styleId="UnresolvedMention">
    <w:name w:val="Unresolved Mention"/>
    <w:basedOn w:val="DefaultParagraphFont"/>
    <w:uiPriority w:val="99"/>
    <w:semiHidden/>
    <w:unhideWhenUsed/>
    <w:rsid w:val="00C84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2020">
      <w:bodyDiv w:val="1"/>
      <w:marLeft w:val="0"/>
      <w:marRight w:val="0"/>
      <w:marTop w:val="0"/>
      <w:marBottom w:val="0"/>
      <w:divBdr>
        <w:top w:val="none" w:sz="0" w:space="0" w:color="auto"/>
        <w:left w:val="none" w:sz="0" w:space="0" w:color="auto"/>
        <w:bottom w:val="none" w:sz="0" w:space="0" w:color="auto"/>
        <w:right w:val="none" w:sz="0" w:space="0" w:color="auto"/>
      </w:divBdr>
    </w:div>
    <w:div w:id="690766582">
      <w:bodyDiv w:val="1"/>
      <w:marLeft w:val="0"/>
      <w:marRight w:val="0"/>
      <w:marTop w:val="0"/>
      <w:marBottom w:val="0"/>
      <w:divBdr>
        <w:top w:val="none" w:sz="0" w:space="0" w:color="auto"/>
        <w:left w:val="none" w:sz="0" w:space="0" w:color="auto"/>
        <w:bottom w:val="none" w:sz="0" w:space="0" w:color="auto"/>
        <w:right w:val="none" w:sz="0" w:space="0" w:color="auto"/>
      </w:divBdr>
    </w:div>
    <w:div w:id="893925387">
      <w:bodyDiv w:val="1"/>
      <w:marLeft w:val="0"/>
      <w:marRight w:val="0"/>
      <w:marTop w:val="0"/>
      <w:marBottom w:val="0"/>
      <w:divBdr>
        <w:top w:val="none" w:sz="0" w:space="0" w:color="auto"/>
        <w:left w:val="none" w:sz="0" w:space="0" w:color="auto"/>
        <w:bottom w:val="none" w:sz="0" w:space="0" w:color="auto"/>
        <w:right w:val="none" w:sz="0" w:space="0" w:color="auto"/>
      </w:divBdr>
    </w:div>
    <w:div w:id="1313828867">
      <w:bodyDiv w:val="1"/>
      <w:marLeft w:val="0"/>
      <w:marRight w:val="0"/>
      <w:marTop w:val="0"/>
      <w:marBottom w:val="0"/>
      <w:divBdr>
        <w:top w:val="none" w:sz="0" w:space="0" w:color="auto"/>
        <w:left w:val="none" w:sz="0" w:space="0" w:color="auto"/>
        <w:bottom w:val="none" w:sz="0" w:space="0" w:color="auto"/>
        <w:right w:val="none" w:sz="0" w:space="0" w:color="auto"/>
      </w:divBdr>
    </w:div>
    <w:div w:id="1886990157">
      <w:bodyDiv w:val="1"/>
      <w:marLeft w:val="0"/>
      <w:marRight w:val="0"/>
      <w:marTop w:val="0"/>
      <w:marBottom w:val="0"/>
      <w:divBdr>
        <w:top w:val="none" w:sz="0" w:space="0" w:color="auto"/>
        <w:left w:val="none" w:sz="0" w:space="0" w:color="auto"/>
        <w:bottom w:val="none" w:sz="0" w:space="0" w:color="auto"/>
        <w:right w:val="none" w:sz="0" w:space="0" w:color="auto"/>
      </w:divBdr>
    </w:div>
    <w:div w:id="200986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aswimming.zoom.us/meeting/register/tJElcOqsqjIvHNPUizkGDpyJZ6tFqba_dMMg" TargetMode="External"/><Relationship Id="rId13" Type="http://schemas.openxmlformats.org/officeDocument/2006/relationships/hyperlink" Target="https://usaswimming.zoom.us/meeting/register/tJ0ld-iqrDIpH9NzwUBYl3UgMVx_ojsslGJ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aswimming.zoom.us/meeting/register/tJEqfuysrTIoGtAqg9ty0izUD-Qvt5AH-AmI" TargetMode="External"/><Relationship Id="rId12" Type="http://schemas.openxmlformats.org/officeDocument/2006/relationships/hyperlink" Target="https://usaswimming.zoom.us/meeting/register/tJMud-iqpzspEte6QK7j2RNetrasct8wXTD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saswimming.zoom.us/meeting/register/tJMpce-uqj8uHNWQNqaaGqHqUp_zC3ScVMwo" TargetMode="External"/><Relationship Id="rId1" Type="http://schemas.openxmlformats.org/officeDocument/2006/relationships/numbering" Target="numbering.xml"/><Relationship Id="rId6" Type="http://schemas.openxmlformats.org/officeDocument/2006/relationships/hyperlink" Target="https://usaswimming.zoom.us/meeting/register/tJwocOyurT8pE9Smva4cxpVZ6cbhh9mxXNvq" TargetMode="External"/><Relationship Id="rId11" Type="http://schemas.openxmlformats.org/officeDocument/2006/relationships/hyperlink" Target="https://usaswimming.zoom.us/meeting/register/tJ0sfuisrDIvHtwzoq3gjVo-FPFP0gN9GQq8" TargetMode="External"/><Relationship Id="rId5" Type="http://schemas.openxmlformats.org/officeDocument/2006/relationships/hyperlink" Target="https://www.usaswimming.org/safe-sport/safe-sport-recognition-program" TargetMode="External"/><Relationship Id="rId15" Type="http://schemas.openxmlformats.org/officeDocument/2006/relationships/hyperlink" Target="https://usaswimming.zoom.us/meeting/register/tJEtceCspj8qGtFBY3XFLneludp4XqBesZQk" TargetMode="External"/><Relationship Id="rId10" Type="http://schemas.openxmlformats.org/officeDocument/2006/relationships/hyperlink" Target="https://usaswimming.zoom.us/meeting/register/tJIrf-2hrT8uHtRMOcj6jqmgIimhYAy87WyK" TargetMode="External"/><Relationship Id="rId4" Type="http://schemas.openxmlformats.org/officeDocument/2006/relationships/webSettings" Target="webSettings.xml"/><Relationship Id="rId9" Type="http://schemas.openxmlformats.org/officeDocument/2006/relationships/hyperlink" Target="https://usaswimming.zoom.us/meeting/register/tJYkdOipqzItG9ROBQrEu-frxa-eIJORmZvT" TargetMode="External"/><Relationship Id="rId14" Type="http://schemas.openxmlformats.org/officeDocument/2006/relationships/hyperlink" Target="https://usaswimming.zoom.us/meeting/register/tJwtf-GprDkoEtTLusydTBOEhSisbesArUH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Ward</dc:creator>
  <cp:keywords/>
  <dc:description/>
  <cp:lastModifiedBy>Pineiro, Laura</cp:lastModifiedBy>
  <cp:revision>2</cp:revision>
  <dcterms:created xsi:type="dcterms:W3CDTF">2022-03-29T15:29:00Z</dcterms:created>
  <dcterms:modified xsi:type="dcterms:W3CDTF">2022-03-29T15:29:00Z</dcterms:modified>
</cp:coreProperties>
</file>